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FD0DB" w14:textId="77777777" w:rsidR="00AB0B32" w:rsidRPr="005160F3" w:rsidRDefault="002C4640">
      <w:pPr>
        <w:pStyle w:val="a3"/>
        <w:rPr>
          <w:rFonts w:ascii="Times New Roman" w:hAnsi="Times New Roman" w:cs="Times New Roman"/>
          <w:b w:val="0"/>
          <w:sz w:val="22"/>
          <w:szCs w:val="22"/>
        </w:rPr>
      </w:pPr>
      <w:r w:rsidRPr="005160F3">
        <w:rPr>
          <w:rFonts w:ascii="Times New Roman" w:hAnsi="Times New Roman" w:cs="Times New Roman"/>
          <w:b w:val="0"/>
          <w:sz w:val="22"/>
          <w:szCs w:val="22"/>
        </w:rPr>
        <w:t xml:space="preserve">       </w:t>
      </w:r>
    </w:p>
    <w:p w14:paraId="0AEC22D3" w14:textId="0DD48107" w:rsidR="00AB0B32" w:rsidRPr="005160F3" w:rsidRDefault="001A4EF7" w:rsidP="00D73C95">
      <w:pPr>
        <w:pStyle w:val="a3"/>
        <w:spacing w:before="87" w:line="249" w:lineRule="auto"/>
        <w:ind w:left="3236" w:right="2733"/>
        <w:jc w:val="center"/>
        <w:rPr>
          <w:rFonts w:ascii="Times New Roman" w:hAnsi="Times New Roman" w:cs="Times New Roman"/>
          <w:sz w:val="22"/>
          <w:szCs w:val="22"/>
        </w:rPr>
      </w:pPr>
      <w:r w:rsidRPr="005160F3">
        <w:rPr>
          <w:rFonts w:ascii="Times New Roman" w:hAnsi="Times New Roman" w:cs="Times New Roman"/>
          <w:sz w:val="22"/>
          <w:szCs w:val="22"/>
        </w:rPr>
        <w:t>ПЛАН ВНУТРИШКОЛЬНОГО КОНТРОЛЯ НА</w:t>
      </w:r>
      <w:r w:rsidRPr="005160F3">
        <w:rPr>
          <w:rFonts w:ascii="Times New Roman" w:hAnsi="Times New Roman" w:cs="Times New Roman"/>
          <w:spacing w:val="-109"/>
          <w:sz w:val="22"/>
          <w:szCs w:val="22"/>
        </w:rPr>
        <w:t xml:space="preserve"> </w:t>
      </w:r>
      <w:r w:rsidR="005E518E" w:rsidRPr="005160F3">
        <w:rPr>
          <w:rFonts w:ascii="Times New Roman" w:hAnsi="Times New Roman" w:cs="Times New Roman"/>
          <w:sz w:val="22"/>
          <w:szCs w:val="22"/>
        </w:rPr>
        <w:t>202</w:t>
      </w:r>
      <w:r w:rsidR="00C468E6">
        <w:rPr>
          <w:rFonts w:ascii="Times New Roman" w:hAnsi="Times New Roman" w:cs="Times New Roman"/>
          <w:sz w:val="22"/>
          <w:szCs w:val="22"/>
          <w:lang w:val="kk-KZ"/>
        </w:rPr>
        <w:t>6</w:t>
      </w:r>
      <w:r w:rsidR="005E518E" w:rsidRPr="005160F3">
        <w:rPr>
          <w:rFonts w:ascii="Times New Roman" w:hAnsi="Times New Roman" w:cs="Times New Roman"/>
          <w:sz w:val="22"/>
          <w:szCs w:val="22"/>
        </w:rPr>
        <w:t>/202</w:t>
      </w:r>
      <w:r w:rsidR="00C468E6">
        <w:rPr>
          <w:rFonts w:ascii="Times New Roman" w:hAnsi="Times New Roman" w:cs="Times New Roman"/>
          <w:sz w:val="22"/>
          <w:szCs w:val="22"/>
        </w:rPr>
        <w:t>7</w:t>
      </w:r>
      <w:r w:rsidRPr="005160F3">
        <w:rPr>
          <w:rFonts w:ascii="Times New Roman" w:hAnsi="Times New Roman" w:cs="Times New Roman"/>
          <w:sz w:val="22"/>
          <w:szCs w:val="22"/>
        </w:rPr>
        <w:t xml:space="preserve"> УЧЕБНЫЙ </w:t>
      </w:r>
      <w:proofErr w:type="gramStart"/>
      <w:r w:rsidRPr="005160F3">
        <w:rPr>
          <w:rFonts w:ascii="Times New Roman" w:hAnsi="Times New Roman" w:cs="Times New Roman"/>
          <w:sz w:val="22"/>
          <w:szCs w:val="22"/>
        </w:rPr>
        <w:t>ГОД:</w:t>
      </w:r>
      <w:r w:rsidRPr="005160F3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="00D73C95" w:rsidRPr="005160F3">
        <w:rPr>
          <w:rFonts w:ascii="Times New Roman" w:hAnsi="Times New Roman" w:cs="Times New Roman"/>
          <w:spacing w:val="3"/>
          <w:sz w:val="22"/>
          <w:szCs w:val="22"/>
        </w:rPr>
        <w:t xml:space="preserve">  </w:t>
      </w:r>
      <w:proofErr w:type="gramEnd"/>
      <w:r w:rsidR="00D73C95" w:rsidRPr="005160F3">
        <w:rPr>
          <w:rFonts w:ascii="Times New Roman" w:hAnsi="Times New Roman" w:cs="Times New Roman"/>
          <w:spacing w:val="3"/>
          <w:sz w:val="22"/>
          <w:szCs w:val="22"/>
        </w:rPr>
        <w:t xml:space="preserve">               </w:t>
      </w:r>
      <w:r w:rsidRPr="005160F3">
        <w:rPr>
          <w:rFonts w:ascii="Times New Roman" w:hAnsi="Times New Roman" w:cs="Times New Roman"/>
          <w:sz w:val="22"/>
          <w:szCs w:val="22"/>
        </w:rPr>
        <w:t>I</w:t>
      </w:r>
      <w:r w:rsidRPr="005160F3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5160F3">
        <w:rPr>
          <w:rFonts w:ascii="Times New Roman" w:hAnsi="Times New Roman" w:cs="Times New Roman"/>
          <w:sz w:val="22"/>
          <w:szCs w:val="22"/>
        </w:rPr>
        <w:t>ПОЛУГОДИЕ</w:t>
      </w:r>
    </w:p>
    <w:p w14:paraId="2000B426" w14:textId="77777777" w:rsidR="000C05FE" w:rsidRPr="005160F3" w:rsidRDefault="000C05FE" w:rsidP="00D73C95">
      <w:pPr>
        <w:pStyle w:val="a5"/>
        <w:jc w:val="center"/>
        <w:rPr>
          <w:rFonts w:ascii="Times New Roman" w:hAnsi="Times New Roman" w:cs="Times New Roman"/>
          <w:b/>
        </w:rPr>
      </w:pPr>
      <w:r w:rsidRPr="005160F3">
        <w:rPr>
          <w:rFonts w:ascii="Times New Roman" w:hAnsi="Times New Roman" w:cs="Times New Roman"/>
          <w:b/>
        </w:rPr>
        <w:t xml:space="preserve">КГУ </w:t>
      </w:r>
      <w:proofErr w:type="gramStart"/>
      <w:r w:rsidRPr="005160F3">
        <w:rPr>
          <w:rFonts w:ascii="Times New Roman" w:hAnsi="Times New Roman" w:cs="Times New Roman"/>
          <w:b/>
        </w:rPr>
        <w:t>« Общеобразовательная</w:t>
      </w:r>
      <w:proofErr w:type="gramEnd"/>
      <w:r w:rsidRPr="005160F3">
        <w:rPr>
          <w:rFonts w:ascii="Times New Roman" w:hAnsi="Times New Roman" w:cs="Times New Roman"/>
          <w:b/>
        </w:rPr>
        <w:t xml:space="preserve"> школа села </w:t>
      </w:r>
      <w:proofErr w:type="spellStart"/>
      <w:r w:rsidRPr="005160F3">
        <w:rPr>
          <w:rFonts w:ascii="Times New Roman" w:hAnsi="Times New Roman" w:cs="Times New Roman"/>
          <w:b/>
        </w:rPr>
        <w:t>Караозек</w:t>
      </w:r>
      <w:proofErr w:type="spellEnd"/>
      <w:r w:rsidRPr="005160F3">
        <w:rPr>
          <w:rFonts w:ascii="Times New Roman" w:hAnsi="Times New Roman" w:cs="Times New Roman"/>
          <w:b/>
        </w:rPr>
        <w:t>»</w:t>
      </w:r>
    </w:p>
    <w:p w14:paraId="560BD1D2" w14:textId="77777777" w:rsidR="000C05FE" w:rsidRPr="005160F3" w:rsidRDefault="000C05FE" w:rsidP="00D73C95">
      <w:pPr>
        <w:pStyle w:val="a5"/>
        <w:jc w:val="center"/>
        <w:rPr>
          <w:rFonts w:ascii="Times New Roman" w:hAnsi="Times New Roman" w:cs="Times New Roman"/>
          <w:b/>
        </w:rPr>
      </w:pPr>
      <w:r w:rsidRPr="005160F3">
        <w:rPr>
          <w:rFonts w:ascii="Times New Roman" w:hAnsi="Times New Roman" w:cs="Times New Roman"/>
          <w:b/>
        </w:rPr>
        <w:t>Отдела образования по Буландынскому району</w:t>
      </w:r>
    </w:p>
    <w:p w14:paraId="1E7D5216" w14:textId="77777777" w:rsidR="00AB0B32" w:rsidRPr="005160F3" w:rsidRDefault="000C05FE" w:rsidP="00D73C95">
      <w:pPr>
        <w:pStyle w:val="a5"/>
        <w:jc w:val="center"/>
        <w:rPr>
          <w:rFonts w:ascii="Times New Roman" w:hAnsi="Times New Roman" w:cs="Times New Roman"/>
          <w:b/>
        </w:rPr>
      </w:pPr>
      <w:r w:rsidRPr="005160F3">
        <w:rPr>
          <w:rFonts w:ascii="Times New Roman" w:hAnsi="Times New Roman" w:cs="Times New Roman"/>
          <w:b/>
        </w:rPr>
        <w:t>Управления образования Акмолинской области</w:t>
      </w:r>
    </w:p>
    <w:tbl>
      <w:tblPr>
        <w:tblStyle w:val="TableNormal"/>
        <w:tblW w:w="14508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"/>
        <w:gridCol w:w="2268"/>
        <w:gridCol w:w="2409"/>
        <w:gridCol w:w="1560"/>
        <w:gridCol w:w="1275"/>
        <w:gridCol w:w="1134"/>
        <w:gridCol w:w="993"/>
        <w:gridCol w:w="1417"/>
        <w:gridCol w:w="1134"/>
        <w:gridCol w:w="1157"/>
        <w:gridCol w:w="850"/>
      </w:tblGrid>
      <w:tr w:rsidR="00AB0B32" w:rsidRPr="005160F3" w14:paraId="2722B4DF" w14:textId="77777777" w:rsidTr="001216FC">
        <w:trPr>
          <w:trHeight w:val="920"/>
        </w:trPr>
        <w:tc>
          <w:tcPr>
            <w:tcW w:w="311" w:type="dxa"/>
          </w:tcPr>
          <w:p w14:paraId="48C2E5F1" w14:textId="77777777" w:rsidR="00AB0B32" w:rsidRPr="005160F3" w:rsidRDefault="00AB0B32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77FC211E" w14:textId="77777777" w:rsidR="00AB0B32" w:rsidRPr="005160F3" w:rsidRDefault="001A4EF7">
            <w:pPr>
              <w:pStyle w:val="TableParagraph"/>
              <w:ind w:right="166"/>
              <w:jc w:val="right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14:paraId="1E8F828C" w14:textId="77777777" w:rsidR="00AB0B32" w:rsidRPr="005160F3" w:rsidRDefault="00AB0B32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028FF813" w14:textId="77777777" w:rsidR="00AB0B32" w:rsidRPr="005160F3" w:rsidRDefault="001A4EF7">
            <w:pPr>
              <w:pStyle w:val="TableParagraph"/>
              <w:ind w:left="90" w:right="90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Тема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контроля</w:t>
            </w:r>
          </w:p>
        </w:tc>
        <w:tc>
          <w:tcPr>
            <w:tcW w:w="2409" w:type="dxa"/>
          </w:tcPr>
          <w:p w14:paraId="682CA1C1" w14:textId="77777777" w:rsidR="00AB0B32" w:rsidRPr="005160F3" w:rsidRDefault="00AB0B32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13465371" w14:textId="77777777" w:rsidR="00AB0B32" w:rsidRPr="005160F3" w:rsidRDefault="001A4EF7">
            <w:pPr>
              <w:pStyle w:val="TableParagraph"/>
              <w:ind w:left="299" w:right="291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Цель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контроля</w:t>
            </w:r>
          </w:p>
        </w:tc>
        <w:tc>
          <w:tcPr>
            <w:tcW w:w="1560" w:type="dxa"/>
          </w:tcPr>
          <w:p w14:paraId="0BFBD6DE" w14:textId="77777777" w:rsidR="00AB0B32" w:rsidRPr="005160F3" w:rsidRDefault="00AB0B32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576EBAB2" w14:textId="77777777" w:rsidR="00AB0B32" w:rsidRPr="005160F3" w:rsidRDefault="001A4EF7">
            <w:pPr>
              <w:pStyle w:val="TableParagraph"/>
              <w:ind w:left="313" w:right="296" w:firstLine="10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Объект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>контроля</w:t>
            </w:r>
          </w:p>
        </w:tc>
        <w:tc>
          <w:tcPr>
            <w:tcW w:w="1275" w:type="dxa"/>
          </w:tcPr>
          <w:p w14:paraId="4DFD1368" w14:textId="77777777" w:rsidR="00AB0B32" w:rsidRPr="005160F3" w:rsidRDefault="00AB0B32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00DE6755" w14:textId="77777777" w:rsidR="00AB0B32" w:rsidRPr="005160F3" w:rsidRDefault="001A4EF7">
            <w:pPr>
              <w:pStyle w:val="TableParagraph"/>
              <w:ind w:left="173" w:right="151" w:firstLine="265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Вид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>контроля</w:t>
            </w:r>
          </w:p>
        </w:tc>
        <w:tc>
          <w:tcPr>
            <w:tcW w:w="1134" w:type="dxa"/>
          </w:tcPr>
          <w:p w14:paraId="6F2EE697" w14:textId="77777777" w:rsidR="00AB0B32" w:rsidRPr="005160F3" w:rsidRDefault="00AB0B32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75513054" w14:textId="77777777" w:rsidR="00AB0B32" w:rsidRPr="005160F3" w:rsidRDefault="001A4EF7">
            <w:pPr>
              <w:pStyle w:val="TableParagraph"/>
              <w:ind w:left="275" w:right="275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Методика</w:t>
            </w:r>
          </w:p>
        </w:tc>
        <w:tc>
          <w:tcPr>
            <w:tcW w:w="993" w:type="dxa"/>
          </w:tcPr>
          <w:p w14:paraId="46B80D76" w14:textId="77777777" w:rsidR="00AB0B32" w:rsidRPr="005160F3" w:rsidRDefault="001A4EF7">
            <w:pPr>
              <w:pStyle w:val="TableParagraph"/>
              <w:spacing w:before="117"/>
              <w:ind w:left="116" w:right="101" w:firstLine="145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Сроки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  <w:spacing w:val="-1"/>
              </w:rPr>
              <w:t>выполне</w:t>
            </w:r>
            <w:proofErr w:type="spellEnd"/>
          </w:p>
          <w:p w14:paraId="1DE946F4" w14:textId="77777777" w:rsidR="00AB0B32" w:rsidRPr="005160F3" w:rsidRDefault="001A4EF7">
            <w:pPr>
              <w:pStyle w:val="TableParagraph"/>
              <w:spacing w:before="1"/>
              <w:ind w:left="351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5160F3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417" w:type="dxa"/>
          </w:tcPr>
          <w:p w14:paraId="1953C560" w14:textId="77777777" w:rsidR="00AB0B32" w:rsidRPr="005160F3" w:rsidRDefault="00AB0B32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3DC7B956" w14:textId="77777777" w:rsidR="00AB0B32" w:rsidRPr="005160F3" w:rsidRDefault="001A4EF7">
            <w:pPr>
              <w:pStyle w:val="TableParagraph"/>
              <w:ind w:left="241" w:right="95" w:hanging="140"/>
              <w:rPr>
                <w:rFonts w:ascii="Times New Roman" w:hAnsi="Times New Roman" w:cs="Times New Roman"/>
                <w:b/>
              </w:rPr>
            </w:pPr>
            <w:proofErr w:type="spellStart"/>
            <w:r w:rsidRPr="005160F3">
              <w:rPr>
                <w:rFonts w:ascii="Times New Roman" w:hAnsi="Times New Roman" w:cs="Times New Roman"/>
                <w:b/>
                <w:spacing w:val="-1"/>
              </w:rPr>
              <w:t>Ответств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енные</w:t>
            </w:r>
          </w:p>
        </w:tc>
        <w:tc>
          <w:tcPr>
            <w:tcW w:w="1134" w:type="dxa"/>
          </w:tcPr>
          <w:p w14:paraId="321DDA55" w14:textId="77777777" w:rsidR="00AB0B32" w:rsidRPr="005160F3" w:rsidRDefault="001A4EF7">
            <w:pPr>
              <w:pStyle w:val="TableParagraph"/>
              <w:spacing w:before="117"/>
              <w:ind w:left="146" w:right="155" w:firstLine="4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Место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  <w:spacing w:val="-1"/>
              </w:rPr>
              <w:t>рассмот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рения</w:t>
            </w:r>
          </w:p>
        </w:tc>
        <w:tc>
          <w:tcPr>
            <w:tcW w:w="1157" w:type="dxa"/>
          </w:tcPr>
          <w:p w14:paraId="3E4DAA4C" w14:textId="77777777" w:rsidR="00AB0B32" w:rsidRPr="005160F3" w:rsidRDefault="001A4EF7">
            <w:pPr>
              <w:pStyle w:val="TableParagraph"/>
              <w:spacing w:before="117"/>
              <w:ind w:left="115" w:right="12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160F3">
              <w:rPr>
                <w:rFonts w:ascii="Times New Roman" w:hAnsi="Times New Roman" w:cs="Times New Roman"/>
                <w:b/>
                <w:spacing w:val="-1"/>
              </w:rPr>
              <w:t>Управлен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</w:rPr>
              <w:t>ческое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решение</w:t>
            </w:r>
          </w:p>
        </w:tc>
        <w:tc>
          <w:tcPr>
            <w:tcW w:w="850" w:type="dxa"/>
          </w:tcPr>
          <w:p w14:paraId="448B0106" w14:textId="77777777" w:rsidR="00AB0B32" w:rsidRPr="005160F3" w:rsidRDefault="001A4EF7">
            <w:pPr>
              <w:pStyle w:val="TableParagraph"/>
              <w:spacing w:before="2"/>
              <w:ind w:left="151" w:right="110" w:hanging="41"/>
              <w:rPr>
                <w:rFonts w:ascii="Times New Roman" w:hAnsi="Times New Roman" w:cs="Times New Roman"/>
                <w:b/>
              </w:rPr>
            </w:pPr>
            <w:proofErr w:type="spellStart"/>
            <w:r w:rsidRPr="005160F3">
              <w:rPr>
                <w:rFonts w:ascii="Times New Roman" w:hAnsi="Times New Roman" w:cs="Times New Roman"/>
                <w:b/>
                <w:spacing w:val="-2"/>
              </w:rPr>
              <w:t>Втори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</w:rPr>
              <w:t>чный</w:t>
            </w:r>
            <w:proofErr w:type="spellEnd"/>
          </w:p>
          <w:p w14:paraId="23B30DBC" w14:textId="77777777" w:rsidR="00AB0B32" w:rsidRPr="005160F3" w:rsidRDefault="001A4EF7">
            <w:pPr>
              <w:pStyle w:val="TableParagraph"/>
              <w:spacing w:line="230" w:lineRule="atLeast"/>
              <w:ind w:left="171" w:right="154" w:hanging="1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b/>
                <w:spacing w:val="-1"/>
              </w:rPr>
              <w:t>конт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роль</w:t>
            </w:r>
            <w:proofErr w:type="gramEnd"/>
          </w:p>
        </w:tc>
      </w:tr>
      <w:tr w:rsidR="00AB0B32" w:rsidRPr="005160F3" w14:paraId="4CDD4CCB" w14:textId="77777777" w:rsidTr="001216FC">
        <w:trPr>
          <w:trHeight w:val="229"/>
        </w:trPr>
        <w:tc>
          <w:tcPr>
            <w:tcW w:w="311" w:type="dxa"/>
          </w:tcPr>
          <w:p w14:paraId="7981A51A" w14:textId="77777777" w:rsidR="00AB0B32" w:rsidRPr="005160F3" w:rsidRDefault="001A4EF7">
            <w:pPr>
              <w:pStyle w:val="TableParagraph"/>
              <w:spacing w:before="1" w:line="208" w:lineRule="exact"/>
              <w:ind w:right="217"/>
              <w:jc w:val="right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1</w:t>
            </w:r>
          </w:p>
        </w:tc>
        <w:tc>
          <w:tcPr>
            <w:tcW w:w="2268" w:type="dxa"/>
          </w:tcPr>
          <w:p w14:paraId="7DA7CB54" w14:textId="77777777" w:rsidR="00AB0B32" w:rsidRPr="005160F3" w:rsidRDefault="001A4EF7">
            <w:pPr>
              <w:pStyle w:val="TableParagraph"/>
              <w:spacing w:before="1" w:line="20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2</w:t>
            </w:r>
          </w:p>
        </w:tc>
        <w:tc>
          <w:tcPr>
            <w:tcW w:w="2409" w:type="dxa"/>
          </w:tcPr>
          <w:p w14:paraId="29306382" w14:textId="77777777" w:rsidR="00AB0B32" w:rsidRPr="005160F3" w:rsidRDefault="001A4EF7">
            <w:pPr>
              <w:pStyle w:val="TableParagraph"/>
              <w:spacing w:before="1" w:line="208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3</w:t>
            </w:r>
          </w:p>
        </w:tc>
        <w:tc>
          <w:tcPr>
            <w:tcW w:w="1560" w:type="dxa"/>
          </w:tcPr>
          <w:p w14:paraId="40662DCB" w14:textId="77777777" w:rsidR="00AB0B32" w:rsidRPr="005160F3" w:rsidRDefault="001A4EF7">
            <w:pPr>
              <w:pStyle w:val="TableParagraph"/>
              <w:spacing w:before="1" w:line="208" w:lineRule="exact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4</w:t>
            </w:r>
          </w:p>
        </w:tc>
        <w:tc>
          <w:tcPr>
            <w:tcW w:w="1275" w:type="dxa"/>
          </w:tcPr>
          <w:p w14:paraId="2AF7AE19" w14:textId="77777777" w:rsidR="00AB0B32" w:rsidRPr="005160F3" w:rsidRDefault="001A4EF7">
            <w:pPr>
              <w:pStyle w:val="TableParagraph"/>
              <w:spacing w:before="1" w:line="208" w:lineRule="exact"/>
              <w:ind w:left="1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5</w:t>
            </w:r>
          </w:p>
        </w:tc>
        <w:tc>
          <w:tcPr>
            <w:tcW w:w="1134" w:type="dxa"/>
          </w:tcPr>
          <w:p w14:paraId="7ADEB764" w14:textId="77777777" w:rsidR="00AB0B32" w:rsidRPr="005160F3" w:rsidRDefault="001A4EF7">
            <w:pPr>
              <w:pStyle w:val="TableParagraph"/>
              <w:spacing w:before="1" w:line="208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6</w:t>
            </w:r>
          </w:p>
        </w:tc>
        <w:tc>
          <w:tcPr>
            <w:tcW w:w="993" w:type="dxa"/>
          </w:tcPr>
          <w:p w14:paraId="4D2E6E04" w14:textId="77777777" w:rsidR="00AB0B32" w:rsidRPr="005160F3" w:rsidRDefault="001A4EF7">
            <w:pPr>
              <w:pStyle w:val="TableParagraph"/>
              <w:spacing w:before="1" w:line="20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7</w:t>
            </w:r>
          </w:p>
        </w:tc>
        <w:tc>
          <w:tcPr>
            <w:tcW w:w="1417" w:type="dxa"/>
          </w:tcPr>
          <w:p w14:paraId="093F5E82" w14:textId="77777777" w:rsidR="00AB0B32" w:rsidRPr="005160F3" w:rsidRDefault="001A4EF7">
            <w:pPr>
              <w:pStyle w:val="TableParagraph"/>
              <w:spacing w:before="1" w:line="208" w:lineRule="exact"/>
              <w:ind w:right="1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8</w:t>
            </w:r>
          </w:p>
        </w:tc>
        <w:tc>
          <w:tcPr>
            <w:tcW w:w="1134" w:type="dxa"/>
          </w:tcPr>
          <w:p w14:paraId="5F19468A" w14:textId="77777777" w:rsidR="00AB0B32" w:rsidRPr="005160F3" w:rsidRDefault="001A4EF7">
            <w:pPr>
              <w:pStyle w:val="TableParagraph"/>
              <w:spacing w:before="1" w:line="20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9</w:t>
            </w:r>
          </w:p>
        </w:tc>
        <w:tc>
          <w:tcPr>
            <w:tcW w:w="1157" w:type="dxa"/>
          </w:tcPr>
          <w:p w14:paraId="67B40781" w14:textId="77777777" w:rsidR="00AB0B32" w:rsidRPr="005160F3" w:rsidRDefault="001A4EF7">
            <w:pPr>
              <w:pStyle w:val="TableParagraph"/>
              <w:spacing w:before="1" w:line="208" w:lineRule="exact"/>
              <w:ind w:left="115" w:right="117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</w:tcPr>
          <w:p w14:paraId="0090C4DF" w14:textId="77777777" w:rsidR="00AB0B32" w:rsidRPr="005160F3" w:rsidRDefault="001A4EF7">
            <w:pPr>
              <w:pStyle w:val="TableParagraph"/>
              <w:spacing w:before="1" w:line="208" w:lineRule="exact"/>
              <w:ind w:left="285" w:right="29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AB0B32" w:rsidRPr="005160F3" w14:paraId="54DC35CB" w14:textId="77777777" w:rsidTr="00A1082B">
        <w:trPr>
          <w:trHeight w:val="230"/>
        </w:trPr>
        <w:tc>
          <w:tcPr>
            <w:tcW w:w="14508" w:type="dxa"/>
            <w:gridSpan w:val="11"/>
          </w:tcPr>
          <w:p w14:paraId="60D7E0E9" w14:textId="77777777" w:rsidR="00AB0B32" w:rsidRPr="005160F3" w:rsidRDefault="001A4EF7">
            <w:pPr>
              <w:pStyle w:val="TableParagraph"/>
              <w:spacing w:before="2" w:line="208" w:lineRule="exact"/>
              <w:ind w:left="2232" w:right="2229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АВГУСТ–СЕНТЯБРЬ</w:t>
            </w:r>
          </w:p>
        </w:tc>
      </w:tr>
      <w:tr w:rsidR="00AB0B32" w:rsidRPr="005160F3" w14:paraId="23AA4AFA" w14:textId="77777777" w:rsidTr="00A1082B">
        <w:trPr>
          <w:trHeight w:val="230"/>
        </w:trPr>
        <w:tc>
          <w:tcPr>
            <w:tcW w:w="14508" w:type="dxa"/>
            <w:gridSpan w:val="11"/>
          </w:tcPr>
          <w:p w14:paraId="1F087CD9" w14:textId="77777777" w:rsidR="00AB0B32" w:rsidRPr="005160F3" w:rsidRDefault="001A4EF7">
            <w:pPr>
              <w:pStyle w:val="TableParagraph"/>
              <w:spacing w:before="3" w:line="208" w:lineRule="exact"/>
              <w:ind w:left="1365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І.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выполнением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нормативных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документов и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ведением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школьной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документации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согласно</w:t>
            </w:r>
            <w:r w:rsidRPr="005160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требованиям</w:t>
            </w:r>
          </w:p>
        </w:tc>
      </w:tr>
      <w:tr w:rsidR="00AB0B32" w:rsidRPr="005160F3" w14:paraId="368CD7BF" w14:textId="77777777" w:rsidTr="001216FC">
        <w:trPr>
          <w:trHeight w:val="1090"/>
        </w:trPr>
        <w:tc>
          <w:tcPr>
            <w:tcW w:w="311" w:type="dxa"/>
          </w:tcPr>
          <w:p w14:paraId="570B30DC" w14:textId="77777777" w:rsidR="00AB0B32" w:rsidRPr="005160F3" w:rsidRDefault="00AB0B32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35E522B" w14:textId="77777777" w:rsidR="00AB0B32" w:rsidRPr="005160F3" w:rsidRDefault="00AB0B32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34832B31" w14:textId="77777777" w:rsidR="00AB0B32" w:rsidRPr="005160F3" w:rsidRDefault="001A4EF7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268" w:type="dxa"/>
          </w:tcPr>
          <w:p w14:paraId="271CBC09" w14:textId="77777777" w:rsidR="00AB0B32" w:rsidRPr="005160F3" w:rsidRDefault="001A4EF7">
            <w:pPr>
              <w:pStyle w:val="TableParagraph"/>
              <w:spacing w:line="244" w:lineRule="auto"/>
              <w:ind w:left="104" w:right="35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личных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дел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2409" w:type="dxa"/>
          </w:tcPr>
          <w:p w14:paraId="146678D1" w14:textId="77777777" w:rsidR="00AB0B32" w:rsidRPr="005160F3" w:rsidRDefault="001A4EF7">
            <w:pPr>
              <w:pStyle w:val="TableParagraph"/>
              <w:spacing w:line="244" w:lineRule="auto"/>
              <w:ind w:left="109" w:right="37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Оценивание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состояния личных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дел</w:t>
            </w:r>
          </w:p>
          <w:p w14:paraId="3A35B1B5" w14:textId="77777777" w:rsidR="00AB0B32" w:rsidRPr="005160F3" w:rsidRDefault="001A4EF7">
            <w:pPr>
              <w:pStyle w:val="TableParagraph"/>
              <w:spacing w:line="210" w:lineRule="atLeast"/>
              <w:ind w:left="109" w:right="64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 xml:space="preserve">учащихся </w:t>
            </w:r>
            <w:r w:rsidRPr="005160F3">
              <w:rPr>
                <w:rFonts w:ascii="Times New Roman" w:hAnsi="Times New Roman" w:cs="Times New Roman"/>
                <w:spacing w:val="-1"/>
              </w:rPr>
              <w:t>КПП,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05"/>
              </w:rPr>
              <w:t>1–11</w:t>
            </w:r>
            <w:r w:rsidRPr="005160F3">
              <w:rPr>
                <w:rFonts w:ascii="Times New Roman" w:hAnsi="Times New Roman" w:cs="Times New Roman"/>
                <w:spacing w:val="-2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05"/>
              </w:rPr>
              <w:t>классы</w:t>
            </w:r>
          </w:p>
        </w:tc>
        <w:tc>
          <w:tcPr>
            <w:tcW w:w="1560" w:type="dxa"/>
          </w:tcPr>
          <w:p w14:paraId="38EF470B" w14:textId="77777777" w:rsidR="00AB0B32" w:rsidRPr="005160F3" w:rsidRDefault="001A4EF7">
            <w:pPr>
              <w:pStyle w:val="TableParagraph"/>
              <w:spacing w:line="244" w:lineRule="auto"/>
              <w:ind w:left="108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Личные дела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275" w:type="dxa"/>
          </w:tcPr>
          <w:p w14:paraId="4E85461D" w14:textId="77777777" w:rsidR="00AB0B32" w:rsidRPr="005160F3" w:rsidRDefault="001A4EF7">
            <w:pPr>
              <w:pStyle w:val="TableParagraph"/>
              <w:spacing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134" w:type="dxa"/>
          </w:tcPr>
          <w:p w14:paraId="69DFAD8F" w14:textId="77777777" w:rsidR="00AB0B32" w:rsidRPr="005160F3" w:rsidRDefault="001A4EF7">
            <w:pPr>
              <w:pStyle w:val="TableParagraph"/>
              <w:spacing w:line="244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документации</w:t>
            </w:r>
          </w:p>
        </w:tc>
        <w:tc>
          <w:tcPr>
            <w:tcW w:w="993" w:type="dxa"/>
          </w:tcPr>
          <w:p w14:paraId="45123DC9" w14:textId="77777777" w:rsidR="00AB0B32" w:rsidRPr="005160F3" w:rsidRDefault="001A4EF7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7" w:type="dxa"/>
          </w:tcPr>
          <w:p w14:paraId="106D812A" w14:textId="5B39A447" w:rsidR="00AB0B32" w:rsidRPr="005160F3" w:rsidRDefault="0078062A">
            <w:pPr>
              <w:pStyle w:val="TableParagraph"/>
              <w:spacing w:line="210" w:lineRule="atLeast"/>
              <w:ind w:left="101" w:righ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Зам директора по ВР</w:t>
            </w:r>
          </w:p>
        </w:tc>
        <w:tc>
          <w:tcPr>
            <w:tcW w:w="1134" w:type="dxa"/>
          </w:tcPr>
          <w:p w14:paraId="5400EE04" w14:textId="49DE412A" w:rsidR="00AB0B32" w:rsidRPr="005160F3" w:rsidRDefault="0078062A" w:rsidP="0078062A">
            <w:pPr>
              <w:pStyle w:val="TableParagraph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 Совещание при директоре</w:t>
            </w:r>
          </w:p>
        </w:tc>
        <w:tc>
          <w:tcPr>
            <w:tcW w:w="1157" w:type="dxa"/>
          </w:tcPr>
          <w:p w14:paraId="42B7ED6A" w14:textId="14EFD8B4" w:rsidR="00AB0B32" w:rsidRPr="005160F3" w:rsidRDefault="0078062A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Справка          </w:t>
            </w:r>
            <w:r w:rsidR="0047123E" w:rsidRPr="005160F3">
              <w:rPr>
                <w:rFonts w:ascii="Times New Roman" w:hAnsi="Times New Roman" w:cs="Times New Roman"/>
              </w:rPr>
              <w:t xml:space="preserve"> с выводами и рекомендациями</w:t>
            </w:r>
          </w:p>
        </w:tc>
        <w:tc>
          <w:tcPr>
            <w:tcW w:w="850" w:type="dxa"/>
          </w:tcPr>
          <w:p w14:paraId="251BCCCF" w14:textId="3DE052B1" w:rsidR="00AB0B32" w:rsidRPr="005260C1" w:rsidRDefault="00AB0B32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260C1" w:rsidRPr="005160F3" w14:paraId="13C03A8C" w14:textId="77777777" w:rsidTr="001216FC">
        <w:trPr>
          <w:trHeight w:val="1095"/>
        </w:trPr>
        <w:tc>
          <w:tcPr>
            <w:tcW w:w="311" w:type="dxa"/>
          </w:tcPr>
          <w:p w14:paraId="543D9D37" w14:textId="77777777" w:rsidR="005260C1" w:rsidRPr="005160F3" w:rsidRDefault="005260C1" w:rsidP="005260C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AC53739" w14:textId="77777777" w:rsidR="005260C1" w:rsidRPr="005160F3" w:rsidRDefault="005260C1" w:rsidP="005260C1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5AE4634B" w14:textId="77777777" w:rsidR="005260C1" w:rsidRPr="005160F3" w:rsidRDefault="005260C1" w:rsidP="005260C1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268" w:type="dxa"/>
          </w:tcPr>
          <w:p w14:paraId="06C20912" w14:textId="0906100A" w:rsidR="005260C1" w:rsidRPr="005260C1" w:rsidRDefault="005260C1" w:rsidP="005260C1">
            <w:pPr>
              <w:pStyle w:val="TableParagraph"/>
              <w:spacing w:before="5" w:line="244" w:lineRule="auto"/>
              <w:ind w:left="104" w:right="152"/>
              <w:rPr>
                <w:rFonts w:ascii="Times New Roman" w:hAnsi="Times New Roman" w:cs="Times New Roman"/>
                <w:lang w:val="kk-KZ"/>
              </w:rPr>
            </w:pPr>
            <w:r w:rsidRPr="005160F3">
              <w:rPr>
                <w:rFonts w:ascii="Times New Roman" w:hAnsi="Times New Roman" w:cs="Times New Roman"/>
              </w:rPr>
              <w:t>Оказание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государственных услуг за 3-й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квартал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14:paraId="5CE29C54" w14:textId="77777777" w:rsidR="005260C1" w:rsidRPr="005160F3" w:rsidRDefault="005260C1" w:rsidP="005260C1">
            <w:pPr>
              <w:pStyle w:val="TableParagraph"/>
              <w:spacing w:line="193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409" w:type="dxa"/>
          </w:tcPr>
          <w:p w14:paraId="7C942378" w14:textId="77777777" w:rsidR="005260C1" w:rsidRPr="005160F3" w:rsidRDefault="005260C1" w:rsidP="005260C1">
            <w:pPr>
              <w:pStyle w:val="TableParagraph"/>
              <w:spacing w:before="5" w:line="242" w:lineRule="auto"/>
              <w:ind w:left="109" w:right="42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соответствующей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документации</w:t>
            </w:r>
          </w:p>
        </w:tc>
        <w:tc>
          <w:tcPr>
            <w:tcW w:w="1560" w:type="dxa"/>
          </w:tcPr>
          <w:p w14:paraId="5A21B471" w14:textId="77777777" w:rsidR="005260C1" w:rsidRPr="005160F3" w:rsidRDefault="005260C1" w:rsidP="005260C1">
            <w:pPr>
              <w:pStyle w:val="TableParagraph"/>
              <w:spacing w:before="5" w:line="242" w:lineRule="auto"/>
              <w:ind w:left="108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Материалы по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оказанию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госуслуг</w:t>
            </w:r>
          </w:p>
        </w:tc>
        <w:tc>
          <w:tcPr>
            <w:tcW w:w="1275" w:type="dxa"/>
          </w:tcPr>
          <w:p w14:paraId="5A144B02" w14:textId="77777777" w:rsidR="005260C1" w:rsidRPr="005160F3" w:rsidRDefault="005260C1" w:rsidP="005260C1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134" w:type="dxa"/>
          </w:tcPr>
          <w:p w14:paraId="578E8483" w14:textId="77777777" w:rsidR="005260C1" w:rsidRPr="005160F3" w:rsidRDefault="005260C1" w:rsidP="005260C1">
            <w:pPr>
              <w:pStyle w:val="TableParagraph"/>
              <w:spacing w:before="5" w:line="244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документации</w:t>
            </w:r>
          </w:p>
        </w:tc>
        <w:tc>
          <w:tcPr>
            <w:tcW w:w="993" w:type="dxa"/>
          </w:tcPr>
          <w:p w14:paraId="117E67F0" w14:textId="77777777" w:rsidR="005260C1" w:rsidRPr="005160F3" w:rsidRDefault="005260C1" w:rsidP="005260C1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7" w:type="dxa"/>
          </w:tcPr>
          <w:p w14:paraId="39662D91" w14:textId="77777777" w:rsidR="005260C1" w:rsidRPr="005160F3" w:rsidRDefault="005260C1" w:rsidP="005260C1">
            <w:pPr>
              <w:pStyle w:val="TableParagraph"/>
              <w:spacing w:before="5" w:line="244" w:lineRule="auto"/>
              <w:ind w:left="101" w:right="13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Лица,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ответстве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нные</w:t>
            </w:r>
            <w:proofErr w:type="spellEnd"/>
            <w:r w:rsidRPr="005160F3">
              <w:rPr>
                <w:rFonts w:ascii="Times New Roman" w:hAnsi="Times New Roman" w:cs="Times New Roman"/>
              </w:rPr>
              <w:t xml:space="preserve"> за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оказание</w:t>
            </w:r>
          </w:p>
          <w:p w14:paraId="1FEEE32D" w14:textId="77777777" w:rsidR="005260C1" w:rsidRPr="005160F3" w:rsidRDefault="005260C1" w:rsidP="005260C1">
            <w:pPr>
              <w:pStyle w:val="TableParagraph"/>
              <w:spacing w:line="193" w:lineRule="exact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госуслуг</w:t>
            </w:r>
          </w:p>
        </w:tc>
        <w:tc>
          <w:tcPr>
            <w:tcW w:w="1134" w:type="dxa"/>
          </w:tcPr>
          <w:p w14:paraId="2A8E0479" w14:textId="6FD895B2" w:rsidR="005260C1" w:rsidRPr="005160F3" w:rsidRDefault="005260C1" w:rsidP="005260C1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57" w:type="dxa"/>
          </w:tcPr>
          <w:p w14:paraId="254E689B" w14:textId="27C73D07" w:rsidR="005260C1" w:rsidRPr="005160F3" w:rsidRDefault="005260C1" w:rsidP="005260C1">
            <w:pPr>
              <w:pStyle w:val="TableParagraph"/>
              <w:spacing w:before="5" w:line="244" w:lineRule="auto"/>
              <w:ind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850" w:type="dxa"/>
          </w:tcPr>
          <w:p w14:paraId="4C0FC332" w14:textId="6F2C2978" w:rsidR="005260C1" w:rsidRPr="005160F3" w:rsidRDefault="005260C1" w:rsidP="005260C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260C1" w:rsidRPr="005160F3" w14:paraId="19650D84" w14:textId="77777777" w:rsidTr="001216FC">
        <w:trPr>
          <w:trHeight w:val="1311"/>
        </w:trPr>
        <w:tc>
          <w:tcPr>
            <w:tcW w:w="311" w:type="dxa"/>
          </w:tcPr>
          <w:p w14:paraId="5092B71E" w14:textId="77777777" w:rsidR="005260C1" w:rsidRPr="005160F3" w:rsidRDefault="005260C1" w:rsidP="005260C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787E4D3" w14:textId="77777777" w:rsidR="005260C1" w:rsidRPr="005160F3" w:rsidRDefault="005260C1" w:rsidP="005260C1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23622DD9" w14:textId="77777777" w:rsidR="005260C1" w:rsidRPr="005160F3" w:rsidRDefault="005260C1" w:rsidP="005260C1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2268" w:type="dxa"/>
          </w:tcPr>
          <w:p w14:paraId="0885A458" w14:textId="77777777" w:rsidR="005260C1" w:rsidRPr="005160F3" w:rsidRDefault="005260C1" w:rsidP="005260C1">
            <w:pPr>
              <w:pStyle w:val="TableParagraph"/>
              <w:spacing w:line="244" w:lineRule="auto"/>
              <w:ind w:left="104" w:right="15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Инструктаж</w:t>
            </w:r>
            <w:r w:rsidRPr="005160F3">
              <w:rPr>
                <w:rFonts w:ascii="Times New Roman" w:hAnsi="Times New Roman" w:cs="Times New Roman"/>
                <w:spacing w:val="18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по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выполнению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требований к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ведению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школьной</w:t>
            </w:r>
          </w:p>
          <w:p w14:paraId="09FE7487" w14:textId="77777777" w:rsidR="005260C1" w:rsidRPr="005160F3" w:rsidRDefault="005260C1" w:rsidP="005260C1">
            <w:pPr>
              <w:pStyle w:val="TableParagraph"/>
              <w:spacing w:line="194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документации</w:t>
            </w:r>
          </w:p>
        </w:tc>
        <w:tc>
          <w:tcPr>
            <w:tcW w:w="2409" w:type="dxa"/>
          </w:tcPr>
          <w:p w14:paraId="01C90722" w14:textId="77777777" w:rsidR="005260C1" w:rsidRPr="005160F3" w:rsidRDefault="005260C1" w:rsidP="005260C1">
            <w:pPr>
              <w:pStyle w:val="TableParagraph"/>
              <w:spacing w:line="244" w:lineRule="auto"/>
              <w:ind w:left="109" w:right="22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Ознакомление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рекомендациями </w:t>
            </w:r>
            <w:r w:rsidRPr="005160F3">
              <w:rPr>
                <w:rFonts w:ascii="Times New Roman" w:hAnsi="Times New Roman" w:cs="Times New Roman"/>
                <w:spacing w:val="-1"/>
              </w:rPr>
              <w:t>по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составлению КТП,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КСП, анализа СОР,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СОЧ, личные дела учащихся</w:t>
            </w:r>
          </w:p>
        </w:tc>
        <w:tc>
          <w:tcPr>
            <w:tcW w:w="1560" w:type="dxa"/>
          </w:tcPr>
          <w:p w14:paraId="18235DA6" w14:textId="67EBC839" w:rsidR="005260C1" w:rsidRPr="005160F3" w:rsidRDefault="005260C1" w:rsidP="005260C1">
            <w:pPr>
              <w:pStyle w:val="TableParagraph"/>
              <w:spacing w:line="244" w:lineRule="auto"/>
              <w:ind w:left="108" w:right="24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Док</w:t>
            </w:r>
            <w:r>
              <w:rPr>
                <w:rFonts w:ascii="Times New Roman" w:hAnsi="Times New Roman" w:cs="Times New Roman"/>
              </w:rPr>
              <w:t>.</w:t>
            </w:r>
            <w:r w:rsidRPr="005160F3">
              <w:rPr>
                <w:rFonts w:ascii="Times New Roman" w:hAnsi="Times New Roman" w:cs="Times New Roman"/>
              </w:rPr>
              <w:t>согласно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приказу МОН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РК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№</w:t>
            </w:r>
            <w:r w:rsidRPr="005160F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130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от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 xml:space="preserve">06.04.2020 </w:t>
            </w:r>
          </w:p>
        </w:tc>
        <w:tc>
          <w:tcPr>
            <w:tcW w:w="1275" w:type="dxa"/>
          </w:tcPr>
          <w:p w14:paraId="1FCC68EC" w14:textId="77777777" w:rsidR="005260C1" w:rsidRPr="005160F3" w:rsidRDefault="005260C1" w:rsidP="005260C1">
            <w:pPr>
              <w:pStyle w:val="TableParagraph"/>
              <w:spacing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134" w:type="dxa"/>
          </w:tcPr>
          <w:p w14:paraId="7FE1F860" w14:textId="77777777" w:rsidR="005260C1" w:rsidRPr="005160F3" w:rsidRDefault="005260C1" w:rsidP="005260C1">
            <w:pPr>
              <w:pStyle w:val="TableParagraph"/>
              <w:spacing w:line="244" w:lineRule="auto"/>
              <w:ind w:left="107" w:right="13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Ознакомление</w:t>
            </w:r>
            <w:r w:rsidRPr="005160F3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с нормативной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gramStart"/>
            <w:r w:rsidRPr="005160F3">
              <w:rPr>
                <w:rFonts w:ascii="Times New Roman" w:hAnsi="Times New Roman" w:cs="Times New Roman"/>
              </w:rPr>
              <w:t>документа-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цией</w:t>
            </w:r>
            <w:proofErr w:type="spellEnd"/>
            <w:proofErr w:type="gramEnd"/>
          </w:p>
        </w:tc>
        <w:tc>
          <w:tcPr>
            <w:tcW w:w="993" w:type="dxa"/>
          </w:tcPr>
          <w:p w14:paraId="1B02887E" w14:textId="77777777" w:rsidR="005260C1" w:rsidRPr="005160F3" w:rsidRDefault="005260C1" w:rsidP="005260C1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417" w:type="dxa"/>
          </w:tcPr>
          <w:p w14:paraId="4B3B08F0" w14:textId="19C5CEA7" w:rsidR="005260C1" w:rsidRPr="005160F3" w:rsidRDefault="005260C1" w:rsidP="005260C1">
            <w:pPr>
              <w:pStyle w:val="TableParagraph"/>
              <w:spacing w:line="244" w:lineRule="auto"/>
              <w:ind w:left="101" w:righ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Зам.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директора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4" w:type="dxa"/>
          </w:tcPr>
          <w:p w14:paraId="32D2BDC0" w14:textId="77777777" w:rsidR="005260C1" w:rsidRPr="005160F3" w:rsidRDefault="005260C1" w:rsidP="005260C1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157" w:type="dxa"/>
          </w:tcPr>
          <w:p w14:paraId="59C62B11" w14:textId="77777777" w:rsidR="005260C1" w:rsidRPr="005160F3" w:rsidRDefault="005260C1" w:rsidP="005260C1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Протокол с выводами и рекомендациями</w:t>
            </w:r>
          </w:p>
        </w:tc>
        <w:tc>
          <w:tcPr>
            <w:tcW w:w="850" w:type="dxa"/>
          </w:tcPr>
          <w:p w14:paraId="226F0D7C" w14:textId="0C3FC0BB" w:rsidR="005260C1" w:rsidRPr="005160F3" w:rsidRDefault="005260C1" w:rsidP="005260C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5260C1" w:rsidRPr="005160F3" w14:paraId="04460269" w14:textId="77777777" w:rsidTr="001216FC">
        <w:trPr>
          <w:trHeight w:val="557"/>
        </w:trPr>
        <w:tc>
          <w:tcPr>
            <w:tcW w:w="311" w:type="dxa"/>
            <w:tcBorders>
              <w:bottom w:val="single" w:sz="4" w:space="0" w:color="auto"/>
            </w:tcBorders>
          </w:tcPr>
          <w:p w14:paraId="54C42EA9" w14:textId="77777777" w:rsidR="005260C1" w:rsidRPr="005160F3" w:rsidRDefault="005260C1" w:rsidP="005260C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53EDB98" w14:textId="77777777" w:rsidR="005260C1" w:rsidRPr="005160F3" w:rsidRDefault="005260C1" w:rsidP="005260C1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77B13A9" w14:textId="77777777" w:rsidR="005260C1" w:rsidRPr="005160F3" w:rsidRDefault="005260C1" w:rsidP="005260C1">
            <w:pPr>
              <w:pStyle w:val="TableParagraph"/>
              <w:spacing w:before="10"/>
              <w:rPr>
                <w:rFonts w:ascii="Times New Roman" w:hAnsi="Times New Roman" w:cs="Times New Roman"/>
                <w:b/>
              </w:rPr>
            </w:pPr>
          </w:p>
          <w:p w14:paraId="27AE1223" w14:textId="77777777" w:rsidR="005260C1" w:rsidRPr="005160F3" w:rsidRDefault="005260C1" w:rsidP="005260C1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177AC8" w14:textId="1A8E867D" w:rsidR="005260C1" w:rsidRPr="00FD0E3C" w:rsidRDefault="005260C1" w:rsidP="005260C1">
            <w:pPr>
              <w:pStyle w:val="TableParagraph"/>
              <w:tabs>
                <w:tab w:val="left" w:pos="1701"/>
              </w:tabs>
              <w:spacing w:line="244" w:lineRule="auto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Результаты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5160F3">
              <w:rPr>
                <w:rFonts w:ascii="Times New Roman" w:hAnsi="Times New Roman" w:cs="Times New Roman"/>
              </w:rPr>
              <w:t>проверки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 xml:space="preserve"> календарно</w:t>
            </w:r>
            <w:proofErr w:type="gram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тематических</w:t>
            </w:r>
            <w:r w:rsidRPr="005160F3">
              <w:rPr>
                <w:rFonts w:ascii="Times New Roman" w:hAnsi="Times New Roman" w:cs="Times New Roman"/>
              </w:rPr>
              <w:t xml:space="preserve"> планов на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202</w:t>
            </w:r>
            <w:r>
              <w:rPr>
                <w:rFonts w:ascii="Times New Roman" w:hAnsi="Times New Roman" w:cs="Times New Roman"/>
                <w:spacing w:val="-1"/>
              </w:rPr>
              <w:t>6</w:t>
            </w:r>
            <w:r w:rsidRPr="005160F3">
              <w:rPr>
                <w:rFonts w:ascii="Times New Roman" w:hAnsi="Times New Roman" w:cs="Times New Roman"/>
                <w:spacing w:val="-1"/>
              </w:rPr>
              <w:t>/202</w:t>
            </w:r>
            <w:r>
              <w:rPr>
                <w:rFonts w:ascii="Times New Roman" w:hAnsi="Times New Roman" w:cs="Times New Roman"/>
                <w:spacing w:val="-1"/>
              </w:rPr>
              <w:t>7</w:t>
            </w:r>
          </w:p>
          <w:p w14:paraId="5BFA9717" w14:textId="28C95977" w:rsidR="005260C1" w:rsidRPr="005160F3" w:rsidRDefault="005260C1" w:rsidP="005260C1">
            <w:pPr>
              <w:pStyle w:val="TableParagraph"/>
              <w:spacing w:before="4" w:line="242" w:lineRule="auto"/>
              <w:ind w:left="104" w:right="15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учебный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 xml:space="preserve">год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гафиков</w:t>
            </w:r>
            <w:proofErr w:type="spellEnd"/>
            <w:r w:rsidRPr="005160F3">
              <w:rPr>
                <w:rFonts w:ascii="Times New Roman" w:hAnsi="Times New Roman" w:cs="Times New Roman"/>
              </w:rPr>
              <w:t xml:space="preserve"> СОР, </w:t>
            </w:r>
            <w:proofErr w:type="spellStart"/>
            <w:proofErr w:type="gramStart"/>
            <w:r w:rsidRPr="005160F3">
              <w:rPr>
                <w:rFonts w:ascii="Times New Roman" w:hAnsi="Times New Roman" w:cs="Times New Roman"/>
              </w:rPr>
              <w:t>СОЧ,планов</w:t>
            </w:r>
            <w:proofErr w:type="spellEnd"/>
            <w:proofErr w:type="gramEnd"/>
            <w:r w:rsidRPr="005160F3">
              <w:rPr>
                <w:rFonts w:ascii="Times New Roman" w:hAnsi="Times New Roman" w:cs="Times New Roman"/>
              </w:rPr>
              <w:t xml:space="preserve"> факультативов, кружков, секций,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планов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воспитательной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lastRenderedPageBreak/>
              <w:t>работы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029C26E7" w14:textId="6087559F" w:rsidR="005260C1" w:rsidRPr="005160F3" w:rsidRDefault="005260C1" w:rsidP="005260C1">
            <w:pPr>
              <w:pStyle w:val="TableParagraph"/>
              <w:spacing w:before="5" w:line="244" w:lineRule="auto"/>
              <w:ind w:left="109" w:right="11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>Соответствие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критериямс</w:t>
            </w:r>
            <w:proofErr w:type="spellEnd"/>
            <w:r w:rsidRPr="005160F3">
              <w:rPr>
                <w:rFonts w:ascii="Times New Roman" w:hAnsi="Times New Roman" w:cs="Times New Roman"/>
              </w:rPr>
              <w:t xml:space="preserve"> оставление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календарно-</w:t>
            </w:r>
          </w:p>
          <w:p w14:paraId="3783270C" w14:textId="3B8D0CBD" w:rsidR="005260C1" w:rsidRPr="005160F3" w:rsidRDefault="005260C1" w:rsidP="005260C1">
            <w:pPr>
              <w:pStyle w:val="TableParagraph"/>
              <w:spacing w:before="4" w:line="244" w:lineRule="auto"/>
              <w:ind w:left="109" w:right="29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тематических</w:t>
            </w:r>
            <w:r w:rsidRPr="005160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планов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соответствии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 учебными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программами. Правильность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составления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 КСП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lastRenderedPageBreak/>
              <w:t>согласно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поставленным целям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3D7DBB18" w14:textId="6C3CB144" w:rsidR="005260C1" w:rsidRPr="005160F3" w:rsidRDefault="005260C1" w:rsidP="005260C1">
            <w:pPr>
              <w:pStyle w:val="TableParagraph"/>
              <w:spacing w:before="4" w:line="242" w:lineRule="auto"/>
              <w:ind w:left="108" w:right="27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>Календарные планы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B7F695A" w14:textId="77777777" w:rsidR="005260C1" w:rsidRPr="005160F3" w:rsidRDefault="005260C1" w:rsidP="005260C1">
            <w:pPr>
              <w:pStyle w:val="TableParagraph"/>
              <w:spacing w:before="4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1F96F2D" w14:textId="77777777" w:rsidR="005260C1" w:rsidRPr="005160F3" w:rsidRDefault="005260C1" w:rsidP="005260C1">
            <w:pPr>
              <w:pStyle w:val="TableParagraph"/>
              <w:spacing w:before="4" w:line="242" w:lineRule="auto"/>
              <w:ind w:right="24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Рассмотрение планов на заседании МО</w:t>
            </w:r>
          </w:p>
          <w:p w14:paraId="592ABDC7" w14:textId="77777777" w:rsidR="005260C1" w:rsidRPr="005160F3" w:rsidRDefault="005260C1" w:rsidP="005260C1">
            <w:pPr>
              <w:pStyle w:val="TableParagraph"/>
              <w:spacing w:line="210" w:lineRule="atLeast"/>
              <w:ind w:left="107" w:right="210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7BF707B" w14:textId="77777777" w:rsidR="005260C1" w:rsidRPr="005160F3" w:rsidRDefault="005260C1" w:rsidP="005260C1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64B12D2" w14:textId="2862B27D" w:rsidR="005260C1" w:rsidRPr="005160F3" w:rsidRDefault="005260C1" w:rsidP="005260C1">
            <w:pPr>
              <w:pStyle w:val="TableParagraph"/>
              <w:spacing w:before="4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УР. Руководители МО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1DF0F5" w14:textId="3F1B0C59" w:rsidR="005260C1" w:rsidRPr="005160F3" w:rsidRDefault="005260C1" w:rsidP="005260C1">
            <w:pPr>
              <w:pStyle w:val="TableParagraph"/>
              <w:spacing w:before="4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3CB1CBB5" w14:textId="274CE7AB" w:rsidR="005260C1" w:rsidRPr="005160F3" w:rsidRDefault="005260C1" w:rsidP="005260C1">
            <w:pPr>
              <w:pStyle w:val="TableParagraph"/>
              <w:spacing w:before="4" w:line="244" w:lineRule="auto"/>
              <w:ind w:left="100" w:right="95"/>
              <w:rPr>
                <w:rFonts w:ascii="Times New Roman" w:hAnsi="Times New Roman" w:cs="Times New Roman"/>
              </w:rPr>
            </w:pPr>
            <w:proofErr w:type="gramStart"/>
            <w:r w:rsidRPr="005160F3">
              <w:rPr>
                <w:rFonts w:ascii="Times New Roman" w:hAnsi="Times New Roman" w:cs="Times New Roman"/>
              </w:rPr>
              <w:t>Справка  с</w:t>
            </w:r>
            <w:proofErr w:type="gramEnd"/>
            <w:r w:rsidRPr="005160F3">
              <w:rPr>
                <w:rFonts w:ascii="Times New Roman" w:hAnsi="Times New Roman" w:cs="Times New Roman"/>
              </w:rPr>
              <w:t xml:space="preserve"> выводами и рекомендациями</w:t>
            </w:r>
          </w:p>
          <w:p w14:paraId="0BE0BD64" w14:textId="77777777" w:rsidR="005260C1" w:rsidRPr="005160F3" w:rsidRDefault="005260C1" w:rsidP="005260C1">
            <w:pPr>
              <w:pStyle w:val="TableParagraph"/>
              <w:spacing w:before="4" w:line="244" w:lineRule="auto"/>
              <w:ind w:left="100" w:right="95"/>
              <w:rPr>
                <w:rFonts w:ascii="Times New Roman" w:hAnsi="Times New Roman" w:cs="Times New Roman"/>
              </w:rPr>
            </w:pPr>
          </w:p>
          <w:p w14:paraId="47CE689D" w14:textId="77777777" w:rsidR="005260C1" w:rsidRPr="005160F3" w:rsidRDefault="005260C1" w:rsidP="005260C1">
            <w:pPr>
              <w:pStyle w:val="TableParagraph"/>
              <w:spacing w:before="4" w:line="244" w:lineRule="auto"/>
              <w:ind w:left="100" w:right="95"/>
              <w:rPr>
                <w:rFonts w:ascii="Times New Roman" w:hAnsi="Times New Roman" w:cs="Times New Roman"/>
              </w:rPr>
            </w:pPr>
          </w:p>
          <w:p w14:paraId="54902D38" w14:textId="77777777" w:rsidR="005260C1" w:rsidRPr="005160F3" w:rsidRDefault="005260C1" w:rsidP="005260C1">
            <w:pPr>
              <w:pStyle w:val="TableParagraph"/>
              <w:spacing w:before="4" w:line="244" w:lineRule="auto"/>
              <w:ind w:left="100" w:right="9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23A38C" w14:textId="04D17B36" w:rsidR="005260C1" w:rsidRPr="005160F3" w:rsidRDefault="005260C1" w:rsidP="005260C1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F1C03" w:rsidRPr="005160F3" w14:paraId="7CE867BC" w14:textId="77777777" w:rsidTr="001216FC">
        <w:trPr>
          <w:trHeight w:val="1148"/>
        </w:trPr>
        <w:tc>
          <w:tcPr>
            <w:tcW w:w="311" w:type="dxa"/>
            <w:tcBorders>
              <w:bottom w:val="single" w:sz="4" w:space="0" w:color="auto"/>
            </w:tcBorders>
          </w:tcPr>
          <w:p w14:paraId="7CE428D4" w14:textId="38DCEF66" w:rsidR="001F1C03" w:rsidRPr="005160F3" w:rsidRDefault="0011259A" w:rsidP="001F1C03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7FF4580" w14:textId="77777777" w:rsidR="001F1C03" w:rsidRPr="005160F3" w:rsidRDefault="001F1C03" w:rsidP="001F1C03">
            <w:pPr>
              <w:pStyle w:val="TableParagraph"/>
              <w:spacing w:line="244" w:lineRule="auto"/>
              <w:ind w:left="104" w:right="47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Обновление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данных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системе</w:t>
            </w:r>
          </w:p>
          <w:p w14:paraId="771A1C55" w14:textId="77777777" w:rsidR="001F1C03" w:rsidRPr="005160F3" w:rsidRDefault="001F1C03" w:rsidP="001F1C03">
            <w:pPr>
              <w:pStyle w:val="TableParagraph"/>
              <w:spacing w:line="213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«</w:t>
            </w:r>
            <w:proofErr w:type="spellStart"/>
            <w:r w:rsidR="00286479" w:rsidRPr="005160F3">
              <w:rPr>
                <w:rFonts w:ascii="Times New Roman" w:hAnsi="Times New Roman" w:cs="Times New Roman"/>
                <w:lang w:val="en-US"/>
              </w:rPr>
              <w:t>Bilim</w:t>
            </w:r>
            <w:proofErr w:type="spellEnd"/>
            <w:r w:rsidR="00286479" w:rsidRPr="00516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86479" w:rsidRPr="005160F3">
              <w:rPr>
                <w:rFonts w:ascii="Times New Roman" w:hAnsi="Times New Roman" w:cs="Times New Roman"/>
                <w:lang w:val="en-US"/>
              </w:rPr>
              <w:t>klass</w:t>
            </w:r>
            <w:proofErr w:type="spellEnd"/>
            <w:r w:rsidRPr="005160F3">
              <w:rPr>
                <w:rFonts w:ascii="Times New Roman" w:hAnsi="Times New Roman" w:cs="Times New Roman"/>
              </w:rPr>
              <w:t>»,</w:t>
            </w:r>
          </w:p>
          <w:p w14:paraId="3FBDEB1B" w14:textId="77777777" w:rsidR="001F1C03" w:rsidRPr="005160F3" w:rsidRDefault="001F1C03" w:rsidP="001F1C03">
            <w:pPr>
              <w:pStyle w:val="TableParagraph"/>
              <w:spacing w:before="4" w:line="195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НОБД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73F138F5" w14:textId="77777777" w:rsidR="001F1C03" w:rsidRPr="005160F3" w:rsidRDefault="001F1C03" w:rsidP="001F1C03">
            <w:pPr>
              <w:pStyle w:val="TableParagraph"/>
              <w:spacing w:line="244" w:lineRule="auto"/>
              <w:ind w:left="109" w:right="11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Оценивание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своевременности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качества</w:t>
            </w:r>
            <w:r w:rsidRPr="005160F3"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заполнения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электронного</w:t>
            </w:r>
          </w:p>
          <w:p w14:paraId="0822FA28" w14:textId="77777777" w:rsidR="001F1C03" w:rsidRPr="005160F3" w:rsidRDefault="001F1C03" w:rsidP="001F1C03">
            <w:pPr>
              <w:pStyle w:val="TableParagraph"/>
              <w:spacing w:line="193" w:lineRule="exact"/>
              <w:ind w:left="1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журнала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0E37A6B" w14:textId="77777777" w:rsidR="001F1C03" w:rsidRPr="005160F3" w:rsidRDefault="001F1C03" w:rsidP="001F1C03">
            <w:pPr>
              <w:pStyle w:val="TableParagraph"/>
              <w:spacing w:line="247" w:lineRule="auto"/>
              <w:ind w:left="108" w:right="24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>Электронный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журнал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1DC22F3" w14:textId="77777777" w:rsidR="001F1C03" w:rsidRPr="005160F3" w:rsidRDefault="001F1C03" w:rsidP="001F1C03">
            <w:pPr>
              <w:pStyle w:val="TableParagraph"/>
              <w:spacing w:line="247" w:lineRule="auto"/>
              <w:ind w:left="108" w:right="17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Персональ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535BA71" w14:textId="08ABC64A" w:rsidR="001F1C03" w:rsidRPr="005160F3" w:rsidRDefault="001F1C03" w:rsidP="001F1C03">
            <w:pPr>
              <w:pStyle w:val="TableParagraph"/>
              <w:spacing w:line="244" w:lineRule="auto"/>
              <w:ind w:left="107" w:right="3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Сбор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документов,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93E45C3" w14:textId="77777777" w:rsidR="001F1C03" w:rsidRPr="005160F3" w:rsidRDefault="001F1C03" w:rsidP="001F1C03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До</w:t>
            </w:r>
            <w:r w:rsidRPr="005160F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31</w:t>
            </w:r>
          </w:p>
          <w:p w14:paraId="050712F9" w14:textId="77777777" w:rsidR="001F1C03" w:rsidRPr="005160F3" w:rsidRDefault="001F1C03" w:rsidP="001F1C03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B6F98B8" w14:textId="77777777" w:rsidR="001F1C03" w:rsidRPr="005160F3" w:rsidRDefault="001F1C03" w:rsidP="001F1C03">
            <w:pPr>
              <w:pStyle w:val="TableParagraph"/>
              <w:spacing w:line="244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342C8E1" w14:textId="3AB34D59" w:rsidR="001F1C03" w:rsidRPr="005160F3" w:rsidRDefault="0011259A" w:rsidP="001F1C03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57" w:type="dxa"/>
            <w:tcBorders>
              <w:bottom w:val="single" w:sz="4" w:space="0" w:color="auto"/>
            </w:tcBorders>
          </w:tcPr>
          <w:p w14:paraId="342100EF" w14:textId="77777777" w:rsidR="001F1C03" w:rsidRPr="005160F3" w:rsidRDefault="001F1C03" w:rsidP="001F1C03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 с выводами и рекомендациями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2D9635" w14:textId="2029C1E7" w:rsidR="001F1C03" w:rsidRPr="005160F3" w:rsidRDefault="001F1C0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F1C03" w:rsidRPr="005160F3" w14:paraId="7C1B5664" w14:textId="77777777" w:rsidTr="001216FC">
        <w:trPr>
          <w:trHeight w:val="1463"/>
        </w:trPr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14:paraId="7AE09A7E" w14:textId="02B80EE1" w:rsidR="001F1C03" w:rsidRPr="005160F3" w:rsidRDefault="00B34D0A" w:rsidP="001F1C03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93D614" w14:textId="77777777" w:rsidR="001F1C03" w:rsidRPr="005160F3" w:rsidRDefault="001F1C03" w:rsidP="001F1C03">
            <w:pPr>
              <w:pStyle w:val="TableParagraph"/>
              <w:spacing w:before="5" w:line="244" w:lineRule="auto"/>
              <w:ind w:left="104" w:right="16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 за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своевременностью ведения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документации</w:t>
            </w:r>
          </w:p>
          <w:p w14:paraId="63886BF2" w14:textId="77777777" w:rsidR="001F1C03" w:rsidRPr="005160F3" w:rsidRDefault="001F1C03" w:rsidP="001F1C03">
            <w:pPr>
              <w:pStyle w:val="TableParagraph"/>
              <w:spacing w:line="216" w:lineRule="exact"/>
              <w:ind w:left="104" w:right="17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по соблюдению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ТБ</w:t>
            </w:r>
            <w:r w:rsidRPr="005160F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УВП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03A202FA" w14:textId="77777777" w:rsidR="001F1C03" w:rsidRPr="005160F3" w:rsidRDefault="001F1C03" w:rsidP="001F1C03">
            <w:pPr>
              <w:pStyle w:val="TableParagraph"/>
              <w:spacing w:before="5" w:line="244" w:lineRule="auto"/>
              <w:ind w:left="109" w:right="15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Оценить</w:t>
            </w:r>
            <w:r w:rsidRPr="005160F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уровень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организации работы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 соблюдению ТБ в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УВП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958DF0C" w14:textId="77777777" w:rsidR="001F1C03" w:rsidRPr="005160F3" w:rsidRDefault="001F1C03" w:rsidP="001F1C03">
            <w:pPr>
              <w:pStyle w:val="TableParagraph"/>
              <w:spacing w:before="5" w:line="244" w:lineRule="auto"/>
              <w:ind w:left="108" w:right="33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Журналы по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171D255" w14:textId="77777777" w:rsidR="001F1C03" w:rsidRPr="005160F3" w:rsidRDefault="001F1C03" w:rsidP="001F1C03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9EF432" w14:textId="77777777" w:rsidR="001F1C03" w:rsidRPr="005160F3" w:rsidRDefault="001F1C03" w:rsidP="001F1C03">
            <w:pPr>
              <w:pStyle w:val="TableParagraph"/>
              <w:spacing w:before="5" w:line="244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документации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B0B22E3" w14:textId="77777777" w:rsidR="001F1C03" w:rsidRPr="005160F3" w:rsidRDefault="001F1C03" w:rsidP="001F1C03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54660E9" w14:textId="77777777" w:rsidR="001F1C03" w:rsidRPr="005160F3" w:rsidRDefault="001F1C03" w:rsidP="001F1C03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800D3FD" w14:textId="42067B42" w:rsidR="001F1C03" w:rsidRPr="005160F3" w:rsidRDefault="0011259A" w:rsidP="001F1C03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42D168CD" w14:textId="77777777" w:rsidR="001F1C03" w:rsidRPr="005160F3" w:rsidRDefault="001F1C03" w:rsidP="001F1C03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 с выводами и рекомендациями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F34142" w14:textId="77777777" w:rsidR="001F1C03" w:rsidRPr="005160F3" w:rsidRDefault="001F1C03" w:rsidP="001F1C0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F1C03" w:rsidRPr="005160F3" w14:paraId="0B8A9A33" w14:textId="77777777" w:rsidTr="001216FC">
        <w:trPr>
          <w:trHeight w:val="1257"/>
        </w:trPr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14:paraId="3FCE3D3A" w14:textId="77777777" w:rsidR="001F1C03" w:rsidRPr="005160F3" w:rsidRDefault="001F1C03" w:rsidP="001F1C0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60FC07F" w14:textId="77777777" w:rsidR="001F1C03" w:rsidRPr="005160F3" w:rsidRDefault="001F1C03" w:rsidP="001F1C0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558AD98" w14:textId="77777777" w:rsidR="001F1C03" w:rsidRPr="005160F3" w:rsidRDefault="001F1C03" w:rsidP="001F1C0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6085173" w14:textId="77777777" w:rsidR="001F1C03" w:rsidRPr="005160F3" w:rsidRDefault="001F1C03" w:rsidP="001F1C0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8296936" w14:textId="536566E8" w:rsidR="001F1C03" w:rsidRPr="005160F3" w:rsidRDefault="00B34D0A" w:rsidP="001F1C03">
            <w:pPr>
              <w:pStyle w:val="TableParagraph"/>
              <w:spacing w:before="176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B644E9" w14:textId="77777777" w:rsidR="001F1C03" w:rsidRPr="005160F3" w:rsidRDefault="001F1C03" w:rsidP="001F1C03">
            <w:pPr>
              <w:pStyle w:val="TableParagraph"/>
              <w:spacing w:before="1" w:line="244" w:lineRule="auto"/>
              <w:ind w:left="104" w:right="11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Мониторинг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расписания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учебных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занятий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занятий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вариативного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компонента РУП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штатном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режиме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расписания</w:t>
            </w:r>
          </w:p>
          <w:p w14:paraId="567E8811" w14:textId="77777777" w:rsidR="001F1C03" w:rsidRPr="005160F3" w:rsidRDefault="001F1C03" w:rsidP="001F1C03">
            <w:pPr>
              <w:pStyle w:val="TableParagraph"/>
              <w:spacing w:line="187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звонков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F36E3D1" w14:textId="77777777" w:rsidR="001F1C03" w:rsidRPr="005160F3" w:rsidRDefault="001F1C03" w:rsidP="001F1C03">
            <w:pPr>
              <w:pStyle w:val="TableParagraph"/>
              <w:spacing w:before="1" w:line="244" w:lineRule="auto"/>
              <w:ind w:left="109" w:right="3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Создание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оптимальных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условий для УВП в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соответствии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ранжированием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предметов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сложности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7CEBB7F" w14:textId="77777777" w:rsidR="001F1C03" w:rsidRPr="005160F3" w:rsidRDefault="001F1C03" w:rsidP="001F1C03">
            <w:pPr>
              <w:pStyle w:val="TableParagraph"/>
              <w:spacing w:before="1" w:line="244" w:lineRule="auto"/>
              <w:ind w:left="108" w:right="142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</w:rPr>
              <w:t>Педагогичес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кий</w:t>
            </w:r>
            <w:proofErr w:type="gramEnd"/>
            <w:r w:rsidRPr="005160F3">
              <w:rPr>
                <w:rFonts w:ascii="Times New Roman" w:hAnsi="Times New Roman" w:cs="Times New Roman"/>
                <w:spacing w:val="13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коллектив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20FBA033" w14:textId="77777777" w:rsidR="001F1C03" w:rsidRPr="005160F3" w:rsidRDefault="001F1C03" w:rsidP="001F1C03">
            <w:pPr>
              <w:pStyle w:val="TableParagraph"/>
              <w:spacing w:before="1" w:line="244" w:lineRule="auto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Тематическ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03D8CAE" w14:textId="77777777" w:rsidR="001F1C03" w:rsidRPr="005160F3" w:rsidRDefault="001F1C03" w:rsidP="001F1C03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Изучение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ИМП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959ACA2" w14:textId="4786E5E0" w:rsidR="001F1C03" w:rsidRPr="005160F3" w:rsidRDefault="00E8265B" w:rsidP="001F1C03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0409354" w14:textId="77777777" w:rsidR="001F1C03" w:rsidRPr="005160F3" w:rsidRDefault="001F1C03" w:rsidP="001F1C03">
            <w:pPr>
              <w:pStyle w:val="TableParagraph"/>
              <w:spacing w:before="1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60B424" w14:textId="36AA67E0" w:rsidR="001F1C03" w:rsidRPr="005160F3" w:rsidRDefault="0011259A" w:rsidP="001F1C03">
            <w:pPr>
              <w:pStyle w:val="TableParagraph"/>
              <w:spacing w:before="1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0EB8C83" w14:textId="77777777" w:rsidR="001F1C03" w:rsidRPr="005160F3" w:rsidRDefault="001F1C03" w:rsidP="001F1C03">
            <w:pPr>
              <w:pStyle w:val="TableParagraph"/>
              <w:spacing w:before="1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 с выводами и рекомендациями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ADD329" w14:textId="77777777" w:rsidR="001F1C03" w:rsidRPr="005160F3" w:rsidRDefault="001F1C03" w:rsidP="001F1C0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F1C03" w:rsidRPr="005160F3" w14:paraId="6E3FC132" w14:textId="77777777" w:rsidTr="001216FC">
        <w:trPr>
          <w:trHeight w:val="926"/>
        </w:trPr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14:paraId="5F4A42E2" w14:textId="77777777" w:rsidR="001F1C03" w:rsidRPr="005160F3" w:rsidRDefault="001F1C03" w:rsidP="001F1C03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3EF4C652" w14:textId="000198D0" w:rsidR="001F1C03" w:rsidRPr="005160F3" w:rsidRDefault="00B34D0A" w:rsidP="001F1C03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69190C" w14:textId="77777777" w:rsidR="001F1C03" w:rsidRPr="005160F3" w:rsidRDefault="001F1C03" w:rsidP="001F1C03">
            <w:pPr>
              <w:pStyle w:val="TableParagraph"/>
              <w:spacing w:before="5" w:line="242" w:lineRule="auto"/>
              <w:ind w:left="104" w:right="2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Итоги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трудоустройст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ва</w:t>
            </w:r>
            <w:proofErr w:type="spellEnd"/>
            <w:r w:rsidRPr="005160F3">
              <w:rPr>
                <w:rFonts w:ascii="Times New Roman" w:hAnsi="Times New Roman" w:cs="Times New Roman"/>
                <w:spacing w:val="29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выпускников</w:t>
            </w:r>
          </w:p>
          <w:p w14:paraId="0DF2B25C" w14:textId="77777777" w:rsidR="001F1C03" w:rsidRPr="005160F3" w:rsidRDefault="001F1C03" w:rsidP="001F1C03">
            <w:pPr>
              <w:pStyle w:val="TableParagraph"/>
              <w:spacing w:before="3" w:line="195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9,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11-х</w:t>
            </w:r>
            <w:r w:rsidRPr="005160F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32B13476" w14:textId="77777777" w:rsidR="001F1C03" w:rsidRPr="005160F3" w:rsidRDefault="001F1C03" w:rsidP="001F1C03">
            <w:pPr>
              <w:pStyle w:val="TableParagraph"/>
              <w:spacing w:before="5" w:line="242" w:lineRule="auto"/>
              <w:ind w:left="109" w:right="42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Выявление детей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неохваченных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обучением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53365FD1" w14:textId="77777777" w:rsidR="001F1C03" w:rsidRPr="005160F3" w:rsidRDefault="001F1C03" w:rsidP="001F1C03">
            <w:pPr>
              <w:pStyle w:val="TableParagraph"/>
              <w:spacing w:before="5"/>
              <w:ind w:left="108" w:right="29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Выпускные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806C3AB" w14:textId="77777777" w:rsidR="001F1C03" w:rsidRPr="005160F3" w:rsidRDefault="001F1C03" w:rsidP="001F1C03">
            <w:pPr>
              <w:pStyle w:val="TableParagraph"/>
              <w:spacing w:before="5"/>
              <w:ind w:left="108" w:right="17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Персональ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68D62CB" w14:textId="77777777" w:rsidR="001F1C03" w:rsidRPr="005160F3" w:rsidRDefault="001F1C03" w:rsidP="001F1C03">
            <w:pPr>
              <w:pStyle w:val="TableParagraph"/>
              <w:spacing w:before="5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Сбор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данных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913E042" w14:textId="77777777" w:rsidR="001F1C03" w:rsidRPr="005160F3" w:rsidRDefault="001F1C03" w:rsidP="001F1C03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До</w:t>
            </w:r>
            <w:r w:rsidRPr="005160F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15</w:t>
            </w:r>
          </w:p>
          <w:p w14:paraId="6A8F2DFF" w14:textId="77777777" w:rsidR="001F1C03" w:rsidRPr="005160F3" w:rsidRDefault="001F1C03" w:rsidP="001F1C03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1E490AB" w14:textId="77777777" w:rsidR="001F1C03" w:rsidRPr="005160F3" w:rsidRDefault="001F1C03" w:rsidP="001F1C03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88E9B5C" w14:textId="70E096B4" w:rsidR="001F1C03" w:rsidRPr="005160F3" w:rsidRDefault="0011259A" w:rsidP="001F1C03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61EAC47A" w14:textId="77777777" w:rsidR="001F1C03" w:rsidRPr="005160F3" w:rsidRDefault="001F1C03" w:rsidP="001F1C03">
            <w:pPr>
              <w:pStyle w:val="TableParagraph"/>
              <w:spacing w:before="3" w:line="195" w:lineRule="exact"/>
              <w:ind w:left="10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 с выводами и рекомендациями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9B05F0" w14:textId="77777777" w:rsidR="001F1C03" w:rsidRPr="005160F3" w:rsidRDefault="001F1C03" w:rsidP="001F1C0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F1C03" w:rsidRPr="005160F3" w14:paraId="54FAB30D" w14:textId="77777777" w:rsidTr="001216FC">
        <w:trPr>
          <w:trHeight w:val="1033"/>
        </w:trPr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14:paraId="1EE3827E" w14:textId="77777777" w:rsidR="001F1C03" w:rsidRPr="005160F3" w:rsidRDefault="001F1C03" w:rsidP="001F1C03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911E1D6" w14:textId="77777777" w:rsidR="001F1C03" w:rsidRPr="005160F3" w:rsidRDefault="001F1C03" w:rsidP="001F1C03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5E117BD9" w14:textId="70E44B67" w:rsidR="001F1C03" w:rsidRPr="005160F3" w:rsidRDefault="00B34D0A" w:rsidP="001F1C03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C91B02" w14:textId="77777777" w:rsidR="001F1C03" w:rsidRPr="005160F3" w:rsidRDefault="001F1C03" w:rsidP="001F1C03">
            <w:pPr>
              <w:pStyle w:val="TableParagraph"/>
              <w:spacing w:line="244" w:lineRule="auto"/>
              <w:ind w:left="104" w:righ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Обеспеченность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учебниками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411DFA23" w14:textId="77777777" w:rsidR="001F1C03" w:rsidRPr="005160F3" w:rsidRDefault="001F1C03" w:rsidP="001F1C03">
            <w:pPr>
              <w:pStyle w:val="TableParagraph"/>
              <w:spacing w:line="244" w:lineRule="auto"/>
              <w:ind w:left="109" w:right="188"/>
              <w:jc w:val="both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Работа </w:t>
            </w:r>
            <w:proofErr w:type="gramStart"/>
            <w:r w:rsidRPr="005160F3">
              <w:rPr>
                <w:rFonts w:ascii="Times New Roman" w:hAnsi="Times New Roman" w:cs="Times New Roman"/>
              </w:rPr>
              <w:t>библиотека-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рей</w:t>
            </w:r>
            <w:proofErr w:type="gramEnd"/>
            <w:r w:rsidRPr="005160F3">
              <w:rPr>
                <w:rFonts w:ascii="Times New Roman" w:hAnsi="Times New Roman" w:cs="Times New Roman"/>
              </w:rPr>
              <w:t xml:space="preserve"> по обеспечению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</w:t>
            </w:r>
          </w:p>
          <w:p w14:paraId="3611E576" w14:textId="77777777" w:rsidR="001F1C03" w:rsidRPr="005160F3" w:rsidRDefault="001F1C03" w:rsidP="001F1C03">
            <w:pPr>
              <w:pStyle w:val="TableParagraph"/>
              <w:spacing w:line="210" w:lineRule="atLeast"/>
              <w:ind w:left="109" w:right="37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необходимыми</w:t>
            </w:r>
            <w:r w:rsidRPr="005160F3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учебниками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79CA40D" w14:textId="77777777" w:rsidR="001F1C03" w:rsidRPr="005160F3" w:rsidRDefault="001F1C03" w:rsidP="001F1C03">
            <w:pPr>
              <w:pStyle w:val="TableParagraph"/>
              <w:spacing w:line="244" w:lineRule="auto"/>
              <w:ind w:left="108" w:right="378"/>
              <w:rPr>
                <w:rFonts w:ascii="Times New Roman" w:hAnsi="Times New Roman" w:cs="Times New Roman"/>
              </w:rPr>
            </w:pPr>
            <w:proofErr w:type="gramStart"/>
            <w:r w:rsidRPr="005160F3">
              <w:rPr>
                <w:rFonts w:ascii="Times New Roman" w:hAnsi="Times New Roman" w:cs="Times New Roman"/>
              </w:rPr>
              <w:t>Обеспечен-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ность</w:t>
            </w:r>
            <w:proofErr w:type="spellEnd"/>
            <w:proofErr w:type="gram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учебниками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4E6BCC" w14:textId="77777777" w:rsidR="001F1C03" w:rsidRPr="005160F3" w:rsidRDefault="001F1C03" w:rsidP="001F1C03">
            <w:pPr>
              <w:pStyle w:val="TableParagraph"/>
              <w:spacing w:line="247" w:lineRule="auto"/>
              <w:ind w:left="108" w:right="15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Фронтальн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ый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E8A7295" w14:textId="77777777" w:rsidR="001F1C03" w:rsidRPr="005160F3" w:rsidRDefault="001F1C03" w:rsidP="001F1C03">
            <w:pPr>
              <w:pStyle w:val="TableParagraph"/>
              <w:spacing w:line="215" w:lineRule="exact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05AB98A" w14:textId="77777777" w:rsidR="001F1C03" w:rsidRPr="005160F3" w:rsidRDefault="001F1C03" w:rsidP="001F1C03">
            <w:pPr>
              <w:pStyle w:val="TableParagraph"/>
              <w:spacing w:line="247" w:lineRule="auto"/>
              <w:ind w:left="106" w:right="18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1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38C9CE7" w14:textId="77777777" w:rsidR="001F1C03" w:rsidRPr="005160F3" w:rsidRDefault="001F1C03" w:rsidP="001F1C03">
            <w:pPr>
              <w:pStyle w:val="TableParagraph"/>
              <w:spacing w:line="244" w:lineRule="auto"/>
              <w:ind w:left="101" w:right="25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Заведую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щая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библио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текой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46C257B" w14:textId="3DDE748E" w:rsidR="001F1C03" w:rsidRPr="005160F3" w:rsidRDefault="0011259A" w:rsidP="001F1C03">
            <w:pPr>
              <w:pStyle w:val="TableParagraph"/>
              <w:spacing w:line="215" w:lineRule="exact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53E6B82C" w14:textId="698D6B8E" w:rsidR="001F1C03" w:rsidRPr="005160F3" w:rsidRDefault="00B34D0A" w:rsidP="001F1C03">
            <w:pPr>
              <w:pStyle w:val="TableParagraph"/>
              <w:spacing w:line="244" w:lineRule="auto"/>
              <w:ind w:left="100" w:right="21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Справка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345DAE" w14:textId="7D0087B7" w:rsidR="001F1C03" w:rsidRPr="005160F3" w:rsidRDefault="001F1C03" w:rsidP="001F1C0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1F1C03" w:rsidRPr="005160F3" w14:paraId="3DDCC2A5" w14:textId="77777777" w:rsidTr="001216FC">
        <w:trPr>
          <w:trHeight w:val="884"/>
        </w:trPr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14:paraId="30B3E792" w14:textId="77777777" w:rsidR="001F1C03" w:rsidRPr="005160F3" w:rsidRDefault="001F1C03" w:rsidP="001F1C03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00C78A75" w14:textId="4F1B2C52" w:rsidR="001F1C03" w:rsidRPr="005160F3" w:rsidRDefault="001F1C03" w:rsidP="001F1C03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1</w:t>
            </w:r>
            <w:r w:rsidR="00B34D0A" w:rsidRPr="005160F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1769BF" w14:textId="77777777" w:rsidR="001F1C03" w:rsidRPr="005160F3" w:rsidRDefault="00A1082B" w:rsidP="00A1082B">
            <w:pPr>
              <w:pStyle w:val="TableParagraph"/>
              <w:tabs>
                <w:tab w:val="left" w:pos="1701"/>
              </w:tabs>
              <w:spacing w:line="244" w:lineRule="auto"/>
              <w:ind w:left="104" w:right="28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Р</w:t>
            </w:r>
            <w:r w:rsidR="001F1C03" w:rsidRPr="005160F3">
              <w:rPr>
                <w:rFonts w:ascii="Times New Roman" w:hAnsi="Times New Roman" w:cs="Times New Roman"/>
                <w:spacing w:val="-1"/>
              </w:rPr>
              <w:t>еспубликанс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кой </w:t>
            </w:r>
          </w:p>
          <w:p w14:paraId="5740838D" w14:textId="34B9E1C3" w:rsidR="001F1C03" w:rsidRPr="005160F3" w:rsidRDefault="001F1C03" w:rsidP="001F1C03">
            <w:pPr>
              <w:pStyle w:val="TableParagraph"/>
              <w:spacing w:before="1" w:line="244" w:lineRule="auto"/>
              <w:ind w:left="104" w:right="14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«Дорога 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школу»,</w:t>
            </w:r>
            <w:r w:rsidRPr="005160F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а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так</w:t>
            </w:r>
            <w:r w:rsidR="00FD0E3C">
              <w:rPr>
                <w:rFonts w:ascii="Times New Roman" w:hAnsi="Times New Roman" w:cs="Times New Roman"/>
                <w:spacing w:val="-1"/>
              </w:rPr>
              <w:t xml:space="preserve"> </w:t>
            </w:r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же</w:t>
            </w:r>
            <w:r w:rsidR="00FD0E3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</w:t>
            </w:r>
            <w:proofErr w:type="gram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оказании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материальной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финансовой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помощи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семьям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="00725085"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</w:rPr>
              <w:t xml:space="preserve"> социально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незащищенной</w:t>
            </w:r>
          </w:p>
          <w:p w14:paraId="6103A248" w14:textId="77777777" w:rsidR="001F1C03" w:rsidRPr="005160F3" w:rsidRDefault="001F1C03" w:rsidP="001F1C03">
            <w:pPr>
              <w:pStyle w:val="TableParagraph"/>
              <w:spacing w:line="186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категории.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63757E85" w14:textId="77777777" w:rsidR="001F1C03" w:rsidRPr="005160F3" w:rsidRDefault="001F1C03" w:rsidP="001F1C03">
            <w:pPr>
              <w:pStyle w:val="TableParagraph"/>
              <w:spacing w:before="5" w:line="242" w:lineRule="auto"/>
              <w:ind w:left="109" w:right="8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Реализация</w:t>
            </w:r>
            <w:r w:rsidRPr="005160F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плана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организации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всеобуча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D839068" w14:textId="77777777" w:rsidR="001F1C03" w:rsidRPr="005160F3" w:rsidRDefault="001F1C03" w:rsidP="001F1C03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Воспитанники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КПП,</w:t>
            </w:r>
          </w:p>
          <w:p w14:paraId="2B47A253" w14:textId="77777777" w:rsidR="001F1C03" w:rsidRPr="005160F3" w:rsidRDefault="001F1C03" w:rsidP="001F1C03">
            <w:pPr>
              <w:pStyle w:val="TableParagraph"/>
              <w:spacing w:line="212" w:lineRule="exact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105"/>
              </w:rPr>
              <w:t>учащиеся</w:t>
            </w:r>
            <w:r w:rsidRPr="005160F3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05"/>
              </w:rPr>
              <w:t>1–</w:t>
            </w:r>
          </w:p>
          <w:p w14:paraId="762B1AFF" w14:textId="77777777" w:rsidR="001F1C03" w:rsidRPr="005160F3" w:rsidRDefault="001F1C03" w:rsidP="001F1C03">
            <w:pPr>
              <w:pStyle w:val="TableParagraph"/>
              <w:spacing w:before="4" w:line="195" w:lineRule="exact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11-х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EB7A876" w14:textId="77777777" w:rsidR="001F1C03" w:rsidRPr="005160F3" w:rsidRDefault="001F1C03" w:rsidP="001F1C03">
            <w:pPr>
              <w:pStyle w:val="TableParagraph"/>
              <w:spacing w:before="5" w:line="244" w:lineRule="auto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Тематическ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6C6B294" w14:textId="77777777" w:rsidR="001F1C03" w:rsidRPr="005160F3" w:rsidRDefault="001F1C03" w:rsidP="001F1C03">
            <w:pPr>
              <w:pStyle w:val="TableParagraph"/>
              <w:spacing w:before="5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FBD870B" w14:textId="77777777" w:rsidR="001F1C03" w:rsidRPr="005160F3" w:rsidRDefault="001F1C03" w:rsidP="001F1C03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4F2A271" w14:textId="77777777" w:rsidR="001F1C03" w:rsidRPr="005160F3" w:rsidRDefault="001F1C03" w:rsidP="001F1C03">
            <w:pPr>
              <w:pStyle w:val="TableParagraph"/>
              <w:spacing w:before="5" w:line="242" w:lineRule="auto"/>
              <w:ind w:left="101" w:right="135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Социальн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ый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6B4E7CAD" w14:textId="1018AF51" w:rsidR="001F1C03" w:rsidRPr="005160F3" w:rsidRDefault="00B34D0A" w:rsidP="001F1C03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157" w:type="dxa"/>
            <w:tcBorders>
              <w:top w:val="single" w:sz="4" w:space="0" w:color="auto"/>
              <w:bottom w:val="single" w:sz="4" w:space="0" w:color="auto"/>
            </w:tcBorders>
          </w:tcPr>
          <w:p w14:paraId="3D11D875" w14:textId="77777777" w:rsidR="001F1C03" w:rsidRPr="005160F3" w:rsidRDefault="001F1C03" w:rsidP="001F1C03">
            <w:pPr>
              <w:pStyle w:val="TableParagraph"/>
              <w:spacing w:before="3" w:line="195" w:lineRule="exact"/>
              <w:ind w:left="10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 с выводами и рекомендациями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A9D1A6" w14:textId="18637EA7" w:rsidR="001F1C03" w:rsidRPr="005160F3" w:rsidRDefault="001F1C03" w:rsidP="001F1C03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923F8CD" w14:textId="77777777" w:rsidR="00AB0B32" w:rsidRPr="005160F3" w:rsidRDefault="00AB0B32" w:rsidP="00D73C95">
      <w:pPr>
        <w:rPr>
          <w:rFonts w:ascii="Times New Roman" w:hAnsi="Times New Roman" w:cs="Times New Roman"/>
        </w:rPr>
        <w:sectPr w:rsidR="00AB0B32" w:rsidRPr="005160F3" w:rsidSect="00D73C95">
          <w:type w:val="continuous"/>
          <w:pgSz w:w="15030" w:h="11630" w:orient="landscape"/>
          <w:pgMar w:top="426" w:right="180" w:bottom="280" w:left="280" w:header="720" w:footer="720" w:gutter="0"/>
          <w:cols w:space="720"/>
        </w:sectPr>
      </w:pPr>
    </w:p>
    <w:p w14:paraId="540CA78A" w14:textId="77777777" w:rsidR="00AB0B32" w:rsidRPr="005160F3" w:rsidRDefault="00AB0B32">
      <w:pPr>
        <w:pStyle w:val="a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14343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701"/>
        <w:gridCol w:w="2126"/>
        <w:gridCol w:w="1561"/>
        <w:gridCol w:w="1276"/>
        <w:gridCol w:w="1561"/>
        <w:gridCol w:w="1136"/>
        <w:gridCol w:w="1136"/>
        <w:gridCol w:w="16"/>
        <w:gridCol w:w="1120"/>
        <w:gridCol w:w="1289"/>
        <w:gridCol w:w="850"/>
      </w:tblGrid>
      <w:tr w:rsidR="009452BF" w:rsidRPr="005160F3" w14:paraId="3FAF7B7E" w14:textId="77777777" w:rsidTr="00286479">
        <w:trPr>
          <w:trHeight w:val="901"/>
        </w:trPr>
        <w:tc>
          <w:tcPr>
            <w:tcW w:w="571" w:type="dxa"/>
            <w:tcBorders>
              <w:bottom w:val="single" w:sz="4" w:space="0" w:color="auto"/>
            </w:tcBorders>
          </w:tcPr>
          <w:p w14:paraId="04843586" w14:textId="77777777" w:rsidR="009452BF" w:rsidRPr="005160F3" w:rsidRDefault="009452BF" w:rsidP="002A642F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5F0607BB" w14:textId="2F1097B4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1</w:t>
            </w:r>
            <w:r w:rsidR="00B34D0A" w:rsidRPr="005160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6377AA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4" w:right="15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Организация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горячего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питания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3F2695B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9" w:right="11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Оценка организации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горячего питания,</w:t>
            </w:r>
          </w:p>
          <w:p w14:paraId="15C0B588" w14:textId="77777777" w:rsidR="009452BF" w:rsidRPr="005160F3" w:rsidRDefault="009452BF" w:rsidP="002A642F">
            <w:pPr>
              <w:pStyle w:val="TableParagraph"/>
              <w:spacing w:line="210" w:lineRule="atLeast"/>
              <w:ind w:left="109" w:right="13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охвата</w:t>
            </w:r>
            <w:r w:rsidRPr="005160F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горячим</w:t>
            </w:r>
            <w:r w:rsidRPr="005160F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питанием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1D00E458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Воспитанники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КПП,</w:t>
            </w:r>
          </w:p>
          <w:p w14:paraId="4644D7D0" w14:textId="77777777" w:rsidR="009452BF" w:rsidRPr="005160F3" w:rsidRDefault="009452BF" w:rsidP="002A642F">
            <w:pPr>
              <w:pStyle w:val="TableParagraph"/>
              <w:spacing w:line="210" w:lineRule="atLeast"/>
              <w:ind w:left="108" w:right="1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105"/>
              </w:rPr>
              <w:t>обучающиеся</w:t>
            </w:r>
            <w:r w:rsidRPr="005160F3">
              <w:rPr>
                <w:rFonts w:ascii="Times New Roman" w:hAnsi="Times New Roman" w:cs="Times New Roman"/>
                <w:spacing w:val="-50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  <w:w w:val="105"/>
              </w:rPr>
              <w:t>1–11-х</w:t>
            </w:r>
            <w:r w:rsidRPr="005160F3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  <w:w w:val="105"/>
              </w:rPr>
              <w:t>классов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182A37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C187025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7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 за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организацией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питания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0093386D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2AE8602D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</w:p>
          <w:p w14:paraId="2FBE6921" w14:textId="77777777" w:rsidR="009452BF" w:rsidRPr="005160F3" w:rsidRDefault="009452BF" w:rsidP="002A642F">
            <w:pPr>
              <w:pStyle w:val="TableParagraph"/>
              <w:spacing w:line="210" w:lineRule="atLeast"/>
              <w:ind w:left="101" w:right="29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УР, соц.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</w:t>
            </w: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14:paraId="36D3E09B" w14:textId="11EC44D1" w:rsidR="009452BF" w:rsidRPr="005160F3" w:rsidRDefault="00B34D0A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795C72AF" w14:textId="77777777" w:rsidR="009452BF" w:rsidRPr="005160F3" w:rsidRDefault="009452BF" w:rsidP="002A642F">
            <w:pPr>
              <w:pStyle w:val="TableParagraph"/>
              <w:spacing w:line="210" w:lineRule="atLeast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 с выводами и рекомендациями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DF8DFD3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1DD861EA" w14:textId="77777777" w:rsidTr="00286479">
        <w:trPr>
          <w:trHeight w:val="2103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4A216272" w14:textId="3ABD8902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1</w:t>
            </w:r>
            <w:r w:rsidR="00B34D0A" w:rsidRPr="005160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DCA88CD" w14:textId="53E2A517" w:rsidR="009452BF" w:rsidRPr="005160F3" w:rsidRDefault="009452BF" w:rsidP="002A642F">
            <w:pPr>
              <w:pStyle w:val="TableParagraph"/>
              <w:spacing w:before="5" w:line="242" w:lineRule="auto"/>
              <w:ind w:left="104" w:right="34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Изучение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инструктивнометодичес</w:t>
            </w:r>
            <w:proofErr w:type="spellEnd"/>
          </w:p>
          <w:p w14:paraId="5DEF150F" w14:textId="77777777" w:rsidR="009452BF" w:rsidRPr="005160F3" w:rsidRDefault="009452BF" w:rsidP="002A642F">
            <w:pPr>
              <w:pStyle w:val="TableParagraph"/>
              <w:spacing w:line="244" w:lineRule="auto"/>
              <w:ind w:left="104" w:right="27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документов,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 приказов </w:t>
            </w:r>
            <w:r w:rsidRPr="005160F3">
              <w:rPr>
                <w:rFonts w:ascii="Times New Roman" w:hAnsi="Times New Roman" w:cs="Times New Roman"/>
                <w:spacing w:val="-1"/>
              </w:rPr>
              <w:t>МОН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РК,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ОО</w:t>
            </w:r>
            <w:r w:rsidRPr="005160F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</w:t>
            </w:r>
          </w:p>
          <w:p w14:paraId="3807D291" w14:textId="2E599CB2" w:rsidR="009452BF" w:rsidRPr="005160F3" w:rsidRDefault="009452BF" w:rsidP="00FD0E3C">
            <w:pPr>
              <w:pStyle w:val="TableParagraph"/>
              <w:spacing w:before="1" w:line="244" w:lineRule="auto"/>
              <w:ind w:left="104" w:right="26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начале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AD5FEC" w:rsidRPr="005160F3">
              <w:rPr>
                <w:rFonts w:ascii="Times New Roman" w:hAnsi="Times New Roman" w:cs="Times New Roman"/>
                <w:spacing w:val="-1"/>
              </w:rPr>
              <w:t>202</w:t>
            </w:r>
            <w:r w:rsidR="00FD0E3C">
              <w:rPr>
                <w:rFonts w:ascii="Times New Roman" w:hAnsi="Times New Roman" w:cs="Times New Roman"/>
                <w:spacing w:val="-1"/>
              </w:rPr>
              <w:t>6</w:t>
            </w:r>
            <w:r w:rsidRPr="005160F3">
              <w:rPr>
                <w:rFonts w:ascii="Times New Roman" w:hAnsi="Times New Roman" w:cs="Times New Roman"/>
                <w:spacing w:val="-1"/>
              </w:rPr>
              <w:t>/20</w:t>
            </w:r>
            <w:r w:rsidR="00FD0E3C">
              <w:rPr>
                <w:rFonts w:ascii="Times New Roman" w:hAnsi="Times New Roman" w:cs="Times New Roman"/>
                <w:spacing w:val="-1"/>
              </w:rPr>
              <w:t>27</w:t>
            </w:r>
          </w:p>
          <w:p w14:paraId="1F25D0A8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4" w:right="152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</w:rPr>
              <w:t>учебного</w:t>
            </w:r>
            <w:r w:rsidRPr="005160F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C2778E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9" w:right="2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Ознакомление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педагогического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коллектива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ИМП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</w:p>
          <w:p w14:paraId="277130BE" w14:textId="77777777" w:rsidR="009452BF" w:rsidRPr="005160F3" w:rsidRDefault="009452BF" w:rsidP="002A642F">
            <w:pPr>
              <w:pStyle w:val="TableParagraph"/>
              <w:spacing w:line="210" w:lineRule="atLeast"/>
              <w:ind w:left="109" w:right="136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</w:rPr>
              <w:t>документами</w:t>
            </w:r>
            <w:r w:rsidRPr="005160F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 организации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УВП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2023/2024 </w:t>
            </w:r>
            <w:r w:rsidRPr="005160F3">
              <w:rPr>
                <w:rFonts w:ascii="Times New Roman" w:hAnsi="Times New Roman" w:cs="Times New Roman"/>
              </w:rPr>
              <w:t>учебном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3C67BEAB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Педагогагиче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spacing w:val="-3"/>
              </w:rPr>
              <w:t>ский</w:t>
            </w:r>
            <w:proofErr w:type="spellEnd"/>
            <w:r w:rsidRPr="005160F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3"/>
              </w:rPr>
              <w:t>коллектив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30A7132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72A58B83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7" w:right="29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Изучение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документа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53E626A3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3F651368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1" w:right="147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2"/>
              </w:rPr>
              <w:t>Админист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рация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64E9B" w14:textId="77777777" w:rsidR="009452BF" w:rsidRPr="005160F3" w:rsidRDefault="009452BF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3E225146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0" w:right="21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2"/>
              </w:rPr>
              <w:t>Информац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ия</w:t>
            </w:r>
            <w:proofErr w:type="spellEnd"/>
            <w:r w:rsidRPr="005160F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</w:p>
          <w:p w14:paraId="4594B06A" w14:textId="77777777" w:rsidR="009452BF" w:rsidRPr="005160F3" w:rsidRDefault="009452BF" w:rsidP="002A642F">
            <w:pPr>
              <w:pStyle w:val="TableParagraph"/>
              <w:spacing w:before="3" w:line="195" w:lineRule="exact"/>
              <w:ind w:left="100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дациями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197633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74A10585" w14:textId="77777777" w:rsidTr="00286479">
        <w:trPr>
          <w:trHeight w:val="443"/>
        </w:trPr>
        <w:tc>
          <w:tcPr>
            <w:tcW w:w="571" w:type="dxa"/>
            <w:tcBorders>
              <w:top w:val="single" w:sz="4" w:space="0" w:color="auto"/>
            </w:tcBorders>
          </w:tcPr>
          <w:p w14:paraId="11310A41" w14:textId="2552390F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1</w:t>
            </w:r>
            <w:r w:rsidR="00B34D0A" w:rsidRPr="005160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1631497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4" w:right="16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Готовность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школы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к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новому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учебному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119A870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9" w:right="19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документации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школы, 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санитарно-</w:t>
            </w:r>
          </w:p>
          <w:p w14:paraId="005FCAC0" w14:textId="77777777" w:rsidR="009452BF" w:rsidRPr="005160F3" w:rsidRDefault="009452BF" w:rsidP="002A642F">
            <w:pPr>
              <w:pStyle w:val="TableParagraph"/>
              <w:spacing w:line="216" w:lineRule="exact"/>
              <w:ind w:left="109" w:right="208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эпидемиологическог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состояния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75F1D72D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50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Школьные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кабинеты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9D8D8BA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6EFF37B3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Изучение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кабинетов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документации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5008CFF4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</w:p>
          <w:p w14:paraId="7D1E9C47" w14:textId="77777777" w:rsidR="009452BF" w:rsidRPr="005160F3" w:rsidRDefault="009452BF" w:rsidP="002A642F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1A5E4B6D" w14:textId="77777777" w:rsidR="009452BF" w:rsidRPr="005160F3" w:rsidRDefault="009452BF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</w:tcPr>
          <w:p w14:paraId="2E806359" w14:textId="3EE0FDDA" w:rsidR="009452BF" w:rsidRPr="005160F3" w:rsidRDefault="00B34D0A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14:paraId="0E702381" w14:textId="77777777" w:rsidR="009452BF" w:rsidRPr="005160F3" w:rsidRDefault="009452BF" w:rsidP="002A642F">
            <w:pPr>
              <w:pStyle w:val="TableParagraph"/>
              <w:spacing w:line="216" w:lineRule="exact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Протокол с выводами и рекомендациями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32885C7" w14:textId="0555B58E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084C9A46" w14:textId="77777777" w:rsidTr="00286479">
        <w:trPr>
          <w:trHeight w:val="230"/>
        </w:trPr>
        <w:tc>
          <w:tcPr>
            <w:tcW w:w="14343" w:type="dxa"/>
            <w:gridSpan w:val="12"/>
          </w:tcPr>
          <w:p w14:paraId="605DC49D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2228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ІІ.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качеством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учебного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процесса</w:t>
            </w:r>
          </w:p>
        </w:tc>
      </w:tr>
      <w:tr w:rsidR="009452BF" w:rsidRPr="005160F3" w14:paraId="142B5604" w14:textId="77777777" w:rsidTr="00286479">
        <w:trPr>
          <w:trHeight w:val="651"/>
        </w:trPr>
        <w:tc>
          <w:tcPr>
            <w:tcW w:w="571" w:type="dxa"/>
            <w:tcBorders>
              <w:bottom w:val="single" w:sz="4" w:space="0" w:color="auto"/>
            </w:tcBorders>
          </w:tcPr>
          <w:p w14:paraId="7DC71DBB" w14:textId="77777777" w:rsidR="009452BF" w:rsidRPr="005160F3" w:rsidRDefault="009452BF" w:rsidP="002A642F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14:paraId="5ACC98E0" w14:textId="77777777" w:rsidR="009452BF" w:rsidRPr="005160F3" w:rsidRDefault="009452BF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11B2A5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4" w:right="11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Изучение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условий жизни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ребёнка</w:t>
            </w:r>
            <w:r w:rsidRPr="005160F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семье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FFF6C03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9" w:right="36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Обследование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жилищно-бытовых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условий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семьи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24DF8389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29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Организация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УВП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DC5ED72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15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Фронталь</w:t>
            </w:r>
            <w:proofErr w:type="spellEnd"/>
            <w:r w:rsidRPr="005160F3">
              <w:rPr>
                <w:rFonts w:ascii="Times New Roman" w:hAnsi="Times New Roman" w:cs="Times New Roman"/>
                <w:w w:val="95"/>
              </w:rPr>
              <w:t>-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1D32FD9E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7" w:right="290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Собеседова</w:t>
            </w:r>
            <w:proofErr w:type="spellEnd"/>
            <w:r w:rsidRPr="005160F3">
              <w:rPr>
                <w:rFonts w:ascii="Times New Roman" w:hAnsi="Times New Roman" w:cs="Times New Roman"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ния</w:t>
            </w:r>
            <w:proofErr w:type="spellEnd"/>
            <w:r w:rsidRPr="005160F3">
              <w:rPr>
                <w:rFonts w:ascii="Times New Roman" w:hAnsi="Times New Roman" w:cs="Times New Roman"/>
              </w:rPr>
              <w:t>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483849A6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6" w:right="11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В течение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месяца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26E4870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1" w:right="135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Социальн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ый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педагог, психологи</w:t>
            </w: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14:paraId="4BDDB014" w14:textId="75838671" w:rsidR="009452BF" w:rsidRPr="005160F3" w:rsidRDefault="00B34D0A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12B8BC5F" w14:textId="77777777" w:rsidR="009452BF" w:rsidRPr="005160F3" w:rsidRDefault="009452BF" w:rsidP="002A642F">
            <w:pPr>
              <w:pStyle w:val="TableParagraph"/>
              <w:spacing w:before="5"/>
              <w:ind w:left="10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Акт проверки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79FEA8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9452BF" w:rsidRPr="005160F3" w14:paraId="2DE6776A" w14:textId="77777777" w:rsidTr="001216FC">
        <w:trPr>
          <w:trHeight w:val="71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5D8F88E8" w14:textId="77777777" w:rsidR="009452BF" w:rsidRPr="005160F3" w:rsidRDefault="009452BF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84019F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eastAsia="Calibri" w:hAnsi="Times New Roman" w:cs="Times New Roman"/>
              </w:rPr>
              <w:t>Психолого-педагогическая адаптация, определение уровня воспитанности 1,5,</w:t>
            </w:r>
            <w:proofErr w:type="gramStart"/>
            <w:r w:rsidRPr="005160F3">
              <w:rPr>
                <w:rFonts w:ascii="Times New Roman" w:eastAsia="Calibri" w:hAnsi="Times New Roman" w:cs="Times New Roman"/>
              </w:rPr>
              <w:t>10  классов</w:t>
            </w:r>
            <w:proofErr w:type="gramEnd"/>
            <w:r w:rsidRPr="005160F3">
              <w:rPr>
                <w:rFonts w:ascii="Times New Roman" w:eastAsia="Calibri" w:hAnsi="Times New Roman" w:cs="Times New Roman"/>
              </w:rPr>
              <w:t xml:space="preserve">       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3F2CB1" w14:textId="77777777" w:rsidR="009452BF" w:rsidRPr="005160F3" w:rsidRDefault="009452BF" w:rsidP="002A642F">
            <w:pPr>
              <w:rPr>
                <w:rFonts w:ascii="Times New Roman" w:eastAsia="Calibri" w:hAnsi="Times New Roman" w:cs="Times New Roman"/>
                <w:color w:val="000000"/>
                <w:lang w:bidi="en-US"/>
              </w:rPr>
            </w:pPr>
            <w:r w:rsidRPr="005160F3">
              <w:rPr>
                <w:rFonts w:ascii="Times New Roman" w:eastAsia="Calibri" w:hAnsi="Times New Roman" w:cs="Times New Roman"/>
                <w:color w:val="000000"/>
              </w:rPr>
              <w:t>Проверка уровня ЗУН</w:t>
            </w:r>
          </w:p>
          <w:p w14:paraId="1FA26CC7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3533C61E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1,5,10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442CBD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Административный контроль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38751F35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мониторинг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03B1836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61C8EEE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Зам директора по УР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A42CF5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755D9BD3" w14:textId="14B5EBD5" w:rsidR="009452BF" w:rsidRPr="005160F3" w:rsidRDefault="00B34D0A" w:rsidP="002A642F">
            <w:pPr>
              <w:pStyle w:val="a4"/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справка</w:t>
            </w:r>
            <w:r w:rsidR="007D3EC9" w:rsidRPr="005160F3">
              <w:rPr>
                <w:rFonts w:ascii="Times New Roman" w:hAnsi="Times New Roman" w:cs="Times New Roman"/>
                <w:w w:val="95"/>
              </w:rPr>
              <w:t xml:space="preserve"> классных руководителей, предметников, психолога, дефектолога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CE3C27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2BF" w:rsidRPr="005160F3" w14:paraId="5023B497" w14:textId="77777777" w:rsidTr="00B34D0A">
        <w:trPr>
          <w:trHeight w:val="144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7D7FEFC7" w14:textId="77777777" w:rsidR="009452BF" w:rsidRPr="005160F3" w:rsidRDefault="009452BF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01E9011" w14:textId="5923CABC" w:rsidR="009452BF" w:rsidRPr="005160F3" w:rsidRDefault="009452BF" w:rsidP="0014570F">
            <w:pPr>
              <w:pStyle w:val="a4"/>
              <w:spacing w:line="240" w:lineRule="atLeast"/>
              <w:rPr>
                <w:rFonts w:ascii="Times New Roman" w:eastAsia="Calibri" w:hAnsi="Times New Roman" w:cs="Times New Roman"/>
              </w:rPr>
            </w:pPr>
            <w:r w:rsidRPr="005160F3">
              <w:rPr>
                <w:rFonts w:ascii="Times New Roman" w:eastAsia="Calibri" w:hAnsi="Times New Roman" w:cs="Times New Roman"/>
              </w:rPr>
              <w:t xml:space="preserve">    Предметная декада </w:t>
            </w:r>
            <w:r w:rsidR="00CE7019" w:rsidRPr="005160F3">
              <w:rPr>
                <w:rFonts w:ascii="Times New Roman" w:eastAsia="Calibri" w:hAnsi="Times New Roman" w:cs="Times New Roman"/>
                <w:lang w:val="kk-KZ"/>
              </w:rPr>
              <w:t xml:space="preserve">по казахскому языку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89AFDF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Состояние методической работы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002CD3BC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5-11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C37EFB" w14:textId="77777777" w:rsidR="009452BF" w:rsidRPr="005160F3" w:rsidRDefault="009452BF" w:rsidP="002A642F">
            <w:pPr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Тематический</w:t>
            </w:r>
          </w:p>
          <w:p w14:paraId="30EB390E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Предметно-обобщающий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4AF89617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 Анализ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3DA2DF8D" w14:textId="0501385D" w:rsidR="009452BF" w:rsidRPr="005160F3" w:rsidRDefault="00CE7019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5-9.09</w:t>
            </w:r>
          </w:p>
          <w:p w14:paraId="2C66ECFB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39E1AFA" w14:textId="56A5370F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Зам директора по УР, учителя </w:t>
            </w:r>
            <w:r w:rsidR="00F779E0" w:rsidRPr="005160F3">
              <w:rPr>
                <w:rFonts w:ascii="Times New Roman" w:hAnsi="Times New Roman" w:cs="Times New Roman"/>
                <w:color w:val="000000"/>
              </w:rPr>
              <w:t xml:space="preserve">предметники </w:t>
            </w:r>
            <w:proofErr w:type="spellStart"/>
            <w:r w:rsidR="00F779E0" w:rsidRPr="005160F3">
              <w:rPr>
                <w:rFonts w:ascii="Times New Roman" w:hAnsi="Times New Roman" w:cs="Times New Roman"/>
                <w:color w:val="000000"/>
              </w:rPr>
              <w:t>гуманитарно</w:t>
            </w:r>
            <w:proofErr w:type="spellEnd"/>
            <w:r w:rsidR="00B34D0A" w:rsidRPr="005160F3">
              <w:rPr>
                <w:rFonts w:ascii="Times New Roman" w:hAnsi="Times New Roman" w:cs="Times New Roman"/>
                <w:color w:val="000000"/>
              </w:rPr>
              <w:t xml:space="preserve"> го цикла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7D885D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 завучей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</w:tcPr>
          <w:p w14:paraId="61E543AE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5160F3">
              <w:rPr>
                <w:rFonts w:ascii="Times New Roman" w:hAnsi="Times New Roman" w:cs="Times New Roman"/>
                <w:color w:val="000000"/>
              </w:rPr>
              <w:t>Мануал</w:t>
            </w:r>
            <w:r w:rsidR="0014570F" w:rsidRPr="005160F3">
              <w:rPr>
                <w:rFonts w:ascii="Times New Roman" w:hAnsi="Times New Roman" w:cs="Times New Roman"/>
                <w:color w:val="000000"/>
              </w:rPr>
              <w:t xml:space="preserve">,   </w:t>
            </w:r>
            <w:proofErr w:type="gramEnd"/>
            <w:r w:rsidR="0014570F" w:rsidRPr="005160F3">
              <w:rPr>
                <w:rFonts w:ascii="Times New Roman" w:hAnsi="Times New Roman" w:cs="Times New Roman"/>
                <w:color w:val="000000"/>
              </w:rPr>
              <w:t xml:space="preserve">               </w:t>
            </w:r>
            <w:proofErr w:type="spellStart"/>
            <w:r w:rsidR="0014570F" w:rsidRPr="005160F3">
              <w:rPr>
                <w:rFonts w:ascii="Times New Roman" w:hAnsi="Times New Roman" w:cs="Times New Roman"/>
                <w:color w:val="000000"/>
              </w:rPr>
              <w:t>соц</w:t>
            </w:r>
            <w:proofErr w:type="spellEnd"/>
            <w:r w:rsidR="0014570F" w:rsidRPr="005160F3">
              <w:rPr>
                <w:rFonts w:ascii="Times New Roman" w:hAnsi="Times New Roman" w:cs="Times New Roman"/>
                <w:color w:val="000000"/>
              </w:rPr>
              <w:t xml:space="preserve"> сети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155326" w14:textId="07B6EAFA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779E0" w:rsidRPr="005160F3" w14:paraId="4C152CE1" w14:textId="77777777" w:rsidTr="00286479">
        <w:trPr>
          <w:trHeight w:val="664"/>
        </w:trPr>
        <w:tc>
          <w:tcPr>
            <w:tcW w:w="571" w:type="dxa"/>
            <w:tcBorders>
              <w:top w:val="single" w:sz="4" w:space="0" w:color="auto"/>
            </w:tcBorders>
          </w:tcPr>
          <w:p w14:paraId="04D3F241" w14:textId="77777777" w:rsidR="00F779E0" w:rsidRPr="005160F3" w:rsidRDefault="00F779E0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lang w:val="kk-KZ"/>
              </w:rPr>
            </w:pPr>
            <w:r w:rsidRPr="005160F3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2016295" w14:textId="416F9446" w:rsidR="00F779E0" w:rsidRPr="005160F3" w:rsidRDefault="00F779E0" w:rsidP="0014570F">
            <w:pPr>
              <w:pStyle w:val="a4"/>
              <w:spacing w:line="240" w:lineRule="atLeast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5160F3">
              <w:rPr>
                <w:rFonts w:ascii="Times New Roman" w:eastAsia="Calibri" w:hAnsi="Times New Roman" w:cs="Times New Roman"/>
                <w:b/>
                <w:lang w:val="kk-KZ"/>
              </w:rPr>
              <w:t xml:space="preserve">Интеллектуальная игра </w:t>
            </w:r>
            <w:r w:rsidR="00E43044">
              <w:rPr>
                <w:b/>
                <w:bCs/>
              </w:rPr>
              <w:t xml:space="preserve"> </w:t>
            </w:r>
            <w:r w:rsidR="00E43044" w:rsidRPr="00E43044">
              <w:rPr>
                <w:rFonts w:ascii="Times New Roman" w:hAnsi="Times New Roman" w:cs="Times New Roman"/>
              </w:rPr>
              <w:t xml:space="preserve">казахский— сказочная викторина </w:t>
            </w:r>
            <w:r w:rsidR="00E43044">
              <w:rPr>
                <w:rFonts w:ascii="Times New Roman" w:hAnsi="Times New Roman" w:cs="Times New Roman"/>
                <w:i/>
                <w:iCs/>
              </w:rPr>
              <w:t xml:space="preserve">              </w:t>
            </w:r>
            <w:r w:rsidR="00E43044" w:rsidRPr="00E43044">
              <w:rPr>
                <w:rFonts w:ascii="Times New Roman" w:hAnsi="Times New Roman" w:cs="Times New Roman"/>
                <w:i/>
                <w:iCs/>
              </w:rPr>
              <w:t xml:space="preserve"> "</w:t>
            </w:r>
            <w:proofErr w:type="spellStart"/>
            <w:r w:rsidR="00E43044" w:rsidRPr="00E43044">
              <w:rPr>
                <w:rFonts w:ascii="Times New Roman" w:hAnsi="Times New Roman" w:cs="Times New Roman"/>
                <w:i/>
                <w:iCs/>
              </w:rPr>
              <w:t>Сөз</w:t>
            </w:r>
            <w:proofErr w:type="spellEnd"/>
            <w:r w:rsidR="00E43044" w:rsidRPr="00E4304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="00E43044" w:rsidRPr="00E43044">
              <w:rPr>
                <w:rFonts w:ascii="Times New Roman" w:hAnsi="Times New Roman" w:cs="Times New Roman"/>
                <w:i/>
                <w:iCs/>
              </w:rPr>
              <w:t>мергені</w:t>
            </w:r>
            <w:proofErr w:type="spellEnd"/>
            <w:r w:rsidR="00E43044" w:rsidRPr="00E43044">
              <w:rPr>
                <w:rFonts w:ascii="Times New Roman" w:hAnsi="Times New Roman" w:cs="Times New Roman"/>
                <w:i/>
                <w:iCs/>
              </w:rPr>
              <w:t>"</w:t>
            </w:r>
            <w:r w:rsidR="00E43044" w:rsidRPr="00E43044">
              <w:rPr>
                <w:rFonts w:ascii="Times New Roman" w:hAnsi="Times New Roman" w:cs="Times New Roman"/>
              </w:rPr>
              <w:t>. Проверка частей речи.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A2FC619" w14:textId="05561937" w:rsidR="00F779E0" w:rsidRPr="005160F3" w:rsidRDefault="00E43044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E43044">
              <w:rPr>
                <w:rFonts w:ascii="Times New Roman" w:hAnsi="Times New Roman" w:cs="Times New Roman"/>
                <w:color w:val="000000"/>
                <w:lang w:val="kk-KZ"/>
              </w:rPr>
              <w:t>Анализ грамотности, знания морфологии и синтаксиса, а также этнокультурного компонента на уроках языков.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35CF6A00" w14:textId="42D66AFA" w:rsidR="00F779E0" w:rsidRPr="005160F3" w:rsidRDefault="00E43044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5-7 </w:t>
            </w:r>
            <w:r w:rsidR="00F779E0" w:rsidRPr="005160F3">
              <w:rPr>
                <w:rFonts w:ascii="Times New Roman" w:hAnsi="Times New Roman" w:cs="Times New Roman"/>
                <w:color w:val="000000"/>
                <w:lang w:val="kk-KZ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1224F53" w14:textId="77777777" w:rsidR="00F779E0" w:rsidRPr="005160F3" w:rsidRDefault="00F779E0" w:rsidP="00F779E0">
            <w:pPr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Тематический</w:t>
            </w:r>
          </w:p>
          <w:p w14:paraId="4C4A0E60" w14:textId="77777777" w:rsidR="00F779E0" w:rsidRPr="005160F3" w:rsidRDefault="00F779E0" w:rsidP="00F779E0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Предметно-обобщающий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50165004" w14:textId="77777777" w:rsidR="00F779E0" w:rsidRPr="005160F3" w:rsidRDefault="00F779E0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03088CD0" w14:textId="77777777" w:rsidR="00F779E0" w:rsidRPr="005160F3" w:rsidRDefault="00F779E0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>сентябрь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7A0EB57E" w14:textId="77777777" w:rsidR="00F779E0" w:rsidRPr="005160F3" w:rsidRDefault="00F779E0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 xml:space="preserve">Рук МО предметники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</w:tcBorders>
          </w:tcPr>
          <w:p w14:paraId="215589E1" w14:textId="77777777" w:rsidR="00F779E0" w:rsidRPr="005160F3" w:rsidRDefault="00F779E0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89" w:type="dxa"/>
            <w:tcBorders>
              <w:top w:val="single" w:sz="4" w:space="0" w:color="auto"/>
            </w:tcBorders>
          </w:tcPr>
          <w:p w14:paraId="699744E4" w14:textId="77777777" w:rsidR="00F779E0" w:rsidRPr="005160F3" w:rsidRDefault="00F779E0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>Мануал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B3ADBF5" w14:textId="1E716B56" w:rsidR="00F779E0" w:rsidRPr="005160F3" w:rsidRDefault="00F779E0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9452BF" w:rsidRPr="005160F3" w14:paraId="093F6111" w14:textId="77777777" w:rsidTr="00286479">
        <w:trPr>
          <w:trHeight w:val="230"/>
        </w:trPr>
        <w:tc>
          <w:tcPr>
            <w:tcW w:w="14343" w:type="dxa"/>
            <w:gridSpan w:val="12"/>
          </w:tcPr>
          <w:p w14:paraId="63679CB6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2225" w:right="2232"/>
              <w:jc w:val="center"/>
              <w:rPr>
                <w:rFonts w:ascii="Times New Roman" w:hAnsi="Times New Roman" w:cs="Times New Roman"/>
                <w:b/>
              </w:rPr>
            </w:pPr>
          </w:p>
          <w:p w14:paraId="18F3DE51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2225" w:right="2232"/>
              <w:jc w:val="center"/>
              <w:rPr>
                <w:rFonts w:ascii="Times New Roman" w:hAnsi="Times New Roman" w:cs="Times New Roman"/>
                <w:b/>
              </w:rPr>
            </w:pPr>
          </w:p>
          <w:p w14:paraId="5EA487FD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2225" w:right="2232"/>
              <w:jc w:val="center"/>
              <w:rPr>
                <w:rFonts w:ascii="Times New Roman" w:hAnsi="Times New Roman" w:cs="Times New Roman"/>
                <w:b/>
              </w:rPr>
            </w:pPr>
          </w:p>
          <w:p w14:paraId="6901E873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2225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ІІІ.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работой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по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восполнению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пробелов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знаниях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и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работой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со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слабоуспевающими</w:t>
            </w:r>
          </w:p>
        </w:tc>
      </w:tr>
      <w:tr w:rsidR="009452BF" w:rsidRPr="005160F3" w14:paraId="1ED1ACB2" w14:textId="77777777" w:rsidTr="00286479">
        <w:trPr>
          <w:trHeight w:val="1530"/>
        </w:trPr>
        <w:tc>
          <w:tcPr>
            <w:tcW w:w="571" w:type="dxa"/>
          </w:tcPr>
          <w:p w14:paraId="5F7B821F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03BBAE7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E7DE904" w14:textId="77777777" w:rsidR="009452BF" w:rsidRPr="005160F3" w:rsidRDefault="009452BF" w:rsidP="002A642F">
            <w:pPr>
              <w:pStyle w:val="TableParagraph"/>
              <w:spacing w:before="5"/>
              <w:rPr>
                <w:rFonts w:ascii="Times New Roman" w:hAnsi="Times New Roman" w:cs="Times New Roman"/>
                <w:b/>
              </w:rPr>
            </w:pPr>
          </w:p>
          <w:p w14:paraId="2F6101AA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701" w:type="dxa"/>
          </w:tcPr>
          <w:p w14:paraId="3789ADFA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4" w:right="9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качества уровня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предметных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знаний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 на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начало</w:t>
            </w:r>
            <w:r w:rsidRPr="005160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учебного</w:t>
            </w:r>
          </w:p>
          <w:p w14:paraId="37E413C8" w14:textId="77777777" w:rsidR="009452BF" w:rsidRPr="005160F3" w:rsidRDefault="009452BF" w:rsidP="002A642F">
            <w:pPr>
              <w:pStyle w:val="TableParagraph"/>
              <w:spacing w:before="7" w:line="195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Года 2-11 классов </w:t>
            </w:r>
          </w:p>
        </w:tc>
        <w:tc>
          <w:tcPr>
            <w:tcW w:w="2126" w:type="dxa"/>
          </w:tcPr>
          <w:p w14:paraId="43D7AFD4" w14:textId="77777777" w:rsidR="009452BF" w:rsidRPr="005160F3" w:rsidRDefault="009452BF" w:rsidP="002A642F">
            <w:pPr>
              <w:pStyle w:val="TableParagraph"/>
              <w:spacing w:before="7" w:line="195" w:lineRule="exact"/>
              <w:ind w:left="1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Выявление уровня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обученности уч-ся на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начало</w:t>
            </w:r>
            <w:r w:rsidRPr="005160F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учебного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года и определения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пробелов в знаниях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учебной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программе.</w:t>
            </w:r>
          </w:p>
          <w:p w14:paraId="44813F7E" w14:textId="49AF11B6" w:rsidR="003203DC" w:rsidRPr="005160F3" w:rsidRDefault="003203DC" w:rsidP="002A642F">
            <w:pPr>
              <w:pStyle w:val="TableParagraph"/>
              <w:spacing w:before="7" w:line="195" w:lineRule="exact"/>
              <w:ind w:left="1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(входные срезы</w:t>
            </w:r>
            <w:r w:rsidR="004952BF" w:rsidRPr="005160F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1" w:type="dxa"/>
          </w:tcPr>
          <w:p w14:paraId="2D6D98B2" w14:textId="77777777" w:rsidR="009452BF" w:rsidRPr="005160F3" w:rsidRDefault="009452BF" w:rsidP="002A642F">
            <w:pPr>
              <w:pStyle w:val="TableParagraph"/>
              <w:spacing w:before="5"/>
              <w:ind w:left="108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Обучающиеся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  <w:w w:val="105"/>
              </w:rPr>
              <w:t>2–11-х</w:t>
            </w:r>
            <w:r w:rsidRPr="005160F3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  <w:w w:val="105"/>
              </w:rPr>
              <w:t>классов</w:t>
            </w:r>
          </w:p>
        </w:tc>
        <w:tc>
          <w:tcPr>
            <w:tcW w:w="1276" w:type="dxa"/>
          </w:tcPr>
          <w:p w14:paraId="6087A8EC" w14:textId="77777777" w:rsidR="009452BF" w:rsidRPr="005160F3" w:rsidRDefault="009452BF" w:rsidP="002A642F">
            <w:pPr>
              <w:pStyle w:val="TableParagraph"/>
              <w:spacing w:before="5"/>
              <w:ind w:right="17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Фронтальн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ый</w:t>
            </w:r>
            <w:proofErr w:type="spellEnd"/>
          </w:p>
        </w:tc>
        <w:tc>
          <w:tcPr>
            <w:tcW w:w="1561" w:type="dxa"/>
          </w:tcPr>
          <w:p w14:paraId="4F6851C8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7" w:right="13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Письменная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знаний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учащихся.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тесты,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контрольные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срезы</w:t>
            </w:r>
          </w:p>
        </w:tc>
        <w:tc>
          <w:tcPr>
            <w:tcW w:w="1136" w:type="dxa"/>
          </w:tcPr>
          <w:p w14:paraId="70163CA5" w14:textId="77777777" w:rsidR="009452BF" w:rsidRPr="005160F3" w:rsidRDefault="009452BF" w:rsidP="002A642F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1152" w:type="dxa"/>
            <w:gridSpan w:val="2"/>
          </w:tcPr>
          <w:p w14:paraId="202181BA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</w:t>
            </w:r>
          </w:p>
        </w:tc>
        <w:tc>
          <w:tcPr>
            <w:tcW w:w="1120" w:type="dxa"/>
          </w:tcPr>
          <w:p w14:paraId="407A72BE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89" w:type="dxa"/>
          </w:tcPr>
          <w:p w14:paraId="318A465C" w14:textId="39F1C9C7" w:rsidR="003203DC" w:rsidRPr="005160F3" w:rsidRDefault="0049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 xml:space="preserve">Справка </w:t>
            </w:r>
          </w:p>
        </w:tc>
        <w:tc>
          <w:tcPr>
            <w:tcW w:w="850" w:type="dxa"/>
          </w:tcPr>
          <w:p w14:paraId="5B87E8BF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07F8BEFB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6CC3639F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2BF" w:rsidRPr="005160F3" w14:paraId="259207DA" w14:textId="77777777" w:rsidTr="00286479">
        <w:trPr>
          <w:trHeight w:val="230"/>
        </w:trPr>
        <w:tc>
          <w:tcPr>
            <w:tcW w:w="14343" w:type="dxa"/>
            <w:gridSpan w:val="12"/>
          </w:tcPr>
          <w:p w14:paraId="6CDAEBB9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2228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ІV.</w:t>
            </w:r>
            <w:r w:rsidRPr="005160F3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Учебно-исследовательская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деятельность</w:t>
            </w:r>
          </w:p>
        </w:tc>
      </w:tr>
      <w:tr w:rsidR="009452BF" w:rsidRPr="005160F3" w14:paraId="26BF9912" w14:textId="77777777" w:rsidTr="00286479">
        <w:trPr>
          <w:trHeight w:val="875"/>
        </w:trPr>
        <w:tc>
          <w:tcPr>
            <w:tcW w:w="571" w:type="dxa"/>
          </w:tcPr>
          <w:p w14:paraId="6E44028B" w14:textId="77777777" w:rsidR="009452BF" w:rsidRPr="005160F3" w:rsidRDefault="009452BF" w:rsidP="002A642F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42229238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701" w:type="dxa"/>
          </w:tcPr>
          <w:p w14:paraId="435054C5" w14:textId="77777777" w:rsidR="009452BF" w:rsidRPr="005160F3" w:rsidRDefault="009452BF" w:rsidP="00286479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Ознакомление коллектива с планом работы научного общества</w:t>
            </w:r>
          </w:p>
        </w:tc>
        <w:tc>
          <w:tcPr>
            <w:tcW w:w="2126" w:type="dxa"/>
          </w:tcPr>
          <w:p w14:paraId="7BD0EF04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Определение талантливых, креативных педагогов и учащихся</w:t>
            </w:r>
          </w:p>
        </w:tc>
        <w:tc>
          <w:tcPr>
            <w:tcW w:w="1561" w:type="dxa"/>
          </w:tcPr>
          <w:p w14:paraId="196E6A69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0-11 классы, учителя предметники</w:t>
            </w:r>
          </w:p>
        </w:tc>
        <w:tc>
          <w:tcPr>
            <w:tcW w:w="1276" w:type="dxa"/>
          </w:tcPr>
          <w:p w14:paraId="3BF4FEA9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анкетирование</w:t>
            </w:r>
          </w:p>
        </w:tc>
        <w:tc>
          <w:tcPr>
            <w:tcW w:w="1561" w:type="dxa"/>
          </w:tcPr>
          <w:p w14:paraId="40DA5BEE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мониторинг</w:t>
            </w:r>
          </w:p>
        </w:tc>
        <w:tc>
          <w:tcPr>
            <w:tcW w:w="1136" w:type="dxa"/>
          </w:tcPr>
          <w:p w14:paraId="14059EB1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6" w:type="dxa"/>
          </w:tcPr>
          <w:p w14:paraId="36A5AEFD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Зам по научной работе</w:t>
            </w:r>
          </w:p>
        </w:tc>
        <w:tc>
          <w:tcPr>
            <w:tcW w:w="1136" w:type="dxa"/>
            <w:gridSpan w:val="2"/>
          </w:tcPr>
          <w:p w14:paraId="0D36ECB7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Заседание МО </w:t>
            </w:r>
          </w:p>
        </w:tc>
        <w:tc>
          <w:tcPr>
            <w:tcW w:w="1289" w:type="dxa"/>
          </w:tcPr>
          <w:p w14:paraId="0F23E2EE" w14:textId="1A2C814F" w:rsidR="009452BF" w:rsidRPr="005160F3" w:rsidRDefault="004952BF" w:rsidP="00286479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 xml:space="preserve">План Ноу </w:t>
            </w:r>
          </w:p>
        </w:tc>
        <w:tc>
          <w:tcPr>
            <w:tcW w:w="850" w:type="dxa"/>
          </w:tcPr>
          <w:p w14:paraId="6EC56BA5" w14:textId="6196C653" w:rsidR="009452BF" w:rsidRPr="005160F3" w:rsidRDefault="009452BF" w:rsidP="00286479">
            <w:pPr>
              <w:pStyle w:val="TableParagraph"/>
              <w:ind w:left="14" w:hanging="1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10629" w:rsidRPr="005160F3" w14:paraId="7C20CE9A" w14:textId="77777777" w:rsidTr="00286479">
        <w:trPr>
          <w:trHeight w:val="1135"/>
        </w:trPr>
        <w:tc>
          <w:tcPr>
            <w:tcW w:w="571" w:type="dxa"/>
          </w:tcPr>
          <w:p w14:paraId="1F601265" w14:textId="77777777" w:rsidR="00E10629" w:rsidRPr="005160F3" w:rsidRDefault="002F6CDA" w:rsidP="002A642F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3AE71C7" w14:textId="77777777" w:rsidR="00E10629" w:rsidRPr="005160F3" w:rsidRDefault="00E10629" w:rsidP="00286479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Ознакомление коллектива </w:t>
            </w:r>
            <w:proofErr w:type="gramStart"/>
            <w:r w:rsidRPr="005160F3">
              <w:rPr>
                <w:rFonts w:ascii="Times New Roman" w:hAnsi="Times New Roman" w:cs="Times New Roman"/>
                <w:color w:val="000000"/>
              </w:rPr>
              <w:t>с  планом</w:t>
            </w:r>
            <w:proofErr w:type="gramEnd"/>
            <w:r w:rsidRPr="005160F3">
              <w:rPr>
                <w:rFonts w:ascii="Times New Roman" w:hAnsi="Times New Roman" w:cs="Times New Roman"/>
                <w:color w:val="000000"/>
              </w:rPr>
              <w:t xml:space="preserve"> «</w:t>
            </w:r>
            <w:proofErr w:type="spellStart"/>
            <w:r w:rsidRPr="005160F3">
              <w:rPr>
                <w:rFonts w:ascii="Times New Roman" w:hAnsi="Times New Roman" w:cs="Times New Roman"/>
                <w:color w:val="000000"/>
              </w:rPr>
              <w:t>Дебатного</w:t>
            </w:r>
            <w:proofErr w:type="spellEnd"/>
            <w:r w:rsidRPr="005160F3">
              <w:rPr>
                <w:rFonts w:ascii="Times New Roman" w:hAnsi="Times New Roman" w:cs="Times New Roman"/>
                <w:color w:val="000000"/>
              </w:rPr>
              <w:t xml:space="preserve"> клуба»</w:t>
            </w:r>
          </w:p>
          <w:p w14:paraId="164FA4E7" w14:textId="77777777" w:rsidR="00E10629" w:rsidRPr="005160F3" w:rsidRDefault="00E10629" w:rsidP="00286479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126" w:type="dxa"/>
          </w:tcPr>
          <w:p w14:paraId="087601F2" w14:textId="77777777" w:rsidR="00E10629" w:rsidRPr="005160F3" w:rsidRDefault="00E10629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lastRenderedPageBreak/>
              <w:t>Определение талантливых, креативных педагогов и учащихся</w:t>
            </w:r>
          </w:p>
        </w:tc>
        <w:tc>
          <w:tcPr>
            <w:tcW w:w="1561" w:type="dxa"/>
          </w:tcPr>
          <w:p w14:paraId="32355417" w14:textId="77777777" w:rsidR="00E10629" w:rsidRPr="005160F3" w:rsidRDefault="00E10629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0-11 классы, учителя предметники</w:t>
            </w:r>
          </w:p>
        </w:tc>
        <w:tc>
          <w:tcPr>
            <w:tcW w:w="1276" w:type="dxa"/>
          </w:tcPr>
          <w:p w14:paraId="42E7D284" w14:textId="77777777" w:rsidR="00E10629" w:rsidRPr="005160F3" w:rsidRDefault="00E10629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анкетирование</w:t>
            </w:r>
          </w:p>
        </w:tc>
        <w:tc>
          <w:tcPr>
            <w:tcW w:w="1561" w:type="dxa"/>
          </w:tcPr>
          <w:p w14:paraId="5283FBD3" w14:textId="77777777" w:rsidR="00E10629" w:rsidRPr="005160F3" w:rsidRDefault="00E10629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мониторинг</w:t>
            </w:r>
          </w:p>
        </w:tc>
        <w:tc>
          <w:tcPr>
            <w:tcW w:w="1136" w:type="dxa"/>
          </w:tcPr>
          <w:p w14:paraId="2C60C0BE" w14:textId="77777777" w:rsidR="00E10629" w:rsidRPr="005160F3" w:rsidRDefault="00E10629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6" w:type="dxa"/>
          </w:tcPr>
          <w:p w14:paraId="16CF12DE" w14:textId="77777777" w:rsidR="00E10629" w:rsidRPr="005160F3" w:rsidRDefault="00E10629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Зам по научной работе</w:t>
            </w:r>
          </w:p>
        </w:tc>
        <w:tc>
          <w:tcPr>
            <w:tcW w:w="1136" w:type="dxa"/>
            <w:gridSpan w:val="2"/>
          </w:tcPr>
          <w:p w14:paraId="211379F6" w14:textId="77777777" w:rsidR="00E10629" w:rsidRPr="005160F3" w:rsidRDefault="00E10629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Заседание МО </w:t>
            </w:r>
          </w:p>
        </w:tc>
        <w:tc>
          <w:tcPr>
            <w:tcW w:w="1289" w:type="dxa"/>
          </w:tcPr>
          <w:p w14:paraId="033A8566" w14:textId="6D3D8B4F" w:rsidR="00E10629" w:rsidRPr="005160F3" w:rsidRDefault="004952BF" w:rsidP="00286479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 xml:space="preserve">План клуба </w:t>
            </w:r>
          </w:p>
          <w:p w14:paraId="771C41EA" w14:textId="77777777" w:rsidR="00E10629" w:rsidRPr="005160F3" w:rsidRDefault="00E10629" w:rsidP="00286479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14:paraId="1219A021" w14:textId="70435895" w:rsidR="00E10629" w:rsidRPr="005160F3" w:rsidRDefault="00E10629" w:rsidP="0028647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6CDA" w:rsidRPr="005160F3" w14:paraId="29147804" w14:textId="77777777" w:rsidTr="00286479">
        <w:trPr>
          <w:trHeight w:val="1135"/>
        </w:trPr>
        <w:tc>
          <w:tcPr>
            <w:tcW w:w="571" w:type="dxa"/>
            <w:tcBorders>
              <w:bottom w:val="single" w:sz="4" w:space="0" w:color="auto"/>
            </w:tcBorders>
          </w:tcPr>
          <w:p w14:paraId="11A2E821" w14:textId="77777777" w:rsidR="002F6CDA" w:rsidRPr="005160F3" w:rsidRDefault="002F6CDA" w:rsidP="008B6911">
            <w:pPr>
              <w:pStyle w:val="TableParagraph"/>
              <w:spacing w:before="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AFE8F8" w14:textId="5BF25E31" w:rsidR="002F6CDA" w:rsidRPr="005160F3" w:rsidRDefault="002F6CDA" w:rsidP="00286479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Проведение </w:t>
            </w:r>
            <w:r w:rsidRPr="005160F3">
              <w:rPr>
                <w:rFonts w:ascii="Times New Roman" w:hAnsi="Times New Roman" w:cs="Times New Roman"/>
                <w:b/>
                <w:color w:val="000000"/>
              </w:rPr>
              <w:t xml:space="preserve">первого этапа </w:t>
            </w:r>
            <w:proofErr w:type="spellStart"/>
            <w:r w:rsidRPr="005160F3">
              <w:rPr>
                <w:rFonts w:ascii="Times New Roman" w:hAnsi="Times New Roman" w:cs="Times New Roman"/>
                <w:b/>
                <w:color w:val="000000"/>
              </w:rPr>
              <w:t>дебат</w:t>
            </w:r>
            <w:proofErr w:type="spellEnd"/>
            <w:r w:rsidRPr="005160F3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="00501EF2">
              <w:rPr>
                <w:rFonts w:ascii="Times New Roman" w:hAnsi="Times New Roman" w:cs="Times New Roman"/>
                <w:b/>
                <w:color w:val="000000"/>
              </w:rPr>
              <w:t>«</w:t>
            </w:r>
            <w:r w:rsidR="00C55D64">
              <w:rPr>
                <w:rFonts w:ascii="Times New Roman" w:hAnsi="Times New Roman" w:cs="Times New Roman"/>
                <w:b/>
                <w:color w:val="000000"/>
                <w:lang w:val="kk-KZ"/>
              </w:rPr>
              <w:t>Сөз мәдениеті және шешендік өнер</w:t>
            </w:r>
            <w:r w:rsidR="00501EF2">
              <w:rPr>
                <w:rFonts w:ascii="Times New Roman" w:hAnsi="Times New Roman" w:cs="Times New Roman"/>
                <w:b/>
                <w:color w:val="000000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8947A9" w14:textId="77777777" w:rsidR="002F6CDA" w:rsidRPr="005160F3" w:rsidRDefault="002F6CDA" w:rsidP="008B6911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Определение талантливых, креативных педагогов и учащихся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18F08DE" w14:textId="77777777" w:rsidR="002F6CDA" w:rsidRPr="005160F3" w:rsidRDefault="002F6CDA" w:rsidP="008B6911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10-11классы, учителя предметники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540AC2" w14:textId="77777777" w:rsidR="002F6CDA" w:rsidRPr="005160F3" w:rsidRDefault="002F6CDA" w:rsidP="008B6911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анкетирование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7E2D93B5" w14:textId="77777777" w:rsidR="002F6CDA" w:rsidRPr="005160F3" w:rsidRDefault="002F6CDA" w:rsidP="008B6911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мониторинг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58881CA" w14:textId="77777777" w:rsidR="002F6CDA" w:rsidRPr="005160F3" w:rsidRDefault="002F6CDA" w:rsidP="008B6911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50E7DFC0" w14:textId="77777777" w:rsidR="002F6CDA" w:rsidRPr="005160F3" w:rsidRDefault="002F6CDA" w:rsidP="008B6911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Зам по научной работе</w:t>
            </w:r>
          </w:p>
        </w:tc>
        <w:tc>
          <w:tcPr>
            <w:tcW w:w="1136" w:type="dxa"/>
            <w:gridSpan w:val="2"/>
            <w:tcBorders>
              <w:bottom w:val="single" w:sz="4" w:space="0" w:color="auto"/>
            </w:tcBorders>
          </w:tcPr>
          <w:p w14:paraId="6A7F9985" w14:textId="77777777" w:rsidR="002F6CDA" w:rsidRPr="005160F3" w:rsidRDefault="002F6CDA" w:rsidP="008B6911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Заседание МО 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14:paraId="3C317C2D" w14:textId="77777777" w:rsidR="002F6CDA" w:rsidRPr="005160F3" w:rsidRDefault="002F6CDA" w:rsidP="00286479">
            <w:pPr>
              <w:pStyle w:val="a4"/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справка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75A3A9" w14:textId="3919F7D1" w:rsidR="002F6CDA" w:rsidRPr="005160F3" w:rsidRDefault="002F6CDA" w:rsidP="00286479">
            <w:pPr>
              <w:pStyle w:val="TableParagraph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14D0154" w14:textId="77777777" w:rsidR="00AB0B32" w:rsidRPr="005160F3" w:rsidRDefault="00AB0B32">
      <w:pPr>
        <w:rPr>
          <w:rFonts w:ascii="Times New Roman" w:hAnsi="Times New Roman" w:cs="Times New Roman"/>
        </w:rPr>
        <w:sectPr w:rsidR="00AB0B32" w:rsidRPr="005160F3">
          <w:pgSz w:w="15030" w:h="11630" w:orient="landscape"/>
          <w:pgMar w:top="1080" w:right="180" w:bottom="280" w:left="280" w:header="720" w:footer="720" w:gutter="0"/>
          <w:cols w:space="720"/>
        </w:sectPr>
      </w:pPr>
    </w:p>
    <w:p w14:paraId="5238BF1E" w14:textId="77777777" w:rsidR="00AB0B32" w:rsidRPr="005160F3" w:rsidRDefault="00AB0B32">
      <w:pPr>
        <w:pStyle w:val="a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701"/>
        <w:gridCol w:w="2126"/>
        <w:gridCol w:w="1561"/>
        <w:gridCol w:w="1276"/>
        <w:gridCol w:w="1561"/>
        <w:gridCol w:w="1136"/>
        <w:gridCol w:w="1136"/>
        <w:gridCol w:w="1136"/>
        <w:gridCol w:w="1275"/>
        <w:gridCol w:w="850"/>
      </w:tblGrid>
      <w:tr w:rsidR="009452BF" w:rsidRPr="005160F3" w14:paraId="79AC6118" w14:textId="77777777" w:rsidTr="002A642F">
        <w:trPr>
          <w:trHeight w:val="226"/>
        </w:trPr>
        <w:tc>
          <w:tcPr>
            <w:tcW w:w="14329" w:type="dxa"/>
            <w:gridSpan w:val="11"/>
          </w:tcPr>
          <w:p w14:paraId="6608C64D" w14:textId="77777777" w:rsidR="009452BF" w:rsidRPr="005160F3" w:rsidRDefault="009452BF" w:rsidP="002A642F">
            <w:pPr>
              <w:pStyle w:val="TableParagraph"/>
              <w:spacing w:line="206" w:lineRule="exact"/>
              <w:ind w:left="2906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V.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уровнем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мастерства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состоянием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методической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готовности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учителя</w:t>
            </w:r>
          </w:p>
        </w:tc>
      </w:tr>
      <w:tr w:rsidR="009452BF" w:rsidRPr="005160F3" w14:paraId="78DFD03A" w14:textId="77777777" w:rsidTr="002A642F">
        <w:trPr>
          <w:trHeight w:val="1315"/>
        </w:trPr>
        <w:tc>
          <w:tcPr>
            <w:tcW w:w="571" w:type="dxa"/>
          </w:tcPr>
          <w:p w14:paraId="6515CFDA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0D3BB09" w14:textId="77777777" w:rsidR="009452BF" w:rsidRPr="005160F3" w:rsidRDefault="009452BF" w:rsidP="002A642F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25BAFDC5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701" w:type="dxa"/>
          </w:tcPr>
          <w:p w14:paraId="11A63C92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4" w:right="20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Кадровое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обеспечение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учебного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процесса,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объем</w:t>
            </w:r>
            <w:r w:rsidRPr="005160F3">
              <w:rPr>
                <w:rFonts w:ascii="Times New Roman" w:hAnsi="Times New Roman" w:cs="Times New Roman"/>
                <w:spacing w:val="32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нагрузки</w:t>
            </w:r>
          </w:p>
          <w:p w14:paraId="316E63E3" w14:textId="48CB685A" w:rsidR="009452BF" w:rsidRPr="005160F3" w:rsidRDefault="004952BF" w:rsidP="002A642F">
            <w:pPr>
              <w:pStyle w:val="TableParagraph"/>
              <w:spacing w:line="194" w:lineRule="exact"/>
              <w:ind w:left="104"/>
              <w:rPr>
                <w:rFonts w:ascii="Times New Roman" w:hAnsi="Times New Roman" w:cs="Times New Roman"/>
              </w:rPr>
            </w:pPr>
            <w:proofErr w:type="gramStart"/>
            <w:r w:rsidRPr="005160F3">
              <w:rPr>
                <w:rFonts w:ascii="Times New Roman" w:hAnsi="Times New Roman" w:cs="Times New Roman"/>
              </w:rPr>
              <w:t>П</w:t>
            </w:r>
            <w:r w:rsidR="009452BF" w:rsidRPr="005160F3">
              <w:rPr>
                <w:rFonts w:ascii="Times New Roman" w:hAnsi="Times New Roman" w:cs="Times New Roman"/>
              </w:rPr>
              <w:t>едагога</w:t>
            </w:r>
            <w:r w:rsidRPr="005160F3"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тарификаця</w:t>
            </w:r>
            <w:proofErr w:type="spellEnd"/>
            <w:proofErr w:type="gramEnd"/>
            <w:r w:rsidRPr="005160F3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126" w:type="dxa"/>
          </w:tcPr>
          <w:p w14:paraId="72FAD3CD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9" w:right="12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 учебной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нагрузки</w:t>
            </w:r>
            <w:r w:rsidRPr="005160F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педагогам</w:t>
            </w:r>
            <w:r w:rsidRPr="005160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соответствии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категориями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заслугами</w:t>
            </w:r>
          </w:p>
        </w:tc>
        <w:tc>
          <w:tcPr>
            <w:tcW w:w="1561" w:type="dxa"/>
          </w:tcPr>
          <w:p w14:paraId="1B9C6599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142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</w:rPr>
              <w:t>Педагогичес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кий</w:t>
            </w:r>
            <w:proofErr w:type="gramEnd"/>
            <w:r w:rsidRPr="005160F3">
              <w:rPr>
                <w:rFonts w:ascii="Times New Roman" w:hAnsi="Times New Roman" w:cs="Times New Roman"/>
                <w:spacing w:val="13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коллектив</w:t>
            </w:r>
          </w:p>
        </w:tc>
        <w:tc>
          <w:tcPr>
            <w:tcW w:w="1276" w:type="dxa"/>
          </w:tcPr>
          <w:p w14:paraId="59F25774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17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Персональ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561" w:type="dxa"/>
          </w:tcPr>
          <w:p w14:paraId="4111D1CF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7" w:right="21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Изучение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итогов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деятельности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каждого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педагога</w:t>
            </w:r>
          </w:p>
          <w:p w14:paraId="63AAD5C7" w14:textId="77777777" w:rsidR="009452BF" w:rsidRPr="005160F3" w:rsidRDefault="009452BF" w:rsidP="002A642F">
            <w:pPr>
              <w:pStyle w:val="TableParagraph"/>
              <w:spacing w:line="194" w:lineRule="exact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136" w:type="dxa"/>
          </w:tcPr>
          <w:p w14:paraId="2BD81C7E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До</w:t>
            </w:r>
            <w:r w:rsidRPr="005160F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28</w:t>
            </w:r>
          </w:p>
          <w:p w14:paraId="1CC9E884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136" w:type="dxa"/>
          </w:tcPr>
          <w:p w14:paraId="08E9C229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1" w:right="13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Директор,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НМР</w:t>
            </w:r>
          </w:p>
        </w:tc>
        <w:tc>
          <w:tcPr>
            <w:tcW w:w="1136" w:type="dxa"/>
          </w:tcPr>
          <w:p w14:paraId="0ACA46D6" w14:textId="6EE22535" w:rsidR="009452BF" w:rsidRPr="005160F3" w:rsidRDefault="004952BF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Пед</w:t>
            </w:r>
            <w:proofErr w:type="spellEnd"/>
            <w:r w:rsidRPr="005160F3">
              <w:rPr>
                <w:rFonts w:ascii="Times New Roman" w:hAnsi="Times New Roman" w:cs="Times New Roman"/>
              </w:rPr>
              <w:t xml:space="preserve"> совет </w:t>
            </w:r>
          </w:p>
        </w:tc>
        <w:tc>
          <w:tcPr>
            <w:tcW w:w="1275" w:type="dxa"/>
          </w:tcPr>
          <w:p w14:paraId="0D0C2C1A" w14:textId="464CD02B" w:rsidR="009452BF" w:rsidRPr="005160F3" w:rsidRDefault="004952BF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Протокол </w:t>
            </w:r>
          </w:p>
        </w:tc>
        <w:tc>
          <w:tcPr>
            <w:tcW w:w="850" w:type="dxa"/>
          </w:tcPr>
          <w:p w14:paraId="2704A94E" w14:textId="10083C02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390AECD4" w14:textId="77777777" w:rsidTr="002A642F">
        <w:trPr>
          <w:trHeight w:val="1745"/>
        </w:trPr>
        <w:tc>
          <w:tcPr>
            <w:tcW w:w="571" w:type="dxa"/>
          </w:tcPr>
          <w:p w14:paraId="3D44386E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D35BB6F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1648B9C" w14:textId="77777777" w:rsidR="009452BF" w:rsidRPr="005160F3" w:rsidRDefault="009452BF" w:rsidP="002A642F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594CA3EE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1701" w:type="dxa"/>
          </w:tcPr>
          <w:p w14:paraId="6C39CD81" w14:textId="77777777" w:rsidR="009452BF" w:rsidRPr="005160F3" w:rsidRDefault="009452BF" w:rsidP="002A642F">
            <w:pPr>
              <w:pStyle w:val="TableParagraph"/>
              <w:spacing w:line="244" w:lineRule="auto"/>
              <w:ind w:left="104" w:right="15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Педагогический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совет</w:t>
            </w:r>
          </w:p>
        </w:tc>
        <w:tc>
          <w:tcPr>
            <w:tcW w:w="2126" w:type="dxa"/>
          </w:tcPr>
          <w:p w14:paraId="008DCB39" w14:textId="77777777" w:rsidR="009452BF" w:rsidRPr="005160F3" w:rsidRDefault="009452BF" w:rsidP="002A642F">
            <w:pPr>
              <w:pStyle w:val="TableParagraph"/>
              <w:spacing w:line="244" w:lineRule="auto"/>
              <w:ind w:left="109" w:right="29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 учебно-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воспитательной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работы школы за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2022/2023</w:t>
            </w:r>
            <w:r w:rsidRPr="005160F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учебный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год и перспективы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развития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  <w:r w:rsidRPr="005160F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</w:p>
          <w:p w14:paraId="5AB9F8D6" w14:textId="77777777" w:rsidR="009452BF" w:rsidRPr="005160F3" w:rsidRDefault="009452BF" w:rsidP="002A642F">
            <w:pPr>
              <w:pStyle w:val="TableParagraph"/>
              <w:spacing w:line="216" w:lineRule="exact"/>
              <w:ind w:left="109" w:right="29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 xml:space="preserve">2023/2024 </w:t>
            </w:r>
            <w:r w:rsidRPr="005160F3">
              <w:rPr>
                <w:rFonts w:ascii="Times New Roman" w:hAnsi="Times New Roman" w:cs="Times New Roman"/>
              </w:rPr>
              <w:t>учебном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1561" w:type="dxa"/>
          </w:tcPr>
          <w:p w14:paraId="2B8C0D40" w14:textId="77777777" w:rsidR="009452BF" w:rsidRPr="005160F3" w:rsidRDefault="009452BF" w:rsidP="002A642F">
            <w:pPr>
              <w:pStyle w:val="TableParagraph"/>
              <w:spacing w:line="244" w:lineRule="auto"/>
              <w:ind w:left="108" w:right="29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Педагоги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276" w:type="dxa"/>
          </w:tcPr>
          <w:p w14:paraId="36E51795" w14:textId="77777777" w:rsidR="009452BF" w:rsidRPr="005160F3" w:rsidRDefault="009452BF" w:rsidP="002A642F">
            <w:pPr>
              <w:pStyle w:val="TableParagraph"/>
              <w:spacing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</w:tcPr>
          <w:p w14:paraId="0DC685F9" w14:textId="77777777" w:rsidR="009452BF" w:rsidRPr="005160F3" w:rsidRDefault="009452BF" w:rsidP="002A642F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Доклады</w:t>
            </w:r>
          </w:p>
        </w:tc>
        <w:tc>
          <w:tcPr>
            <w:tcW w:w="1136" w:type="dxa"/>
          </w:tcPr>
          <w:p w14:paraId="140E68F1" w14:textId="77777777" w:rsidR="009452BF" w:rsidRPr="005160F3" w:rsidRDefault="009452BF" w:rsidP="002A642F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</w:p>
          <w:p w14:paraId="07DCA3F8" w14:textId="77777777" w:rsidR="009452BF" w:rsidRPr="005160F3" w:rsidRDefault="00286479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lang w:val="en-US"/>
              </w:rPr>
              <w:t>29</w:t>
            </w:r>
            <w:r w:rsidR="009452BF" w:rsidRPr="005160F3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136" w:type="dxa"/>
          </w:tcPr>
          <w:p w14:paraId="368B2056" w14:textId="77777777" w:rsidR="009452BF" w:rsidRPr="005160F3" w:rsidRDefault="009452BF" w:rsidP="002A642F">
            <w:pPr>
              <w:pStyle w:val="TableParagraph"/>
              <w:spacing w:line="244" w:lineRule="auto"/>
              <w:ind w:left="101" w:right="17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2"/>
              </w:rPr>
              <w:t>Админис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трация</w:t>
            </w:r>
            <w:proofErr w:type="spellEnd"/>
          </w:p>
        </w:tc>
        <w:tc>
          <w:tcPr>
            <w:tcW w:w="1136" w:type="dxa"/>
          </w:tcPr>
          <w:p w14:paraId="12644269" w14:textId="77777777" w:rsidR="009452BF" w:rsidRPr="005160F3" w:rsidRDefault="009452BF" w:rsidP="002A642F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ПС</w:t>
            </w:r>
          </w:p>
        </w:tc>
        <w:tc>
          <w:tcPr>
            <w:tcW w:w="1275" w:type="dxa"/>
          </w:tcPr>
          <w:p w14:paraId="2B546E58" w14:textId="77777777" w:rsidR="009452BF" w:rsidRPr="005160F3" w:rsidRDefault="009452BF" w:rsidP="002A642F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</w:tcPr>
          <w:p w14:paraId="6119E249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06DD11B1" w14:textId="77777777" w:rsidTr="002A642F">
        <w:trPr>
          <w:trHeight w:val="1308"/>
        </w:trPr>
        <w:tc>
          <w:tcPr>
            <w:tcW w:w="571" w:type="dxa"/>
          </w:tcPr>
          <w:p w14:paraId="732C407A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3B282C2" w14:textId="77777777" w:rsidR="009452BF" w:rsidRPr="005160F3" w:rsidRDefault="009452BF" w:rsidP="002A642F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14:paraId="724EF875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1701" w:type="dxa"/>
          </w:tcPr>
          <w:p w14:paraId="5A9E923E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4" w:right="11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Занятость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</w:t>
            </w:r>
            <w:r w:rsidRPr="005160F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кружках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секциях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школе</w:t>
            </w:r>
          </w:p>
          <w:p w14:paraId="105D4A8A" w14:textId="77777777" w:rsidR="009452BF" w:rsidRPr="005160F3" w:rsidRDefault="009452BF" w:rsidP="002A642F">
            <w:pPr>
              <w:pStyle w:val="TableParagraph"/>
              <w:spacing w:line="216" w:lineRule="exact"/>
              <w:ind w:left="104" w:right="25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60146D4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9" w:right="60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Составление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мониторинга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охвату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</w:p>
          <w:p w14:paraId="5A0723C8" w14:textId="77777777" w:rsidR="009452BF" w:rsidRPr="005160F3" w:rsidRDefault="009452BF" w:rsidP="002A642F">
            <w:pPr>
              <w:pStyle w:val="TableParagraph"/>
              <w:spacing w:line="216" w:lineRule="exact"/>
              <w:ind w:left="109" w:right="64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внеурочной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деятельностью</w:t>
            </w:r>
          </w:p>
        </w:tc>
        <w:tc>
          <w:tcPr>
            <w:tcW w:w="1561" w:type="dxa"/>
          </w:tcPr>
          <w:p w14:paraId="5EF497A8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8" w:right="239"/>
              <w:rPr>
                <w:rFonts w:ascii="Times New Roman" w:hAnsi="Times New Roman" w:cs="Times New Roman"/>
              </w:rPr>
            </w:pPr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Воспитатель-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  <w:r w:rsidRPr="005160F3">
              <w:rPr>
                <w:rFonts w:ascii="Times New Roman" w:hAnsi="Times New Roman" w:cs="Times New Roman"/>
              </w:rPr>
              <w:t xml:space="preserve"> процесс</w:t>
            </w:r>
          </w:p>
        </w:tc>
        <w:tc>
          <w:tcPr>
            <w:tcW w:w="1276" w:type="dxa"/>
          </w:tcPr>
          <w:p w14:paraId="686AE65D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</w:tcPr>
          <w:p w14:paraId="681471EC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7" w:right="25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Сбор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информации,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анкетирова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ние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детей</w:t>
            </w:r>
          </w:p>
        </w:tc>
        <w:tc>
          <w:tcPr>
            <w:tcW w:w="1136" w:type="dxa"/>
          </w:tcPr>
          <w:p w14:paraId="73635967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136" w:type="dxa"/>
          </w:tcPr>
          <w:p w14:paraId="4569A91F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</w:p>
          <w:p w14:paraId="0189E8E6" w14:textId="77777777" w:rsidR="009452BF" w:rsidRPr="005160F3" w:rsidRDefault="009452BF" w:rsidP="002A642F">
            <w:pPr>
              <w:pStyle w:val="TableParagraph"/>
              <w:spacing w:line="211" w:lineRule="exact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6" w:type="dxa"/>
          </w:tcPr>
          <w:p w14:paraId="22B882D8" w14:textId="45837B81" w:rsidR="009452BF" w:rsidRPr="005160F3" w:rsidRDefault="004952BF" w:rsidP="002A642F">
            <w:pPr>
              <w:pStyle w:val="TableParagraph"/>
              <w:spacing w:before="2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1B80504B" w14:textId="7BE7F3AF" w:rsidR="009452BF" w:rsidRPr="005160F3" w:rsidRDefault="004952BF" w:rsidP="002A642F">
            <w:pPr>
              <w:pStyle w:val="TableParagraph"/>
              <w:spacing w:before="2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Справка </w:t>
            </w:r>
          </w:p>
        </w:tc>
        <w:tc>
          <w:tcPr>
            <w:tcW w:w="850" w:type="dxa"/>
          </w:tcPr>
          <w:p w14:paraId="24951897" w14:textId="26F2CE61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10FBC312" w14:textId="77777777" w:rsidTr="002A642F">
        <w:trPr>
          <w:trHeight w:val="726"/>
        </w:trPr>
        <w:tc>
          <w:tcPr>
            <w:tcW w:w="571" w:type="dxa"/>
            <w:tcBorders>
              <w:bottom w:val="single" w:sz="4" w:space="0" w:color="auto"/>
            </w:tcBorders>
          </w:tcPr>
          <w:p w14:paraId="69FC714D" w14:textId="77777777" w:rsidR="009452BF" w:rsidRPr="005160F3" w:rsidRDefault="009452BF" w:rsidP="002A642F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14938FCC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0047CB" w14:textId="77777777" w:rsidR="009452BF" w:rsidRPr="005160F3" w:rsidRDefault="009452BF" w:rsidP="002A642F">
            <w:pPr>
              <w:pStyle w:val="TableParagraph"/>
              <w:spacing w:before="2"/>
              <w:ind w:left="104"/>
              <w:rPr>
                <w:rFonts w:ascii="Times New Roman" w:hAnsi="Times New Roman" w:cs="Times New Roman"/>
              </w:rPr>
            </w:pPr>
            <w:proofErr w:type="gramStart"/>
            <w:r w:rsidRPr="005160F3">
              <w:rPr>
                <w:rFonts w:ascii="Times New Roman" w:hAnsi="Times New Roman" w:cs="Times New Roman"/>
              </w:rPr>
              <w:t xml:space="preserve">Заседание  </w:t>
            </w:r>
            <w:r w:rsidRPr="005160F3">
              <w:rPr>
                <w:rFonts w:ascii="Times New Roman" w:hAnsi="Times New Roman" w:cs="Times New Roman"/>
                <w:spacing w:val="-4"/>
              </w:rPr>
              <w:t>Ш</w:t>
            </w:r>
            <w:r w:rsidRPr="005160F3">
              <w:rPr>
                <w:rFonts w:ascii="Times New Roman" w:hAnsi="Times New Roman" w:cs="Times New Roman"/>
              </w:rPr>
              <w:t>МО</w:t>
            </w:r>
            <w:proofErr w:type="gramEnd"/>
          </w:p>
          <w:p w14:paraId="31CF29E9" w14:textId="77777777" w:rsidR="009452BF" w:rsidRPr="005160F3" w:rsidRDefault="009452BF" w:rsidP="002A642F">
            <w:pPr>
              <w:pStyle w:val="TableParagraph"/>
              <w:spacing w:before="5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105"/>
              </w:rPr>
              <w:t>№</w:t>
            </w:r>
            <w:r w:rsidRPr="005160F3">
              <w:rPr>
                <w:rFonts w:ascii="Times New Roman" w:hAnsi="Times New Roman" w:cs="Times New Roman"/>
                <w:spacing w:val="2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05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387B086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378BFF90" w14:textId="77777777" w:rsidR="009452BF" w:rsidRPr="005160F3" w:rsidRDefault="009452BF" w:rsidP="002A642F">
            <w:pPr>
              <w:pStyle w:val="TableParagraph"/>
              <w:spacing w:before="2" w:line="242" w:lineRule="auto"/>
              <w:ind w:left="108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Научно-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методическая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0D80CF5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4B75DE15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7" w:right="29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документов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03D5A59F" w14:textId="77777777" w:rsidR="009452BF" w:rsidRPr="005160F3" w:rsidRDefault="009452BF" w:rsidP="002A642F">
            <w:pPr>
              <w:pStyle w:val="TableParagraph"/>
              <w:spacing w:before="2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63F7E02" w14:textId="77777777" w:rsidR="009452BF" w:rsidRPr="005160F3" w:rsidRDefault="009452BF" w:rsidP="002A642F">
            <w:pPr>
              <w:pStyle w:val="TableParagraph"/>
              <w:spacing w:before="2" w:line="242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CD1E3E0" w14:textId="77777777" w:rsidR="009452BF" w:rsidRPr="005160F3" w:rsidRDefault="009452BF" w:rsidP="002A642F">
            <w:pPr>
              <w:pStyle w:val="TableParagraph"/>
              <w:spacing w:before="2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B1FD759" w14:textId="77777777" w:rsidR="009452BF" w:rsidRPr="005160F3" w:rsidRDefault="009452BF" w:rsidP="002A642F">
            <w:pPr>
              <w:pStyle w:val="TableParagraph"/>
              <w:spacing w:before="2" w:line="242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</w:p>
          <w:p w14:paraId="6F955C67" w14:textId="77777777" w:rsidR="009452BF" w:rsidRPr="005160F3" w:rsidRDefault="009452BF" w:rsidP="002A642F">
            <w:pPr>
              <w:pStyle w:val="TableParagraph"/>
              <w:spacing w:before="3" w:line="195" w:lineRule="exact"/>
              <w:ind w:left="100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8EF939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11B04A7F" w14:textId="77777777" w:rsidTr="002A642F">
        <w:trPr>
          <w:trHeight w:val="610"/>
        </w:trPr>
        <w:tc>
          <w:tcPr>
            <w:tcW w:w="571" w:type="dxa"/>
            <w:tcBorders>
              <w:top w:val="single" w:sz="4" w:space="0" w:color="auto"/>
            </w:tcBorders>
          </w:tcPr>
          <w:p w14:paraId="25774855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C1EA098" w14:textId="77777777" w:rsidR="009452BF" w:rsidRPr="005160F3" w:rsidRDefault="009452BF" w:rsidP="002A642F">
            <w:pPr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По</w:t>
            </w:r>
            <w:r w:rsidR="00725085" w:rsidRPr="005160F3">
              <w:rPr>
                <w:rFonts w:ascii="Times New Roman" w:hAnsi="Times New Roman" w:cs="Times New Roman"/>
                <w:color w:val="000000"/>
              </w:rPr>
              <w:t xml:space="preserve">сещение </w:t>
            </w:r>
            <w:proofErr w:type="gramStart"/>
            <w:r w:rsidR="00725085" w:rsidRPr="005160F3">
              <w:rPr>
                <w:rFonts w:ascii="Times New Roman" w:hAnsi="Times New Roman" w:cs="Times New Roman"/>
                <w:color w:val="000000"/>
              </w:rPr>
              <w:t>уроков  гуманитарного</w:t>
            </w:r>
            <w:proofErr w:type="gramEnd"/>
            <w:r w:rsidR="00725085" w:rsidRPr="005160F3">
              <w:rPr>
                <w:rFonts w:ascii="Times New Roman" w:hAnsi="Times New Roman" w:cs="Times New Roman"/>
                <w:color w:val="000000"/>
              </w:rPr>
              <w:t xml:space="preserve"> ци</w:t>
            </w:r>
            <w:r w:rsidRPr="005160F3">
              <w:rPr>
                <w:rFonts w:ascii="Times New Roman" w:hAnsi="Times New Roman" w:cs="Times New Roman"/>
                <w:color w:val="000000"/>
              </w:rPr>
              <w:t>кла</w:t>
            </w:r>
          </w:p>
          <w:p w14:paraId="6E03DE81" w14:textId="77777777" w:rsidR="009452BF" w:rsidRPr="005160F3" w:rsidRDefault="009452BF" w:rsidP="002A642F">
            <w:pPr>
              <w:suppressAutoHyphens/>
              <w:rPr>
                <w:rFonts w:ascii="Times New Roman" w:hAnsi="Times New Roman" w:cs="Times New Roman"/>
                <w:color w:val="000000"/>
                <w:lang w:bidi="en-US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57BDB4C" w14:textId="77777777" w:rsidR="009452BF" w:rsidRPr="005160F3" w:rsidRDefault="009452BF" w:rsidP="002A642F">
            <w:pPr>
              <w:suppressAutoHyphens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Развитие коммуникативных навыков учащихся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1B98C3C2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Учителя предметники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E9AB873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Административный контроль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20A2FEDA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Эффективность учебного процесса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2817BA54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3153E6C8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0F3">
              <w:rPr>
                <w:rFonts w:ascii="Times New Roman" w:hAnsi="Times New Roman" w:cs="Times New Roman"/>
                <w:color w:val="000000"/>
              </w:rPr>
              <w:t>Зам.директора</w:t>
            </w:r>
            <w:proofErr w:type="spellEnd"/>
            <w:r w:rsidR="00725085" w:rsidRPr="005160F3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5160F3">
              <w:rPr>
                <w:rFonts w:ascii="Times New Roman" w:hAnsi="Times New Roman" w:cs="Times New Roman"/>
                <w:color w:val="000000"/>
              </w:rPr>
              <w:t>по УР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7AC95E52" w14:textId="101285E5" w:rsidR="009452BF" w:rsidRPr="005160F3" w:rsidRDefault="0049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A345D90" w14:textId="77777777" w:rsidR="009452BF" w:rsidRPr="005160F3" w:rsidRDefault="00725085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Лист наблюдена уро</w:t>
            </w:r>
            <w:r w:rsidR="009452BF" w:rsidRPr="005160F3">
              <w:rPr>
                <w:rFonts w:ascii="Times New Roman" w:hAnsi="Times New Roman" w:cs="Times New Roman"/>
                <w:color w:val="000000"/>
              </w:rPr>
              <w:t>ка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FD3392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6F5BF4F5" w14:textId="77777777" w:rsidTr="002A642F">
        <w:trPr>
          <w:trHeight w:val="230"/>
        </w:trPr>
        <w:tc>
          <w:tcPr>
            <w:tcW w:w="14329" w:type="dxa"/>
            <w:gridSpan w:val="11"/>
          </w:tcPr>
          <w:p w14:paraId="3326B78A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2232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VІ.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качеством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воспитательного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процесса,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проведением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мероприятий</w:t>
            </w:r>
          </w:p>
        </w:tc>
      </w:tr>
      <w:tr w:rsidR="009452BF" w:rsidRPr="005160F3" w14:paraId="0B3BC0D5" w14:textId="77777777" w:rsidTr="00D13803">
        <w:trPr>
          <w:trHeight w:val="225"/>
        </w:trPr>
        <w:tc>
          <w:tcPr>
            <w:tcW w:w="571" w:type="dxa"/>
            <w:tcBorders>
              <w:bottom w:val="single" w:sz="4" w:space="0" w:color="auto"/>
            </w:tcBorders>
          </w:tcPr>
          <w:p w14:paraId="35D15450" w14:textId="77777777" w:rsidR="009452BF" w:rsidRPr="005160F3" w:rsidRDefault="00D13803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A9C5DE6" w14:textId="77777777" w:rsidR="009452BF" w:rsidRPr="005160F3" w:rsidRDefault="00D13803" w:rsidP="002A642F">
            <w:pPr>
              <w:pStyle w:val="TableParagraph"/>
              <w:spacing w:line="220" w:lineRule="exact"/>
              <w:ind w:left="104" w:right="53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День знаний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BCB1C6B" w14:textId="77777777" w:rsidR="009452BF" w:rsidRPr="005160F3" w:rsidRDefault="00D13803" w:rsidP="002A642F">
            <w:pPr>
              <w:pStyle w:val="TableParagraph"/>
              <w:spacing w:line="193" w:lineRule="exact"/>
              <w:ind w:left="1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способствовать созданию положительного эмоционального настроя у учащихся </w:t>
            </w:r>
            <w:r w:rsidRPr="005160F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на новый учебный год.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A0E02DF" w14:textId="77777777" w:rsidR="009452BF" w:rsidRPr="005160F3" w:rsidRDefault="00D13803" w:rsidP="002A642F">
            <w:pPr>
              <w:pStyle w:val="TableParagraph"/>
              <w:spacing w:line="193" w:lineRule="exact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>1-11 классы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910238" w14:textId="77777777" w:rsidR="009452BF" w:rsidRPr="005160F3" w:rsidRDefault="00D13803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Тематический классные часы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40F1D0C" w14:textId="77777777" w:rsidR="009452BF" w:rsidRPr="005160F3" w:rsidRDefault="00D13803" w:rsidP="002A642F">
            <w:pPr>
              <w:pStyle w:val="TableParagraph"/>
              <w:spacing w:before="5" w:line="242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 о проведении классных часов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2DA351E" w14:textId="77777777" w:rsidR="009452BF" w:rsidRPr="005160F3" w:rsidRDefault="00D13803" w:rsidP="002A642F">
            <w:pPr>
              <w:pStyle w:val="TableParagraph"/>
              <w:spacing w:before="5" w:line="244" w:lineRule="auto"/>
              <w:ind w:left="106" w:right="18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8349EFB" w14:textId="77777777" w:rsidR="009452BF" w:rsidRPr="005160F3" w:rsidRDefault="00D13803" w:rsidP="002A642F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Зам директора по ВР, классные </w:t>
            </w:r>
            <w:r w:rsidRPr="005160F3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15C3F048" w14:textId="77777777" w:rsidR="009452BF" w:rsidRPr="005160F3" w:rsidRDefault="00D13803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 xml:space="preserve">МО </w:t>
            </w:r>
            <w:proofErr w:type="gramStart"/>
            <w:r w:rsidRPr="005160F3">
              <w:rPr>
                <w:rFonts w:ascii="Times New Roman" w:hAnsi="Times New Roman" w:cs="Times New Roman"/>
              </w:rPr>
              <w:t>классных  руководителей</w:t>
            </w:r>
            <w:proofErr w:type="gramEnd"/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8E5BF9E" w14:textId="77777777" w:rsidR="009452BF" w:rsidRPr="005160F3" w:rsidRDefault="00D13803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 МО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0F4D27C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13803" w:rsidRPr="005160F3" w14:paraId="0C1D05D2" w14:textId="77777777" w:rsidTr="00D13803">
        <w:trPr>
          <w:trHeight w:val="25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0E61606E" w14:textId="77777777" w:rsidR="00D13803" w:rsidRPr="005160F3" w:rsidRDefault="00D13803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BD2684" w14:textId="77777777" w:rsidR="00D13803" w:rsidRPr="005160F3" w:rsidRDefault="00D13803" w:rsidP="002A642F">
            <w:pPr>
              <w:pStyle w:val="TableParagraph"/>
              <w:spacing w:line="220" w:lineRule="exact"/>
              <w:ind w:left="104" w:right="53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День Здоровья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7B6588" w14:textId="77777777" w:rsidR="00D13803" w:rsidRPr="005160F3" w:rsidRDefault="00D13803" w:rsidP="002A642F">
            <w:pPr>
              <w:pStyle w:val="TableParagraph"/>
              <w:spacing w:line="193" w:lineRule="exact"/>
              <w:ind w:left="1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Пропаганда среди учащихся и учителей ЗОЖ, развитие интереса к физической культуре и спорту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67F2C222" w14:textId="77777777" w:rsidR="00D13803" w:rsidRPr="005160F3" w:rsidRDefault="00D13803" w:rsidP="002A642F">
            <w:pPr>
              <w:pStyle w:val="TableParagraph"/>
              <w:spacing w:line="193" w:lineRule="exact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0-11 классы учителя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70E873D" w14:textId="77777777" w:rsidR="00D13803" w:rsidRPr="005160F3" w:rsidRDefault="00D13803" w:rsidP="00D13803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 xml:space="preserve">коллективный 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336716C9" w14:textId="77777777" w:rsidR="00D13803" w:rsidRPr="005160F3" w:rsidRDefault="00D13803" w:rsidP="002A642F">
            <w:pPr>
              <w:pStyle w:val="TableParagraph"/>
              <w:spacing w:before="5" w:line="242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 проведенного мероприятия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4E1FEE1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6" w:right="18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4 сентября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3CFBB9C2" w14:textId="77777777" w:rsidR="00D13803" w:rsidRPr="005160F3" w:rsidRDefault="00D13803" w:rsidP="002A642F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</w:rPr>
              <w:t>Зам директора по ВР, классные руководители, учителя физичес</w:t>
            </w:r>
            <w:r w:rsidR="00D873D2" w:rsidRPr="005160F3">
              <w:rPr>
                <w:rFonts w:ascii="Times New Roman" w:hAnsi="Times New Roman" w:cs="Times New Roman"/>
              </w:rPr>
              <w:t>кой культуры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20120DE9" w14:textId="77777777" w:rsidR="00D13803" w:rsidRPr="005160F3" w:rsidRDefault="00D873D2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МО </w:t>
            </w:r>
            <w:proofErr w:type="gramStart"/>
            <w:r w:rsidRPr="005160F3">
              <w:rPr>
                <w:rFonts w:ascii="Times New Roman" w:hAnsi="Times New Roman" w:cs="Times New Roman"/>
              </w:rPr>
              <w:t>классных  руководителей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FAC7397" w14:textId="7BB4DC55" w:rsidR="00D13803" w:rsidRPr="005160F3" w:rsidRDefault="004952BF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Аналитическая информация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DB60CA" w14:textId="5307C052" w:rsidR="00D13803" w:rsidRPr="005160F3" w:rsidRDefault="00D13803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D13803" w:rsidRPr="005160F3" w14:paraId="17897809" w14:textId="77777777" w:rsidTr="00D873D2">
        <w:trPr>
          <w:trHeight w:val="2092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5074F3FF" w14:textId="77777777" w:rsidR="00D13803" w:rsidRPr="005160F3" w:rsidRDefault="00D873D2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1C16C02" w14:textId="77777777" w:rsidR="00D13803" w:rsidRPr="005160F3" w:rsidRDefault="00D13803" w:rsidP="00286479">
            <w:pPr>
              <w:pStyle w:val="TableParagraph"/>
              <w:spacing w:before="5" w:line="242" w:lineRule="auto"/>
              <w:ind w:right="523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Пути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реализации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проекта</w:t>
            </w:r>
          </w:p>
          <w:p w14:paraId="6459518E" w14:textId="77777777" w:rsidR="00D13803" w:rsidRPr="005160F3" w:rsidRDefault="00D13803" w:rsidP="00FD0E3C">
            <w:pPr>
              <w:pStyle w:val="TableParagraph"/>
              <w:spacing w:line="244" w:lineRule="auto"/>
              <w:ind w:right="-23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«Читающая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10"/>
              </w:rPr>
              <w:t>школа</w:t>
            </w:r>
            <w:r w:rsidRPr="005160F3">
              <w:rPr>
                <w:rFonts w:ascii="Times New Roman" w:hAnsi="Times New Roman" w:cs="Times New Roman"/>
                <w:spacing w:val="-9"/>
                <w:w w:val="110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60"/>
              </w:rPr>
              <w:t>–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 читающая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нация» на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="00AD5FEC" w:rsidRPr="005160F3">
              <w:rPr>
                <w:rFonts w:ascii="Times New Roman" w:hAnsi="Times New Roman" w:cs="Times New Roman"/>
              </w:rPr>
              <w:t>2024/2025</w:t>
            </w:r>
          </w:p>
          <w:p w14:paraId="519AA3B4" w14:textId="77777777" w:rsidR="00D13803" w:rsidRPr="005160F3" w:rsidRDefault="00D13803" w:rsidP="00286479">
            <w:pPr>
              <w:pStyle w:val="TableParagraph"/>
              <w:spacing w:line="220" w:lineRule="exact"/>
              <w:ind w:left="104" w:right="535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учебный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87188B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9" w:right="377"/>
              <w:rPr>
                <w:rFonts w:ascii="Times New Roman" w:hAnsi="Times New Roman" w:cs="Times New Roman"/>
              </w:rPr>
            </w:pPr>
          </w:p>
          <w:p w14:paraId="3DC55268" w14:textId="77777777" w:rsidR="00D13803" w:rsidRPr="005160F3" w:rsidRDefault="00D13803" w:rsidP="00286479">
            <w:pPr>
              <w:pStyle w:val="TableParagraph"/>
              <w:spacing w:before="5" w:line="244" w:lineRule="auto"/>
              <w:ind w:right="377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соответствие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мероприятий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республиканскому</w:t>
            </w:r>
          </w:p>
          <w:p w14:paraId="55F72550" w14:textId="77777777" w:rsidR="00D13803" w:rsidRPr="005160F3" w:rsidRDefault="00D13803" w:rsidP="00286479">
            <w:pPr>
              <w:pStyle w:val="TableParagraph"/>
              <w:spacing w:line="193" w:lineRule="exact"/>
              <w:ind w:left="109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проекту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«Читающая</w:t>
            </w:r>
            <w:r w:rsidRPr="005160F3">
              <w:rPr>
                <w:rFonts w:ascii="Times New Roman" w:hAnsi="Times New Roman" w:cs="Times New Roman"/>
                <w:w w:val="105"/>
              </w:rPr>
              <w:t xml:space="preserve"> школа – читающая</w:t>
            </w:r>
            <w:r w:rsidRPr="005160F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нация»,</w:t>
            </w:r>
            <w:r w:rsidRPr="005160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утверждение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школьного</w:t>
            </w:r>
            <w:r w:rsidRPr="005160F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плана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055F5D7C" w14:textId="77777777" w:rsidR="00D13803" w:rsidRPr="005160F3" w:rsidRDefault="00D13803" w:rsidP="00A671BA">
            <w:pPr>
              <w:pStyle w:val="TableParagraph"/>
              <w:spacing w:before="5" w:line="244" w:lineRule="auto"/>
              <w:ind w:right="15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Деятельность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библиотекаря,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руководите-</w:t>
            </w:r>
          </w:p>
          <w:p w14:paraId="36921558" w14:textId="77777777" w:rsidR="00D13803" w:rsidRPr="005160F3" w:rsidRDefault="00D13803" w:rsidP="002A642F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лей,</w:t>
            </w:r>
            <w:r w:rsidRPr="005160F3">
              <w:rPr>
                <w:rFonts w:ascii="Times New Roman" w:hAnsi="Times New Roman" w:cs="Times New Roman"/>
                <w:spacing w:val="24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кружка</w:t>
            </w:r>
            <w:r w:rsidRPr="005160F3">
              <w:rPr>
                <w:rFonts w:ascii="Times New Roman" w:hAnsi="Times New Roman" w:cs="Times New Roman"/>
              </w:rPr>
              <w:t xml:space="preserve"> ПДО</w:t>
            </w:r>
          </w:p>
          <w:p w14:paraId="1D49ACC2" w14:textId="77777777" w:rsidR="00D13803" w:rsidRPr="005160F3" w:rsidRDefault="00D13803" w:rsidP="002A642F">
            <w:pPr>
              <w:pStyle w:val="TableParagraph"/>
              <w:spacing w:line="193" w:lineRule="exact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«Читательский</w:t>
            </w:r>
            <w:r w:rsidRPr="005160F3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клуб»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E755583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</w:p>
          <w:p w14:paraId="665E3D8E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</w:p>
          <w:p w14:paraId="486C6EEA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</w:p>
          <w:p w14:paraId="02E7EA4B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</w:p>
          <w:p w14:paraId="1613E636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14736A7B" w14:textId="77777777" w:rsidR="00D13803" w:rsidRPr="005160F3" w:rsidRDefault="00D13803" w:rsidP="002A642F">
            <w:pPr>
              <w:pStyle w:val="TableParagraph"/>
              <w:spacing w:before="5" w:line="242" w:lineRule="auto"/>
              <w:ind w:left="107" w:right="142"/>
              <w:rPr>
                <w:rFonts w:ascii="Times New Roman" w:hAnsi="Times New Roman" w:cs="Times New Roman"/>
              </w:rPr>
            </w:pPr>
          </w:p>
          <w:p w14:paraId="2AC8B864" w14:textId="77777777" w:rsidR="00D13803" w:rsidRPr="005160F3" w:rsidRDefault="00D13803" w:rsidP="002A642F">
            <w:pPr>
              <w:pStyle w:val="TableParagraph"/>
              <w:spacing w:before="5" w:line="242" w:lineRule="auto"/>
              <w:ind w:left="107" w:right="142"/>
              <w:rPr>
                <w:rFonts w:ascii="Times New Roman" w:hAnsi="Times New Roman" w:cs="Times New Roman"/>
              </w:rPr>
            </w:pPr>
          </w:p>
          <w:p w14:paraId="7156A7A5" w14:textId="77777777" w:rsidR="00D13803" w:rsidRPr="005160F3" w:rsidRDefault="00D13803" w:rsidP="002A642F">
            <w:pPr>
              <w:pStyle w:val="TableParagraph"/>
              <w:spacing w:before="5" w:line="242" w:lineRule="auto"/>
              <w:ind w:left="107" w:right="142"/>
              <w:rPr>
                <w:rFonts w:ascii="Times New Roman" w:hAnsi="Times New Roman" w:cs="Times New Roman"/>
              </w:rPr>
            </w:pPr>
          </w:p>
          <w:p w14:paraId="246A648C" w14:textId="77777777" w:rsidR="00D13803" w:rsidRPr="005160F3" w:rsidRDefault="00D13803" w:rsidP="002A642F">
            <w:pPr>
              <w:pStyle w:val="TableParagraph"/>
              <w:spacing w:before="5" w:line="242" w:lineRule="auto"/>
              <w:ind w:left="107" w:right="142"/>
              <w:rPr>
                <w:rFonts w:ascii="Times New Roman" w:hAnsi="Times New Roman" w:cs="Times New Roman"/>
              </w:rPr>
            </w:pPr>
          </w:p>
          <w:p w14:paraId="20A00F3A" w14:textId="77777777" w:rsidR="00D13803" w:rsidRPr="005160F3" w:rsidRDefault="00D13803" w:rsidP="002A642F">
            <w:pPr>
              <w:pStyle w:val="TableParagraph"/>
              <w:spacing w:before="5" w:line="242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документации.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3774D8AC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6" w:right="189"/>
              <w:rPr>
                <w:rFonts w:ascii="Times New Roman" w:hAnsi="Times New Roman" w:cs="Times New Roman"/>
              </w:rPr>
            </w:pPr>
          </w:p>
          <w:p w14:paraId="18A90598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6" w:right="189"/>
              <w:rPr>
                <w:rFonts w:ascii="Times New Roman" w:hAnsi="Times New Roman" w:cs="Times New Roman"/>
              </w:rPr>
            </w:pPr>
          </w:p>
          <w:p w14:paraId="27485A28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6" w:right="189"/>
              <w:rPr>
                <w:rFonts w:ascii="Times New Roman" w:hAnsi="Times New Roman" w:cs="Times New Roman"/>
              </w:rPr>
            </w:pPr>
          </w:p>
          <w:p w14:paraId="1DB78461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6" w:right="18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Август-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245E3A88" w14:textId="77777777" w:rsidR="00D13803" w:rsidRPr="005160F3" w:rsidRDefault="00D13803" w:rsidP="002A642F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  <w:w w:val="95"/>
              </w:rPr>
            </w:pPr>
          </w:p>
          <w:p w14:paraId="4DF83D36" w14:textId="77777777" w:rsidR="00D13803" w:rsidRPr="005160F3" w:rsidRDefault="00D13803" w:rsidP="002A642F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  <w:w w:val="95"/>
              </w:rPr>
            </w:pPr>
          </w:p>
          <w:p w14:paraId="4751173C" w14:textId="77777777" w:rsidR="00D13803" w:rsidRPr="005160F3" w:rsidRDefault="00D13803" w:rsidP="002A642F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  <w:w w:val="95"/>
              </w:rPr>
            </w:pPr>
          </w:p>
          <w:p w14:paraId="0CF531BD" w14:textId="77777777" w:rsidR="00D13803" w:rsidRPr="005160F3" w:rsidRDefault="00D13803" w:rsidP="002A642F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  <w:w w:val="95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3581EA71" w14:textId="77777777" w:rsidR="00D13803" w:rsidRPr="005160F3" w:rsidRDefault="00D13803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</w:p>
          <w:p w14:paraId="540BAF2A" w14:textId="77777777" w:rsidR="00D13803" w:rsidRPr="005160F3" w:rsidRDefault="00D13803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</w:p>
          <w:p w14:paraId="5F4BCE59" w14:textId="77777777" w:rsidR="00D13803" w:rsidRPr="005160F3" w:rsidRDefault="00D13803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</w:p>
          <w:p w14:paraId="7A382257" w14:textId="7CAAE5FC" w:rsidR="00D13803" w:rsidRPr="005160F3" w:rsidRDefault="004952BF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68A6707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</w:p>
          <w:p w14:paraId="169F6876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</w:p>
          <w:p w14:paraId="7C774670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</w:p>
          <w:p w14:paraId="06D63326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</w:p>
          <w:p w14:paraId="6274E10A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</w:p>
          <w:p w14:paraId="38EA2B3A" w14:textId="77777777" w:rsidR="00D13803" w:rsidRPr="005160F3" w:rsidRDefault="00D13803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Справка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4274D9" w14:textId="77777777" w:rsidR="00D13803" w:rsidRPr="005160F3" w:rsidRDefault="00D13803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6E335B77" w14:textId="77777777" w:rsidTr="002A642F">
        <w:trPr>
          <w:trHeight w:val="37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0FCEA486" w14:textId="77777777" w:rsidR="009452BF" w:rsidRPr="005160F3" w:rsidRDefault="00D873D2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58A6573" w14:textId="77777777" w:rsidR="009452BF" w:rsidRPr="005160F3" w:rsidRDefault="009452BF" w:rsidP="002A642F">
            <w:pPr>
              <w:pStyle w:val="TableParagraph"/>
              <w:spacing w:line="244" w:lineRule="auto"/>
              <w:ind w:left="104" w:right="17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 результатах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организации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 xml:space="preserve">летнего </w:t>
            </w:r>
            <w:proofErr w:type="gramStart"/>
            <w:r w:rsidRPr="005160F3">
              <w:rPr>
                <w:rFonts w:ascii="Times New Roman" w:hAnsi="Times New Roman" w:cs="Times New Roman"/>
              </w:rPr>
              <w:t xml:space="preserve">отдыха 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и</w:t>
            </w:r>
            <w:proofErr w:type="gramEnd"/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оздоровления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62AC2B" w14:textId="77777777" w:rsidR="009452BF" w:rsidRPr="005160F3" w:rsidRDefault="009452BF" w:rsidP="002A642F">
            <w:pPr>
              <w:pStyle w:val="TableParagraph"/>
              <w:spacing w:line="244" w:lineRule="auto"/>
              <w:ind w:left="109" w:right="44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школьной </w:t>
            </w:r>
            <w:r w:rsidRPr="005160F3">
              <w:rPr>
                <w:rFonts w:ascii="Times New Roman" w:hAnsi="Times New Roman" w:cs="Times New Roman"/>
              </w:rPr>
              <w:t>летней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площадки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4973BAB9" w14:textId="77777777" w:rsidR="009452BF" w:rsidRPr="005160F3" w:rsidRDefault="009452BF" w:rsidP="002A642F">
            <w:pPr>
              <w:pStyle w:val="TableParagraph"/>
              <w:spacing w:line="244" w:lineRule="auto"/>
              <w:ind w:left="108" w:right="21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Деятельность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proofErr w:type="gramStart"/>
            <w:r w:rsidRPr="005160F3">
              <w:rPr>
                <w:rFonts w:ascii="Times New Roman" w:hAnsi="Times New Roman" w:cs="Times New Roman"/>
              </w:rPr>
              <w:t>педагогичес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кого</w:t>
            </w:r>
            <w:proofErr w:type="gramEnd"/>
            <w:r w:rsidRPr="005160F3">
              <w:rPr>
                <w:rFonts w:ascii="Times New Roman" w:hAnsi="Times New Roman" w:cs="Times New Roman"/>
              </w:rPr>
              <w:t xml:space="preserve"> состава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организации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летнего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отдыха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</w:p>
          <w:p w14:paraId="77CF2185" w14:textId="77777777" w:rsidR="009452BF" w:rsidRPr="005160F3" w:rsidRDefault="009452BF" w:rsidP="002A642F">
            <w:pPr>
              <w:pStyle w:val="TableParagraph"/>
              <w:spacing w:line="244" w:lineRule="auto"/>
              <w:ind w:left="108" w:right="21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оздоровления</w:t>
            </w:r>
          </w:p>
          <w:p w14:paraId="6045F51C" w14:textId="77777777" w:rsidR="009452BF" w:rsidRPr="005160F3" w:rsidRDefault="009452BF" w:rsidP="002A642F">
            <w:pPr>
              <w:pStyle w:val="TableParagraph"/>
              <w:spacing w:line="190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6D90E82" w14:textId="77777777" w:rsidR="009452BF" w:rsidRPr="005160F3" w:rsidRDefault="009452BF" w:rsidP="002A642F">
            <w:pPr>
              <w:pStyle w:val="TableParagraph"/>
              <w:spacing w:line="244" w:lineRule="auto"/>
              <w:ind w:left="108" w:right="17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Персональ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000E7B2E" w14:textId="77777777" w:rsidR="009452BF" w:rsidRPr="005160F3" w:rsidRDefault="009452BF" w:rsidP="002A642F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Беседа,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6984131" w14:textId="77777777" w:rsidR="009452BF" w:rsidRPr="005160F3" w:rsidRDefault="009452BF" w:rsidP="002A642F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До</w:t>
            </w:r>
            <w:r w:rsidRPr="005160F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28</w:t>
            </w:r>
          </w:p>
          <w:p w14:paraId="5A09D875" w14:textId="77777777" w:rsidR="009452BF" w:rsidRPr="005160F3" w:rsidRDefault="009452BF" w:rsidP="002A642F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августа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6C1D7F2" w14:textId="77777777" w:rsidR="009452BF" w:rsidRPr="005160F3" w:rsidRDefault="009452BF" w:rsidP="002A642F">
            <w:pPr>
              <w:pStyle w:val="TableParagraph"/>
              <w:spacing w:line="244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58637C8" w14:textId="6FD38403" w:rsidR="009452BF" w:rsidRPr="005160F3" w:rsidRDefault="004952BF" w:rsidP="002A642F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78938D4" w14:textId="1A0D730A" w:rsidR="009452BF" w:rsidRPr="005160F3" w:rsidRDefault="004952BF" w:rsidP="002A642F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Аналитическая справка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560CBC" w14:textId="6B69E1C1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62FC751C" w14:textId="77777777" w:rsidTr="00D873D2">
        <w:trPr>
          <w:trHeight w:val="1177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4348D5E6" w14:textId="77777777" w:rsidR="009452BF" w:rsidRPr="005160F3" w:rsidRDefault="00D873D2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C42A129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4" w:right="16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 деятельности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психологиче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ской</w:t>
            </w:r>
            <w:proofErr w:type="spellEnd"/>
            <w:r w:rsidRPr="005160F3">
              <w:rPr>
                <w:rFonts w:ascii="Times New Roman" w:hAnsi="Times New Roman" w:cs="Times New Roman"/>
              </w:rPr>
              <w:t xml:space="preserve"> службы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32D7C1D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9" w:right="8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Уровень организации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психологического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сопровождения</w:t>
            </w:r>
          </w:p>
          <w:p w14:paraId="02FF0C53" w14:textId="77777777" w:rsidR="009452BF" w:rsidRPr="005160F3" w:rsidRDefault="009452BF" w:rsidP="002A642F">
            <w:pPr>
              <w:pStyle w:val="TableParagraph"/>
              <w:spacing w:line="220" w:lineRule="exact"/>
              <w:ind w:left="109" w:right="92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работы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родителями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0D8890F1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Деятельность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психологов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B2D2E49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1F557657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7" w:right="210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Общешколь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ное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родительское</w:t>
            </w:r>
            <w:r w:rsidRPr="005160F3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собрание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2CA9A460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120"/>
              </w:rPr>
              <w:t>19–28</w:t>
            </w:r>
          </w:p>
          <w:p w14:paraId="0313B645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сентября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26441BCE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1" w:right="208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Психоло</w:t>
            </w:r>
            <w:proofErr w:type="spellEnd"/>
            <w:r w:rsidRPr="005160F3">
              <w:rPr>
                <w:rFonts w:ascii="Times New Roman" w:hAnsi="Times New Roman" w:cs="Times New Roman"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гическая</w:t>
            </w:r>
            <w:proofErr w:type="spellEnd"/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служба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DEB8428" w14:textId="3B4D29D1" w:rsidR="009452BF" w:rsidRPr="005160F3" w:rsidRDefault="004952BF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F39C699" w14:textId="5D56C18E" w:rsidR="009452BF" w:rsidRPr="005160F3" w:rsidRDefault="004952BF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C1028DE" w14:textId="618D773A" w:rsidR="007E6C74" w:rsidRPr="005160F3" w:rsidRDefault="007E6C74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E2F91" w:rsidRPr="005160F3" w14:paraId="50D6D8AF" w14:textId="77777777" w:rsidTr="00D873D2">
        <w:trPr>
          <w:trHeight w:val="17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51F96072" w14:textId="77777777" w:rsidR="002E2F91" w:rsidRPr="005160F3" w:rsidRDefault="002E2F91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6F5C8E2" w14:textId="77777777" w:rsidR="002E2F91" w:rsidRPr="005160F3" w:rsidRDefault="002E2F91" w:rsidP="002A642F">
            <w:pPr>
              <w:pStyle w:val="TableParagraph"/>
              <w:spacing w:before="5" w:line="244" w:lineRule="auto"/>
              <w:ind w:left="104" w:right="16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Утверждение </w:t>
            </w:r>
            <w:r w:rsidRPr="005160F3">
              <w:rPr>
                <w:rFonts w:ascii="Times New Roman" w:hAnsi="Times New Roman" w:cs="Times New Roman"/>
              </w:rPr>
              <w:lastRenderedPageBreak/>
              <w:t>списка по бесплатному питанию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286D46" w14:textId="77777777" w:rsidR="002E2F91" w:rsidRPr="005160F3" w:rsidRDefault="002E2F91" w:rsidP="00A1082B">
            <w:pPr>
              <w:pStyle w:val="TableParagraph"/>
              <w:spacing w:line="220" w:lineRule="exact"/>
              <w:ind w:left="109" w:right="-23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 xml:space="preserve">оказание </w:t>
            </w:r>
            <w:r w:rsidRPr="005160F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материальной и иной помощи обучающимся из числа малообеспеченных, многодетных семей, детей-сирот и детей, оставшихся без попечения родителей в период подготовки к началу учебного года.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6FF51B33" w14:textId="77777777" w:rsidR="002E2F91" w:rsidRPr="005160F3" w:rsidRDefault="002E2F91" w:rsidP="00A1082B">
            <w:pPr>
              <w:pStyle w:val="TableParagraph"/>
              <w:spacing w:before="5" w:line="244" w:lineRule="auto"/>
              <w:ind w:left="108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малообеспечен</w:t>
            </w:r>
            <w:r w:rsidRPr="005160F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lastRenderedPageBreak/>
              <w:t>ных, многодетных семей, детей-сирот и детей, оставшихся без попечения родителей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9216EA3" w14:textId="77777777" w:rsidR="002E2F91" w:rsidRPr="005160F3" w:rsidRDefault="002E2F91" w:rsidP="00A1082B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lastRenderedPageBreak/>
              <w:t>Тематичес</w:t>
            </w:r>
            <w:r w:rsidRPr="005160F3">
              <w:rPr>
                <w:rFonts w:ascii="Times New Roman" w:hAnsi="Times New Roman" w:cs="Times New Roman"/>
                <w:spacing w:val="-2"/>
              </w:rPr>
              <w:lastRenderedPageBreak/>
              <w:t xml:space="preserve">кий 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029E277B" w14:textId="77777777" w:rsidR="002E2F91" w:rsidRPr="005160F3" w:rsidRDefault="002E2F91" w:rsidP="00A1082B">
            <w:pPr>
              <w:pStyle w:val="TableParagraph"/>
              <w:spacing w:before="5" w:line="244" w:lineRule="auto"/>
              <w:ind w:left="107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 xml:space="preserve">Выявление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85D3902" w14:textId="77777777" w:rsidR="002E2F91" w:rsidRPr="005160F3" w:rsidRDefault="002E2F91" w:rsidP="00A1082B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  <w:w w:val="120"/>
              </w:rPr>
            </w:pPr>
            <w:r w:rsidRPr="005160F3">
              <w:rPr>
                <w:rFonts w:ascii="Times New Roman" w:hAnsi="Times New Roman" w:cs="Times New Roman"/>
                <w:w w:val="120"/>
              </w:rPr>
              <w:t>август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B60B25B" w14:textId="77777777" w:rsidR="002E2F91" w:rsidRPr="005160F3" w:rsidRDefault="002E2F91" w:rsidP="00A1082B">
            <w:pPr>
              <w:pStyle w:val="TableParagraph"/>
              <w:spacing w:before="5" w:line="242" w:lineRule="auto"/>
              <w:ind w:left="101" w:right="208"/>
              <w:jc w:val="both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Социоло</w:t>
            </w:r>
            <w:r w:rsidRPr="005160F3">
              <w:rPr>
                <w:rFonts w:ascii="Times New Roman" w:hAnsi="Times New Roman" w:cs="Times New Roman"/>
                <w:spacing w:val="-1"/>
              </w:rPr>
              <w:lastRenderedPageBreak/>
              <w:t>г, зам по ВР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7A73978" w14:textId="77777777" w:rsidR="002E2F91" w:rsidRPr="005160F3" w:rsidRDefault="002E2F91" w:rsidP="00A1082B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>Попечител</w:t>
            </w:r>
            <w:r w:rsidRPr="005160F3">
              <w:rPr>
                <w:rFonts w:ascii="Times New Roman" w:hAnsi="Times New Roman" w:cs="Times New Roman"/>
              </w:rPr>
              <w:lastRenderedPageBreak/>
              <w:t>ьский совет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5549B37" w14:textId="77777777" w:rsidR="002E2F91" w:rsidRPr="005160F3" w:rsidRDefault="002E2F91" w:rsidP="00A1082B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>Справка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D37907" w14:textId="5C9E7262" w:rsidR="002E2F91" w:rsidRPr="005160F3" w:rsidRDefault="002E2F91" w:rsidP="00A1082B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E2F91" w:rsidRPr="005160F3" w14:paraId="427E5DD1" w14:textId="77777777" w:rsidTr="00D873D2">
        <w:trPr>
          <w:trHeight w:val="250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5D4394ED" w14:textId="77777777" w:rsidR="002E2F91" w:rsidRPr="005160F3" w:rsidRDefault="002E2F91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B542C2" w14:textId="77777777" w:rsidR="002E2F91" w:rsidRPr="005160F3" w:rsidRDefault="002E2F91" w:rsidP="002A642F">
            <w:pPr>
              <w:pStyle w:val="TableParagraph"/>
              <w:spacing w:before="5" w:line="244" w:lineRule="auto"/>
              <w:ind w:left="104" w:right="16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Посещение классных часов по единой программе воспитания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CECD37" w14:textId="77777777" w:rsidR="002E2F91" w:rsidRPr="005160F3" w:rsidRDefault="002E2F91" w:rsidP="002E2F91">
            <w:pPr>
              <w:pStyle w:val="a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Изучить состояние работы учителя по применению методов развивающего</w:t>
            </w:r>
          </w:p>
          <w:p w14:paraId="70A38E6B" w14:textId="77777777" w:rsidR="002E2F91" w:rsidRPr="005160F3" w:rsidRDefault="002E2F91" w:rsidP="002E2F91">
            <w:pPr>
              <w:pStyle w:val="a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обучения.</w:t>
            </w:r>
          </w:p>
          <w:p w14:paraId="4D9B9E19" w14:textId="77777777" w:rsidR="002E2F91" w:rsidRPr="005160F3" w:rsidRDefault="002E2F91" w:rsidP="002A642F">
            <w:pPr>
              <w:pStyle w:val="TableParagraph"/>
              <w:spacing w:line="220" w:lineRule="exact"/>
              <w:ind w:left="109" w:right="922"/>
              <w:rPr>
                <w:rFonts w:ascii="Times New Roman" w:hAnsi="Times New Roman" w:cs="Times New Roman"/>
                <w:spacing w:val="-1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660D0F67" w14:textId="77777777" w:rsidR="002E2F91" w:rsidRPr="005160F3" w:rsidRDefault="00B977B5" w:rsidP="002A642F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Учащиеся 1-11 классов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E14D8F5" w14:textId="77777777" w:rsidR="002E2F91" w:rsidRPr="005160F3" w:rsidRDefault="00B977B5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>тематический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20D3F01E" w14:textId="77777777" w:rsidR="002E2F91" w:rsidRPr="005160F3" w:rsidRDefault="00B977B5" w:rsidP="002A642F">
            <w:pPr>
              <w:pStyle w:val="TableParagraph"/>
              <w:spacing w:before="5" w:line="244" w:lineRule="auto"/>
              <w:ind w:left="107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 воспитательной работы классных руководителей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DAF82D1" w14:textId="77777777" w:rsidR="002E2F91" w:rsidRPr="005160F3" w:rsidRDefault="00B977B5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  <w:w w:val="120"/>
              </w:rPr>
            </w:pPr>
            <w:r w:rsidRPr="005160F3">
              <w:rPr>
                <w:rFonts w:ascii="Times New Roman" w:hAnsi="Times New Roman" w:cs="Times New Roman"/>
                <w:w w:val="120"/>
              </w:rPr>
              <w:t>Еженедельно</w:t>
            </w:r>
          </w:p>
          <w:p w14:paraId="513A768C" w14:textId="77777777" w:rsidR="00B977B5" w:rsidRPr="005160F3" w:rsidRDefault="00B977B5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  <w:w w:val="120"/>
              </w:rPr>
            </w:pPr>
            <w:r w:rsidRPr="005160F3">
              <w:rPr>
                <w:rFonts w:ascii="Times New Roman" w:hAnsi="Times New Roman" w:cs="Times New Roman"/>
                <w:w w:val="120"/>
              </w:rPr>
              <w:t>Каждый понедельник недели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AE2C4FB" w14:textId="77777777" w:rsidR="002E2F91" w:rsidRPr="005160F3" w:rsidRDefault="00B977B5" w:rsidP="002A642F">
            <w:pPr>
              <w:pStyle w:val="TableParagraph"/>
              <w:spacing w:before="5" w:line="242" w:lineRule="auto"/>
              <w:ind w:left="101" w:right="208"/>
              <w:jc w:val="both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Зам по ВР, классные руководители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8ABAF24" w14:textId="77777777" w:rsidR="002E2F91" w:rsidRPr="005160F3" w:rsidRDefault="00B977B5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МО классных руководителей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6D6AEFBC" w14:textId="77777777" w:rsidR="002E2F91" w:rsidRPr="005160F3" w:rsidRDefault="00B977B5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Лист наблюдения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7C02A6" w14:textId="7C5CB79C" w:rsidR="002E2F91" w:rsidRPr="005160F3" w:rsidRDefault="002E2F91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E2F91" w:rsidRPr="005160F3" w14:paraId="25A791FD" w14:textId="77777777" w:rsidTr="00FA6092">
        <w:trPr>
          <w:trHeight w:val="77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04E1E7A8" w14:textId="77777777" w:rsidR="002E2F91" w:rsidRPr="005160F3" w:rsidRDefault="00396FD1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80CB81" w14:textId="77777777" w:rsidR="002E2F91" w:rsidRPr="005160F3" w:rsidRDefault="00FA6092" w:rsidP="00B977B5">
            <w:pPr>
              <w:pStyle w:val="TableParagraph"/>
              <w:spacing w:before="5" w:line="244" w:lineRule="auto"/>
              <w:ind w:right="164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Дитагностика</w:t>
            </w:r>
            <w:proofErr w:type="spellEnd"/>
            <w:r w:rsidRPr="005160F3">
              <w:rPr>
                <w:rFonts w:ascii="Times New Roman" w:hAnsi="Times New Roman" w:cs="Times New Roman"/>
              </w:rPr>
              <w:t xml:space="preserve">                        </w:t>
            </w:r>
            <w:proofErr w:type="gramStart"/>
            <w:r w:rsidRPr="005160F3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5160F3">
              <w:rPr>
                <w:rFonts w:ascii="Times New Roman" w:hAnsi="Times New Roman" w:cs="Times New Roman"/>
              </w:rPr>
              <w:t xml:space="preserve"> школьной тревожности»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0C0BE7" w14:textId="77777777" w:rsidR="002E2F91" w:rsidRPr="005160F3" w:rsidRDefault="00FA6092" w:rsidP="002A642F">
            <w:pPr>
              <w:pStyle w:val="TableParagraph"/>
              <w:spacing w:line="220" w:lineRule="exact"/>
              <w:ind w:left="109" w:right="922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</w:rPr>
              <w:t>Выявление тревожности у учащихся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22314FF2" w14:textId="77777777" w:rsidR="002E2F91" w:rsidRPr="005160F3" w:rsidRDefault="00FA6092" w:rsidP="002A642F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Учащиеся 1-6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D4C523" w14:textId="77777777" w:rsidR="002E2F91" w:rsidRPr="005160F3" w:rsidRDefault="00FA6092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>индивидуальный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759BC1D4" w14:textId="77777777" w:rsidR="002E2F91" w:rsidRPr="005160F3" w:rsidRDefault="00FA6092" w:rsidP="002A642F">
            <w:pPr>
              <w:pStyle w:val="TableParagraph"/>
              <w:spacing w:before="5" w:line="244" w:lineRule="auto"/>
              <w:ind w:left="107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Анкетирование по шкале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Хадс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367D45A" w14:textId="77777777" w:rsidR="002E2F91" w:rsidRPr="005160F3" w:rsidRDefault="00FA6092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  <w:w w:val="120"/>
              </w:rPr>
            </w:pPr>
            <w:r w:rsidRPr="005160F3">
              <w:rPr>
                <w:rFonts w:ascii="Times New Roman" w:hAnsi="Times New Roman" w:cs="Times New Roman"/>
                <w:w w:val="120"/>
              </w:rPr>
              <w:t>сентябрь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14A8817" w14:textId="77777777" w:rsidR="002E2F91" w:rsidRPr="005160F3" w:rsidRDefault="00FA6092" w:rsidP="002A642F">
            <w:pPr>
              <w:pStyle w:val="TableParagraph"/>
              <w:spacing w:before="5" w:line="242" w:lineRule="auto"/>
              <w:ind w:left="101" w:right="208"/>
              <w:jc w:val="both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Педагог психолог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5353BCE3" w14:textId="77777777" w:rsidR="002E2F91" w:rsidRPr="005160F3" w:rsidRDefault="002E2F91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E8224E9" w14:textId="77777777" w:rsidR="002E2F91" w:rsidRPr="005160F3" w:rsidRDefault="00FA6092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CECD51" w14:textId="0BFCCC11" w:rsidR="002E2F91" w:rsidRPr="005160F3" w:rsidRDefault="002E2F91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A6092" w:rsidRPr="005160F3" w14:paraId="6AF72243" w14:textId="77777777" w:rsidTr="00FA6092">
        <w:trPr>
          <w:trHeight w:val="775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2898709A" w14:textId="77777777" w:rsidR="00FA6092" w:rsidRPr="005160F3" w:rsidRDefault="00396FD1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2487AD" w14:textId="77777777" w:rsidR="00FA6092" w:rsidRPr="005160F3" w:rsidRDefault="00FA6092" w:rsidP="00B977B5">
            <w:pPr>
              <w:pStyle w:val="TableParagraph"/>
              <w:spacing w:before="5" w:line="244" w:lineRule="auto"/>
              <w:ind w:right="16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Диагностика, наблюдение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учащися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75FFD8" w14:textId="77777777" w:rsidR="00FA6092" w:rsidRPr="005160F3" w:rsidRDefault="00FA6092" w:rsidP="002A642F">
            <w:pPr>
              <w:pStyle w:val="TableParagraph"/>
              <w:spacing w:line="220" w:lineRule="exact"/>
              <w:ind w:left="109" w:right="92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Выявление детей с ООП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20E4CF06" w14:textId="77777777" w:rsidR="00FA6092" w:rsidRPr="005160F3" w:rsidRDefault="00FA6092" w:rsidP="002A642F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 xml:space="preserve">Учащиеся </w:t>
            </w:r>
            <w:r w:rsidR="002D13D8" w:rsidRPr="005160F3">
              <w:rPr>
                <w:rFonts w:ascii="Times New Roman" w:hAnsi="Times New Roman" w:cs="Times New Roman"/>
                <w:w w:val="95"/>
              </w:rPr>
              <w:t>0-3</w:t>
            </w:r>
            <w:r w:rsidRPr="005160F3">
              <w:rPr>
                <w:rFonts w:ascii="Times New Roman" w:hAnsi="Times New Roman" w:cs="Times New Roman"/>
                <w:w w:val="95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4E6CC96" w14:textId="77777777" w:rsidR="00FA6092" w:rsidRPr="005160F3" w:rsidRDefault="00396FD1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 xml:space="preserve">Индивидуальный 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25433AD6" w14:textId="77777777" w:rsidR="00FA6092" w:rsidRPr="005160F3" w:rsidRDefault="00396FD1" w:rsidP="002A642F">
            <w:pPr>
              <w:pStyle w:val="TableParagraph"/>
              <w:spacing w:before="5" w:line="244" w:lineRule="auto"/>
              <w:ind w:left="107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F34DAE4" w14:textId="77777777" w:rsidR="00FA6092" w:rsidRPr="005160F3" w:rsidRDefault="00396FD1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  <w:w w:val="120"/>
              </w:rPr>
            </w:pPr>
            <w:r w:rsidRPr="005160F3">
              <w:rPr>
                <w:rFonts w:ascii="Times New Roman" w:hAnsi="Times New Roman" w:cs="Times New Roman"/>
                <w:w w:val="120"/>
              </w:rPr>
              <w:t>сентябрь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9BE2AAE" w14:textId="77777777" w:rsidR="00FA6092" w:rsidRPr="005160F3" w:rsidRDefault="00396FD1" w:rsidP="002A642F">
            <w:pPr>
              <w:pStyle w:val="TableParagraph"/>
              <w:spacing w:before="5" w:line="242" w:lineRule="auto"/>
              <w:ind w:left="101" w:right="208"/>
              <w:jc w:val="both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Педагог дефектолог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F78247D" w14:textId="77777777" w:rsidR="00FA6092" w:rsidRPr="005160F3" w:rsidRDefault="00FA6092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F1C89A1" w14:textId="77777777" w:rsidR="00FA6092" w:rsidRPr="005160F3" w:rsidRDefault="00396FD1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4D8C47F" w14:textId="77777777" w:rsidR="00FA6092" w:rsidRPr="005160F3" w:rsidRDefault="00FA6092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5EA5449" w14:textId="77777777" w:rsidR="00AB0B32" w:rsidRPr="005160F3" w:rsidRDefault="00AB0B32">
      <w:pPr>
        <w:rPr>
          <w:rFonts w:ascii="Times New Roman" w:hAnsi="Times New Roman" w:cs="Times New Roman"/>
        </w:rPr>
        <w:sectPr w:rsidR="00AB0B32" w:rsidRPr="005160F3">
          <w:pgSz w:w="15030" w:h="11630" w:orient="landscape"/>
          <w:pgMar w:top="1080" w:right="180" w:bottom="280" w:left="280" w:header="720" w:footer="720" w:gutter="0"/>
          <w:cols w:space="720"/>
        </w:sectPr>
      </w:pPr>
    </w:p>
    <w:p w14:paraId="29B03662" w14:textId="77777777" w:rsidR="00AB0B32" w:rsidRPr="005160F3" w:rsidRDefault="00AB0B32">
      <w:pPr>
        <w:pStyle w:val="a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701"/>
        <w:gridCol w:w="2126"/>
        <w:gridCol w:w="1561"/>
        <w:gridCol w:w="1276"/>
        <w:gridCol w:w="1561"/>
        <w:gridCol w:w="1136"/>
        <w:gridCol w:w="1136"/>
        <w:gridCol w:w="1136"/>
        <w:gridCol w:w="1275"/>
        <w:gridCol w:w="850"/>
      </w:tblGrid>
      <w:tr w:rsidR="009452BF" w:rsidRPr="005160F3" w14:paraId="2905D345" w14:textId="77777777" w:rsidTr="002A642F">
        <w:trPr>
          <w:trHeight w:val="920"/>
        </w:trPr>
        <w:tc>
          <w:tcPr>
            <w:tcW w:w="571" w:type="dxa"/>
          </w:tcPr>
          <w:p w14:paraId="68231A7A" w14:textId="77777777" w:rsidR="009452BF" w:rsidRPr="005160F3" w:rsidRDefault="009452BF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25BBA219" w14:textId="77777777" w:rsidR="009452BF" w:rsidRPr="005160F3" w:rsidRDefault="009452BF" w:rsidP="002A642F">
            <w:pPr>
              <w:pStyle w:val="TableParagraph"/>
              <w:spacing w:before="1"/>
              <w:ind w:right="166"/>
              <w:jc w:val="right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</w:tcPr>
          <w:p w14:paraId="2A466283" w14:textId="77777777" w:rsidR="009452BF" w:rsidRPr="005160F3" w:rsidRDefault="009452BF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693E15BA" w14:textId="77777777" w:rsidR="009452BF" w:rsidRPr="005160F3" w:rsidRDefault="009452BF" w:rsidP="002A642F">
            <w:pPr>
              <w:pStyle w:val="TableParagraph"/>
              <w:spacing w:before="1"/>
              <w:ind w:left="90" w:right="90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Тема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контроля</w:t>
            </w:r>
          </w:p>
        </w:tc>
        <w:tc>
          <w:tcPr>
            <w:tcW w:w="2126" w:type="dxa"/>
          </w:tcPr>
          <w:p w14:paraId="0DD46E1E" w14:textId="77777777" w:rsidR="009452BF" w:rsidRPr="005160F3" w:rsidRDefault="009452BF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29913DCE" w14:textId="77777777" w:rsidR="009452BF" w:rsidRPr="005160F3" w:rsidRDefault="009452BF" w:rsidP="002A642F">
            <w:pPr>
              <w:pStyle w:val="TableParagraph"/>
              <w:spacing w:before="1"/>
              <w:ind w:left="299" w:right="291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Цель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контроля</w:t>
            </w:r>
          </w:p>
        </w:tc>
        <w:tc>
          <w:tcPr>
            <w:tcW w:w="1561" w:type="dxa"/>
          </w:tcPr>
          <w:p w14:paraId="43FCD78F" w14:textId="77777777" w:rsidR="009452BF" w:rsidRPr="005160F3" w:rsidRDefault="009452BF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55E66CFA" w14:textId="77777777" w:rsidR="009452BF" w:rsidRPr="005160F3" w:rsidRDefault="009452BF" w:rsidP="002A642F">
            <w:pPr>
              <w:pStyle w:val="TableParagraph"/>
              <w:spacing w:before="1"/>
              <w:ind w:left="313" w:right="296" w:firstLine="10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Объект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>контроля</w:t>
            </w:r>
          </w:p>
        </w:tc>
        <w:tc>
          <w:tcPr>
            <w:tcW w:w="1276" w:type="dxa"/>
          </w:tcPr>
          <w:p w14:paraId="03EF9F78" w14:textId="77777777" w:rsidR="009452BF" w:rsidRPr="005160F3" w:rsidRDefault="009452BF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1AC5809C" w14:textId="77777777" w:rsidR="009452BF" w:rsidRPr="005160F3" w:rsidRDefault="009452BF" w:rsidP="002A642F">
            <w:pPr>
              <w:pStyle w:val="TableParagraph"/>
              <w:spacing w:before="1"/>
              <w:ind w:left="173" w:right="151" w:firstLine="265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Вид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>контроля</w:t>
            </w:r>
          </w:p>
        </w:tc>
        <w:tc>
          <w:tcPr>
            <w:tcW w:w="1561" w:type="dxa"/>
          </w:tcPr>
          <w:p w14:paraId="25E39520" w14:textId="77777777" w:rsidR="009452BF" w:rsidRPr="005160F3" w:rsidRDefault="009452BF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26DCA5CC" w14:textId="77777777" w:rsidR="009452BF" w:rsidRPr="005160F3" w:rsidRDefault="009452BF" w:rsidP="002A642F">
            <w:pPr>
              <w:pStyle w:val="TableParagraph"/>
              <w:spacing w:before="1"/>
              <w:ind w:left="275" w:right="275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Методика</w:t>
            </w:r>
          </w:p>
        </w:tc>
        <w:tc>
          <w:tcPr>
            <w:tcW w:w="1136" w:type="dxa"/>
          </w:tcPr>
          <w:p w14:paraId="79D14D49" w14:textId="77777777" w:rsidR="009452BF" w:rsidRPr="005160F3" w:rsidRDefault="009452BF" w:rsidP="002A642F">
            <w:pPr>
              <w:pStyle w:val="TableParagraph"/>
              <w:spacing w:before="118"/>
              <w:ind w:left="201" w:right="194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Сроки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proofErr w:type="gramStart"/>
            <w:r w:rsidRPr="005160F3">
              <w:rPr>
                <w:rFonts w:ascii="Times New Roman" w:hAnsi="Times New Roman" w:cs="Times New Roman"/>
                <w:b/>
                <w:spacing w:val="-1"/>
              </w:rPr>
              <w:t>выпол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нения</w:t>
            </w:r>
            <w:proofErr w:type="gramEnd"/>
          </w:p>
        </w:tc>
        <w:tc>
          <w:tcPr>
            <w:tcW w:w="1136" w:type="dxa"/>
          </w:tcPr>
          <w:p w14:paraId="6D8EE2FA" w14:textId="77777777" w:rsidR="009452BF" w:rsidRPr="005160F3" w:rsidRDefault="009452BF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1DA67B98" w14:textId="77777777" w:rsidR="009452BF" w:rsidRPr="005160F3" w:rsidRDefault="009452BF" w:rsidP="002A642F">
            <w:pPr>
              <w:pStyle w:val="TableParagraph"/>
              <w:spacing w:before="1"/>
              <w:ind w:left="181" w:right="121" w:hanging="5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b/>
                <w:spacing w:val="-1"/>
              </w:rPr>
              <w:t>Ответст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венные</w:t>
            </w:r>
            <w:proofErr w:type="gramEnd"/>
          </w:p>
        </w:tc>
        <w:tc>
          <w:tcPr>
            <w:tcW w:w="1136" w:type="dxa"/>
          </w:tcPr>
          <w:p w14:paraId="16E049EB" w14:textId="77777777" w:rsidR="009452BF" w:rsidRPr="005160F3" w:rsidRDefault="009452BF" w:rsidP="002A642F">
            <w:pPr>
              <w:pStyle w:val="TableParagraph"/>
              <w:spacing w:before="118"/>
              <w:ind w:left="146" w:right="155" w:firstLine="4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Место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  <w:spacing w:val="-1"/>
              </w:rPr>
              <w:t>рассмот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рения</w:t>
            </w:r>
          </w:p>
        </w:tc>
        <w:tc>
          <w:tcPr>
            <w:tcW w:w="1275" w:type="dxa"/>
          </w:tcPr>
          <w:p w14:paraId="35806BBA" w14:textId="77777777" w:rsidR="009452BF" w:rsidRPr="005160F3" w:rsidRDefault="009452BF" w:rsidP="002A642F">
            <w:pPr>
              <w:pStyle w:val="TableParagraph"/>
              <w:spacing w:before="118"/>
              <w:ind w:left="115" w:right="12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160F3">
              <w:rPr>
                <w:rFonts w:ascii="Times New Roman" w:hAnsi="Times New Roman" w:cs="Times New Roman"/>
                <w:b/>
                <w:spacing w:val="-1"/>
              </w:rPr>
              <w:t>Управлен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</w:rPr>
              <w:t>ческое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решение</w:t>
            </w:r>
          </w:p>
        </w:tc>
        <w:tc>
          <w:tcPr>
            <w:tcW w:w="850" w:type="dxa"/>
          </w:tcPr>
          <w:p w14:paraId="1AB1909F" w14:textId="77777777" w:rsidR="009452BF" w:rsidRPr="005160F3" w:rsidRDefault="009452BF" w:rsidP="002A642F">
            <w:pPr>
              <w:pStyle w:val="TableParagraph"/>
              <w:spacing w:line="230" w:lineRule="atLeast"/>
              <w:ind w:left="151" w:right="124" w:hanging="41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160F3">
              <w:rPr>
                <w:rFonts w:ascii="Times New Roman" w:hAnsi="Times New Roman" w:cs="Times New Roman"/>
                <w:b/>
                <w:spacing w:val="-2"/>
              </w:rPr>
              <w:t>Втори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4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</w:rPr>
              <w:t>чный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4"/>
              </w:rPr>
              <w:t xml:space="preserve"> </w:t>
            </w:r>
            <w:proofErr w:type="spellStart"/>
            <w:proofErr w:type="gramStart"/>
            <w:r w:rsidRPr="005160F3">
              <w:rPr>
                <w:rFonts w:ascii="Times New Roman" w:hAnsi="Times New Roman" w:cs="Times New Roman"/>
                <w:b/>
              </w:rPr>
              <w:t>конт</w:t>
            </w:r>
            <w:proofErr w:type="spellEnd"/>
            <w:r w:rsidRPr="005160F3">
              <w:rPr>
                <w:rFonts w:ascii="Times New Roman" w:hAnsi="Times New Roman" w:cs="Times New Roman"/>
                <w:b/>
              </w:rPr>
              <w:t>-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роль</w:t>
            </w:r>
            <w:proofErr w:type="gramEnd"/>
          </w:p>
        </w:tc>
      </w:tr>
      <w:tr w:rsidR="009452BF" w:rsidRPr="005160F3" w14:paraId="75A5A974" w14:textId="77777777" w:rsidTr="002A642F">
        <w:trPr>
          <w:trHeight w:val="230"/>
        </w:trPr>
        <w:tc>
          <w:tcPr>
            <w:tcW w:w="571" w:type="dxa"/>
          </w:tcPr>
          <w:p w14:paraId="5F86B7AF" w14:textId="77777777" w:rsidR="009452BF" w:rsidRPr="005160F3" w:rsidRDefault="009452BF" w:rsidP="002A642F">
            <w:pPr>
              <w:pStyle w:val="TableParagraph"/>
              <w:spacing w:before="2" w:line="208" w:lineRule="exact"/>
              <w:ind w:right="217"/>
              <w:jc w:val="right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1</w:t>
            </w:r>
          </w:p>
        </w:tc>
        <w:tc>
          <w:tcPr>
            <w:tcW w:w="1701" w:type="dxa"/>
          </w:tcPr>
          <w:p w14:paraId="4E41A890" w14:textId="77777777" w:rsidR="009452BF" w:rsidRPr="005160F3" w:rsidRDefault="009452BF" w:rsidP="002A642F">
            <w:pPr>
              <w:pStyle w:val="TableParagraph"/>
              <w:spacing w:before="2" w:line="20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2</w:t>
            </w:r>
          </w:p>
        </w:tc>
        <w:tc>
          <w:tcPr>
            <w:tcW w:w="2126" w:type="dxa"/>
          </w:tcPr>
          <w:p w14:paraId="47EC7D0B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3</w:t>
            </w:r>
          </w:p>
        </w:tc>
        <w:tc>
          <w:tcPr>
            <w:tcW w:w="1561" w:type="dxa"/>
          </w:tcPr>
          <w:p w14:paraId="5685FBF1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4</w:t>
            </w:r>
          </w:p>
        </w:tc>
        <w:tc>
          <w:tcPr>
            <w:tcW w:w="1276" w:type="dxa"/>
          </w:tcPr>
          <w:p w14:paraId="6D1F2A6F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1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5</w:t>
            </w:r>
          </w:p>
        </w:tc>
        <w:tc>
          <w:tcPr>
            <w:tcW w:w="1561" w:type="dxa"/>
          </w:tcPr>
          <w:p w14:paraId="5FABD504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6</w:t>
            </w:r>
          </w:p>
        </w:tc>
        <w:tc>
          <w:tcPr>
            <w:tcW w:w="1136" w:type="dxa"/>
          </w:tcPr>
          <w:p w14:paraId="5E17DB7C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7</w:t>
            </w:r>
          </w:p>
        </w:tc>
        <w:tc>
          <w:tcPr>
            <w:tcW w:w="1136" w:type="dxa"/>
          </w:tcPr>
          <w:p w14:paraId="544C0680" w14:textId="77777777" w:rsidR="009452BF" w:rsidRPr="005160F3" w:rsidRDefault="009452BF" w:rsidP="002A642F">
            <w:pPr>
              <w:pStyle w:val="TableParagraph"/>
              <w:spacing w:before="2" w:line="208" w:lineRule="exact"/>
              <w:ind w:right="1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8</w:t>
            </w:r>
          </w:p>
        </w:tc>
        <w:tc>
          <w:tcPr>
            <w:tcW w:w="1136" w:type="dxa"/>
          </w:tcPr>
          <w:p w14:paraId="03A25045" w14:textId="77777777" w:rsidR="009452BF" w:rsidRPr="005160F3" w:rsidRDefault="009452BF" w:rsidP="002A642F">
            <w:pPr>
              <w:pStyle w:val="TableParagraph"/>
              <w:spacing w:before="2" w:line="20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9</w:t>
            </w:r>
          </w:p>
        </w:tc>
        <w:tc>
          <w:tcPr>
            <w:tcW w:w="1275" w:type="dxa"/>
          </w:tcPr>
          <w:p w14:paraId="04EE0C89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115" w:right="117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</w:tcPr>
          <w:p w14:paraId="3B63905A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285" w:right="29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9452BF" w:rsidRPr="005160F3" w14:paraId="3AC89540" w14:textId="77777777" w:rsidTr="002A642F">
        <w:trPr>
          <w:trHeight w:val="230"/>
        </w:trPr>
        <w:tc>
          <w:tcPr>
            <w:tcW w:w="14329" w:type="dxa"/>
            <w:gridSpan w:val="11"/>
          </w:tcPr>
          <w:p w14:paraId="6F62C265" w14:textId="77777777" w:rsidR="009452BF" w:rsidRPr="005160F3" w:rsidRDefault="009452BF" w:rsidP="002A642F">
            <w:pPr>
              <w:pStyle w:val="TableParagraph"/>
              <w:spacing w:before="3" w:line="208" w:lineRule="exact"/>
              <w:ind w:left="2232" w:right="2228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9452BF" w:rsidRPr="005160F3" w14:paraId="30FC7CB3" w14:textId="77777777" w:rsidTr="002A642F">
        <w:trPr>
          <w:trHeight w:val="230"/>
        </w:trPr>
        <w:tc>
          <w:tcPr>
            <w:tcW w:w="14329" w:type="dxa"/>
            <w:gridSpan w:val="11"/>
          </w:tcPr>
          <w:p w14:paraId="3C129C21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1365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І.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выполнением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нормативных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документов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ведением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школьной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документации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согласно</w:t>
            </w:r>
            <w:r w:rsidRPr="005160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требованиям</w:t>
            </w:r>
          </w:p>
        </w:tc>
      </w:tr>
      <w:tr w:rsidR="009452BF" w:rsidRPr="005160F3" w14:paraId="1F148238" w14:textId="77777777" w:rsidTr="002A642F">
        <w:trPr>
          <w:trHeight w:val="1315"/>
        </w:trPr>
        <w:tc>
          <w:tcPr>
            <w:tcW w:w="571" w:type="dxa"/>
          </w:tcPr>
          <w:p w14:paraId="6148A948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B930938" w14:textId="77777777" w:rsidR="009452BF" w:rsidRPr="005160F3" w:rsidRDefault="009452BF" w:rsidP="002A642F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12D58FEC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701" w:type="dxa"/>
          </w:tcPr>
          <w:p w14:paraId="25FF1DC3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4" w:right="8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устранения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замечаний 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ведению личных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дел</w:t>
            </w:r>
          </w:p>
          <w:p w14:paraId="47259130" w14:textId="77777777" w:rsidR="009452BF" w:rsidRPr="005160F3" w:rsidRDefault="009452BF" w:rsidP="002A642F">
            <w:pPr>
              <w:pStyle w:val="TableParagraph"/>
              <w:spacing w:line="194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2126" w:type="dxa"/>
          </w:tcPr>
          <w:p w14:paraId="073FC5FE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9" w:right="17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Обеспечение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качественного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ведения личных дел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561" w:type="dxa"/>
          </w:tcPr>
          <w:p w14:paraId="349B55CD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Личные дела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276" w:type="dxa"/>
          </w:tcPr>
          <w:p w14:paraId="4637599C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15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Фронтальн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ый</w:t>
            </w:r>
            <w:proofErr w:type="spellEnd"/>
          </w:p>
        </w:tc>
        <w:tc>
          <w:tcPr>
            <w:tcW w:w="1561" w:type="dxa"/>
          </w:tcPr>
          <w:p w14:paraId="5475A218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7" w:right="40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личных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1136" w:type="dxa"/>
          </w:tcPr>
          <w:p w14:paraId="3FD84630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6" w:type="dxa"/>
          </w:tcPr>
          <w:p w14:paraId="6709869D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</w:t>
            </w:r>
          </w:p>
        </w:tc>
        <w:tc>
          <w:tcPr>
            <w:tcW w:w="1136" w:type="dxa"/>
          </w:tcPr>
          <w:p w14:paraId="737E1371" w14:textId="72504732" w:rsidR="009452BF" w:rsidRPr="005160F3" w:rsidRDefault="00F542DB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46BCD128" w14:textId="79CB6B3A" w:rsidR="009452BF" w:rsidRPr="005160F3" w:rsidRDefault="00F542DB" w:rsidP="002A642F">
            <w:pPr>
              <w:pStyle w:val="TableParagraph"/>
              <w:spacing w:before="5" w:line="244" w:lineRule="auto"/>
              <w:ind w:left="100" w:right="19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 xml:space="preserve">Справка </w:t>
            </w:r>
          </w:p>
        </w:tc>
        <w:tc>
          <w:tcPr>
            <w:tcW w:w="850" w:type="dxa"/>
          </w:tcPr>
          <w:p w14:paraId="54B0D627" w14:textId="4A8A6A0D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557788EB" w14:textId="77777777" w:rsidTr="002A642F">
        <w:trPr>
          <w:trHeight w:val="2178"/>
        </w:trPr>
        <w:tc>
          <w:tcPr>
            <w:tcW w:w="571" w:type="dxa"/>
            <w:tcBorders>
              <w:bottom w:val="single" w:sz="4" w:space="0" w:color="auto"/>
            </w:tcBorders>
          </w:tcPr>
          <w:p w14:paraId="70D44EF8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BE67BE1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42B1CE9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500FCFF" w14:textId="77777777" w:rsidR="009452BF" w:rsidRPr="005160F3" w:rsidRDefault="009452BF" w:rsidP="002A642F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14:paraId="01F6A146" w14:textId="77777777" w:rsidR="009452BF" w:rsidRPr="005160F3" w:rsidRDefault="009452BF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D95BDB6" w14:textId="77777777" w:rsidR="009452BF" w:rsidRPr="005160F3" w:rsidRDefault="009452BF" w:rsidP="002A642F">
            <w:pPr>
              <w:pStyle w:val="TableParagraph"/>
              <w:spacing w:line="244" w:lineRule="auto"/>
              <w:ind w:left="104" w:right="24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Организация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рейдовой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проверки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состояния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дневников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наличия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школьных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принадлежнос</w:t>
            </w:r>
            <w:proofErr w:type="spellEnd"/>
            <w:r w:rsidRPr="005160F3">
              <w:rPr>
                <w:rFonts w:ascii="Times New Roman" w:hAnsi="Times New Roman" w:cs="Times New Roman"/>
                <w:w w:val="95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тей</w:t>
            </w:r>
            <w:proofErr w:type="spellEnd"/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</w:t>
            </w:r>
          </w:p>
          <w:p w14:paraId="249BF3AB" w14:textId="77777777" w:rsidR="009452BF" w:rsidRPr="005160F3" w:rsidRDefault="009452BF" w:rsidP="002A642F">
            <w:pPr>
              <w:pStyle w:val="TableParagraph"/>
              <w:spacing w:line="192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DDFBDF7" w14:textId="77777777" w:rsidR="009452BF" w:rsidRPr="005160F3" w:rsidRDefault="009452BF" w:rsidP="002A642F">
            <w:pPr>
              <w:pStyle w:val="TableParagraph"/>
              <w:spacing w:line="244" w:lineRule="auto"/>
              <w:ind w:left="109" w:right="22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Обеспечение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качества ведения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дневника</w:t>
            </w:r>
            <w:r w:rsidRPr="005160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наличия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необходимых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школьных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принадлежностей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B877436" w14:textId="77777777" w:rsidR="009452BF" w:rsidRPr="005160F3" w:rsidRDefault="009452BF" w:rsidP="002A642F">
            <w:pPr>
              <w:pStyle w:val="TableParagraph"/>
              <w:spacing w:line="244" w:lineRule="auto"/>
              <w:ind w:left="108" w:right="19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Дневники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школьные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принадлежно</w:t>
            </w:r>
            <w:proofErr w:type="spellEnd"/>
            <w:r w:rsidRPr="005160F3">
              <w:rPr>
                <w:rFonts w:ascii="Times New Roman" w:hAnsi="Times New Roman" w:cs="Times New Roman"/>
                <w:w w:val="95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сти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6822065" w14:textId="77777777" w:rsidR="009452BF" w:rsidRPr="005160F3" w:rsidRDefault="009452BF" w:rsidP="002A642F">
            <w:pPr>
              <w:pStyle w:val="TableParagraph"/>
              <w:spacing w:line="244" w:lineRule="auto"/>
              <w:ind w:left="108" w:right="15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Фронтальн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ый</w:t>
            </w:r>
            <w:proofErr w:type="spell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7921A84A" w14:textId="77777777" w:rsidR="009452BF" w:rsidRPr="005160F3" w:rsidRDefault="009452BF" w:rsidP="002A642F">
            <w:pPr>
              <w:pStyle w:val="TableParagraph"/>
              <w:spacing w:line="244" w:lineRule="auto"/>
              <w:ind w:left="107" w:right="15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дневников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школьных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spacing w:val="-2"/>
              </w:rPr>
              <w:t>принадлежнос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тей</w:t>
            </w:r>
            <w:proofErr w:type="spellEnd"/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1B422AC7" w14:textId="77777777" w:rsidR="009452BF" w:rsidRPr="005160F3" w:rsidRDefault="009452BF" w:rsidP="002A642F">
            <w:pPr>
              <w:pStyle w:val="TableParagraph"/>
              <w:spacing w:line="215" w:lineRule="exact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546FCC90" w14:textId="0158E3E2" w:rsidR="009452BF" w:rsidRPr="005160F3" w:rsidRDefault="009452BF" w:rsidP="002A642F">
            <w:pPr>
              <w:pStyle w:val="TableParagraph"/>
              <w:spacing w:line="244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  <w:r w:rsidR="00A01DA1" w:rsidRPr="005160F3">
              <w:rPr>
                <w:rFonts w:ascii="Times New Roman" w:hAnsi="Times New Roman" w:cs="Times New Roman"/>
              </w:rPr>
              <w:t>, вожатые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00799F6" w14:textId="7857C80D" w:rsidR="009452BF" w:rsidRPr="005160F3" w:rsidRDefault="00F542DB" w:rsidP="002A642F">
            <w:pPr>
              <w:pStyle w:val="TableParagraph"/>
              <w:spacing w:line="215" w:lineRule="exact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EAA508E" w14:textId="39C8727A" w:rsidR="009452BF" w:rsidRPr="005160F3" w:rsidRDefault="00F542DB" w:rsidP="002A642F">
            <w:pPr>
              <w:pStyle w:val="TableParagraph"/>
              <w:spacing w:line="244" w:lineRule="auto"/>
              <w:ind w:left="100" w:right="19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 xml:space="preserve">Справка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8AA39C9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5EE85A2E" w14:textId="77777777" w:rsidTr="002A642F">
        <w:trPr>
          <w:trHeight w:val="212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65CC8259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1B18E82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3B50CEF" w14:textId="77777777" w:rsidR="009452BF" w:rsidRPr="005160F3" w:rsidRDefault="009452BF" w:rsidP="002A642F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13BE0278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B7180AB" w14:textId="77777777" w:rsidR="00AD5FEC" w:rsidRPr="005160F3" w:rsidRDefault="009452BF" w:rsidP="00AD5FEC">
            <w:pPr>
              <w:pStyle w:val="TableParagraph"/>
              <w:spacing w:line="244" w:lineRule="auto"/>
              <w:ind w:left="104" w:right="393"/>
              <w:rPr>
                <w:rFonts w:ascii="Times New Roman" w:hAnsi="Times New Roman" w:cs="Times New Roman"/>
                <w:spacing w:val="-2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качества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заполнения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электронного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журнала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</w:p>
          <w:p w14:paraId="4C622079" w14:textId="77777777" w:rsidR="009452BF" w:rsidRPr="005160F3" w:rsidRDefault="009452BF" w:rsidP="002A642F">
            <w:pPr>
              <w:pStyle w:val="TableParagraph"/>
              <w:spacing w:line="216" w:lineRule="exact"/>
              <w:ind w:left="104" w:right="14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>за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1-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ю</w:t>
            </w:r>
            <w:r w:rsidRPr="005160F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84A1A3" w14:textId="77777777" w:rsidR="009452BF" w:rsidRPr="005160F3" w:rsidRDefault="009452BF" w:rsidP="002A642F">
            <w:pPr>
              <w:pStyle w:val="TableParagraph"/>
              <w:spacing w:line="244" w:lineRule="auto"/>
              <w:ind w:left="109" w:right="11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Проследить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своевременность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качество</w:t>
            </w:r>
            <w:r w:rsidRPr="005160F3"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заполнения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журнала.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5A39E8B1" w14:textId="77777777" w:rsidR="009452BF" w:rsidRPr="005160F3" w:rsidRDefault="009452BF" w:rsidP="002A642F">
            <w:pPr>
              <w:pStyle w:val="TableParagraph"/>
              <w:spacing w:line="244" w:lineRule="auto"/>
              <w:ind w:left="108" w:right="24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>Электронный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журнал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AA0BF84" w14:textId="77777777" w:rsidR="009452BF" w:rsidRPr="005160F3" w:rsidRDefault="009452BF" w:rsidP="002A642F">
            <w:pPr>
              <w:pStyle w:val="TableParagraph"/>
              <w:spacing w:line="244" w:lineRule="auto"/>
              <w:ind w:left="108" w:right="17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Персональ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03E01668" w14:textId="77777777" w:rsidR="009452BF" w:rsidRPr="005160F3" w:rsidRDefault="009452BF" w:rsidP="002A642F">
            <w:pPr>
              <w:pStyle w:val="TableParagraph"/>
              <w:spacing w:line="244" w:lineRule="auto"/>
              <w:ind w:left="107" w:right="29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журнала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6C8332D" w14:textId="77777777" w:rsidR="009452BF" w:rsidRPr="005160F3" w:rsidRDefault="009452BF" w:rsidP="002A642F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9602350" w14:textId="77777777" w:rsidR="009452BF" w:rsidRPr="005160F3" w:rsidRDefault="009452BF" w:rsidP="002A642F">
            <w:pPr>
              <w:pStyle w:val="TableParagraph"/>
              <w:spacing w:line="244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8375EFF" w14:textId="274ADE0C" w:rsidR="009452BF" w:rsidRPr="005160F3" w:rsidRDefault="00F542DB" w:rsidP="002A642F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F44398D" w14:textId="3B77BB4E" w:rsidR="009452BF" w:rsidRPr="005160F3" w:rsidRDefault="00A01DA1" w:rsidP="002A642F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Аналитическая справка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6092B1" w14:textId="3B135335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7E2F0392" w14:textId="77777777" w:rsidTr="002A642F">
        <w:trPr>
          <w:trHeight w:val="1968"/>
        </w:trPr>
        <w:tc>
          <w:tcPr>
            <w:tcW w:w="571" w:type="dxa"/>
          </w:tcPr>
          <w:p w14:paraId="12D8744D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4F25C6E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0D0B31E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174407E" w14:textId="77777777" w:rsidR="009452BF" w:rsidRPr="005160F3" w:rsidRDefault="009452BF" w:rsidP="002A642F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73DAFD42" w14:textId="77777777" w:rsidR="009452BF" w:rsidRPr="005160F3" w:rsidRDefault="009452BF" w:rsidP="002A642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1701" w:type="dxa"/>
          </w:tcPr>
          <w:p w14:paraId="3332C4DD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4" w:right="41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Организация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комиссии 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мониторингу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за</w:t>
            </w:r>
            <w:r w:rsidRPr="005160F3">
              <w:rPr>
                <w:rFonts w:ascii="Times New Roman" w:hAnsi="Times New Roman" w:cs="Times New Roman"/>
                <w:spacing w:val="11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качеством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питания</w:t>
            </w:r>
          </w:p>
        </w:tc>
        <w:tc>
          <w:tcPr>
            <w:tcW w:w="2126" w:type="dxa"/>
          </w:tcPr>
          <w:p w14:paraId="3DB71DBD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9" w:right="18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Проверка состояния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документации</w:t>
            </w:r>
          </w:p>
          <w:p w14:paraId="34FCB221" w14:textId="77777777" w:rsidR="009452BF" w:rsidRPr="005160F3" w:rsidRDefault="009452BF" w:rsidP="002A642F">
            <w:pPr>
              <w:pStyle w:val="TableParagraph"/>
              <w:spacing w:line="244" w:lineRule="auto"/>
              <w:ind w:left="109" w:right="46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по организации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горячего питания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561" w:type="dxa"/>
          </w:tcPr>
          <w:p w14:paraId="5D4A66FD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8" w:right="53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Школьная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1276" w:type="dxa"/>
          </w:tcPr>
          <w:p w14:paraId="0A5DF14C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Тематическ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ий</w:t>
            </w:r>
            <w:proofErr w:type="spellEnd"/>
          </w:p>
        </w:tc>
        <w:tc>
          <w:tcPr>
            <w:tcW w:w="1561" w:type="dxa"/>
          </w:tcPr>
          <w:p w14:paraId="50FEADFA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7" w:right="9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сертификатов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качества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сроки </w:t>
            </w:r>
            <w:r w:rsidRPr="005160F3">
              <w:rPr>
                <w:rFonts w:ascii="Times New Roman" w:hAnsi="Times New Roman" w:cs="Times New Roman"/>
                <w:spacing w:val="-1"/>
              </w:rPr>
              <w:t>годности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 продукты,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меню,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маркировки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посуды,</w:t>
            </w:r>
          </w:p>
          <w:p w14:paraId="55652098" w14:textId="77777777" w:rsidR="009452BF" w:rsidRPr="005160F3" w:rsidRDefault="009452BF" w:rsidP="002A642F">
            <w:pPr>
              <w:pStyle w:val="TableParagraph"/>
              <w:spacing w:line="191" w:lineRule="exact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снятие проб</w:t>
            </w:r>
          </w:p>
        </w:tc>
        <w:tc>
          <w:tcPr>
            <w:tcW w:w="1136" w:type="dxa"/>
          </w:tcPr>
          <w:p w14:paraId="23A039B8" w14:textId="77777777" w:rsidR="009452BF" w:rsidRPr="005160F3" w:rsidRDefault="009452BF" w:rsidP="002A642F">
            <w:pPr>
              <w:pStyle w:val="TableParagraph"/>
              <w:spacing w:before="2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6" w:type="dxa"/>
          </w:tcPr>
          <w:p w14:paraId="54D2FACB" w14:textId="3C589195" w:rsidR="009452BF" w:rsidRPr="005160F3" w:rsidRDefault="00A01DA1" w:rsidP="002A642F">
            <w:pPr>
              <w:pStyle w:val="TableParagraph"/>
              <w:spacing w:before="2" w:line="242" w:lineRule="auto"/>
              <w:ind w:left="101" w:righ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 xml:space="preserve">Социолог </w:t>
            </w:r>
          </w:p>
          <w:p w14:paraId="3CEC2B5E" w14:textId="77777777" w:rsidR="009452BF" w:rsidRPr="005160F3" w:rsidRDefault="009452BF" w:rsidP="002A642F">
            <w:pPr>
              <w:pStyle w:val="TableParagraph"/>
              <w:spacing w:before="4" w:line="244" w:lineRule="auto"/>
              <w:ind w:left="101" w:right="170"/>
              <w:rPr>
                <w:rFonts w:ascii="Times New Roman" w:hAnsi="Times New Roman" w:cs="Times New Roman"/>
              </w:rPr>
            </w:pPr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медицин-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ский</w:t>
            </w:r>
            <w:proofErr w:type="spellEnd"/>
            <w:proofErr w:type="gram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работник</w:t>
            </w:r>
          </w:p>
        </w:tc>
        <w:tc>
          <w:tcPr>
            <w:tcW w:w="1136" w:type="dxa"/>
          </w:tcPr>
          <w:p w14:paraId="4B488506" w14:textId="21160169" w:rsidR="009452BF" w:rsidRPr="005160F3" w:rsidRDefault="00F542DB" w:rsidP="002A642F">
            <w:pPr>
              <w:pStyle w:val="TableParagraph"/>
              <w:spacing w:before="2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382402C8" w14:textId="0F587C8F" w:rsidR="009452BF" w:rsidRPr="005160F3" w:rsidRDefault="00A01DA1" w:rsidP="002A642F">
            <w:pPr>
              <w:pStyle w:val="TableParagraph"/>
              <w:spacing w:before="2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850" w:type="dxa"/>
          </w:tcPr>
          <w:p w14:paraId="588B970F" w14:textId="6F6BF3F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CA8F22B" w14:textId="77777777" w:rsidR="00AB0B32" w:rsidRPr="005160F3" w:rsidRDefault="00AB0B32">
      <w:pPr>
        <w:rPr>
          <w:rFonts w:ascii="Times New Roman" w:hAnsi="Times New Roman" w:cs="Times New Roman"/>
        </w:rPr>
        <w:sectPr w:rsidR="00AB0B32" w:rsidRPr="005160F3">
          <w:pgSz w:w="15030" w:h="11630" w:orient="landscape"/>
          <w:pgMar w:top="1080" w:right="180" w:bottom="280" w:left="280" w:header="720" w:footer="720" w:gutter="0"/>
          <w:cols w:space="720"/>
        </w:sectPr>
      </w:pPr>
    </w:p>
    <w:tbl>
      <w:tblPr>
        <w:tblStyle w:val="TableNormal"/>
        <w:tblW w:w="1420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2715"/>
        <w:gridCol w:w="2126"/>
        <w:gridCol w:w="996"/>
        <w:gridCol w:w="1276"/>
        <w:gridCol w:w="1561"/>
        <w:gridCol w:w="1136"/>
        <w:gridCol w:w="1136"/>
        <w:gridCol w:w="843"/>
        <w:gridCol w:w="1277"/>
        <w:gridCol w:w="570"/>
      </w:tblGrid>
      <w:tr w:rsidR="009452BF" w:rsidRPr="005160F3" w14:paraId="6DC57A39" w14:textId="77777777" w:rsidTr="00286479">
        <w:trPr>
          <w:trHeight w:val="230"/>
        </w:trPr>
        <w:tc>
          <w:tcPr>
            <w:tcW w:w="14206" w:type="dxa"/>
            <w:gridSpan w:val="11"/>
          </w:tcPr>
          <w:p w14:paraId="285F5ED3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2228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lastRenderedPageBreak/>
              <w:t>ІI.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качеством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учебного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процесса</w:t>
            </w:r>
          </w:p>
        </w:tc>
      </w:tr>
      <w:tr w:rsidR="009452BF" w:rsidRPr="005160F3" w14:paraId="0274DC20" w14:textId="77777777" w:rsidTr="00286479">
        <w:trPr>
          <w:trHeight w:val="1840"/>
        </w:trPr>
        <w:tc>
          <w:tcPr>
            <w:tcW w:w="570" w:type="dxa"/>
            <w:tcBorders>
              <w:bottom w:val="single" w:sz="4" w:space="0" w:color="auto"/>
            </w:tcBorders>
          </w:tcPr>
          <w:p w14:paraId="4BEED80A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4E2D0E0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C73E1AA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4A50AC0" w14:textId="77777777" w:rsidR="009452BF" w:rsidRPr="005160F3" w:rsidRDefault="009452BF" w:rsidP="002A642F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7A9A5957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14:paraId="0E624689" w14:textId="77777777" w:rsidR="009452BF" w:rsidRPr="005160F3" w:rsidRDefault="009452BF" w:rsidP="002A642F">
            <w:pPr>
              <w:pStyle w:val="TableParagraph"/>
              <w:spacing w:line="244" w:lineRule="auto"/>
              <w:ind w:left="104" w:right="14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 за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процессом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адаптации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5160F3">
              <w:rPr>
                <w:rFonts w:ascii="Times New Roman" w:hAnsi="Times New Roman" w:cs="Times New Roman"/>
              </w:rPr>
              <w:t>обучающихся  1</w:t>
            </w:r>
            <w:proofErr w:type="gramEnd"/>
            <w:r w:rsidRPr="005160F3">
              <w:rPr>
                <w:rFonts w:ascii="Times New Roman" w:hAnsi="Times New Roman" w:cs="Times New Roman"/>
              </w:rPr>
              <w:t>,5,10-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условиям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учебно-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воспитательно-</w:t>
            </w:r>
          </w:p>
          <w:p w14:paraId="6B38A6D8" w14:textId="77777777" w:rsidR="009452BF" w:rsidRPr="005160F3" w:rsidRDefault="009452BF" w:rsidP="002A642F">
            <w:pPr>
              <w:pStyle w:val="TableParagraph"/>
              <w:spacing w:line="191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го процесса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765ABB2" w14:textId="77777777" w:rsidR="009452BF" w:rsidRPr="005160F3" w:rsidRDefault="009452BF" w:rsidP="002A642F">
            <w:pPr>
              <w:pStyle w:val="TableParagraph"/>
              <w:spacing w:line="244" w:lineRule="auto"/>
              <w:ind w:left="109" w:right="13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Обеспечение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условий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для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успешной </w:t>
            </w:r>
            <w:r w:rsidRPr="005160F3">
              <w:rPr>
                <w:rFonts w:ascii="Times New Roman" w:hAnsi="Times New Roman" w:cs="Times New Roman"/>
              </w:rPr>
              <w:t>адаптации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  <w:r w:rsidRPr="005160F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1,5,</w:t>
            </w:r>
            <w:proofErr w:type="gramStart"/>
            <w:r w:rsidRPr="005160F3">
              <w:rPr>
                <w:rFonts w:ascii="Times New Roman" w:hAnsi="Times New Roman" w:cs="Times New Roman"/>
              </w:rPr>
              <w:t xml:space="preserve">10 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</w:t>
            </w:r>
            <w:proofErr w:type="gramEnd"/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278B5FE" w14:textId="1B556CCD" w:rsidR="009452BF" w:rsidRPr="005160F3" w:rsidRDefault="009452BF" w:rsidP="002A642F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1,5</w:t>
            </w:r>
            <w:r w:rsidR="00A01DA1" w:rsidRPr="005160F3">
              <w:rPr>
                <w:rFonts w:ascii="Times New Roman" w:hAnsi="Times New Roman" w:cs="Times New Roman"/>
              </w:rPr>
              <w:t>,</w:t>
            </w:r>
            <w:proofErr w:type="gramStart"/>
            <w:r w:rsidR="00A01DA1" w:rsidRPr="005160F3">
              <w:rPr>
                <w:rFonts w:ascii="Times New Roman" w:hAnsi="Times New Roman" w:cs="Times New Roman"/>
              </w:rPr>
              <w:t>10</w:t>
            </w:r>
            <w:r w:rsidRPr="005160F3">
              <w:rPr>
                <w:rFonts w:ascii="Times New Roman" w:hAnsi="Times New Roman" w:cs="Times New Roman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классы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BEA7B29" w14:textId="77777777" w:rsidR="009452BF" w:rsidRPr="005160F3" w:rsidRDefault="009452BF" w:rsidP="002A642F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2D839BFA" w14:textId="77777777" w:rsidR="009452BF" w:rsidRPr="005160F3" w:rsidRDefault="009452BF" w:rsidP="002A642F">
            <w:pPr>
              <w:pStyle w:val="TableParagraph"/>
              <w:spacing w:line="244" w:lineRule="auto"/>
              <w:ind w:left="107" w:right="17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Посещение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уроков,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проведение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психодиагнос</w:t>
            </w:r>
            <w:proofErr w:type="spellEnd"/>
            <w:r w:rsidRPr="005160F3">
              <w:rPr>
                <w:rFonts w:ascii="Times New Roman" w:hAnsi="Times New Roman" w:cs="Times New Roman"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тики</w:t>
            </w:r>
            <w:proofErr w:type="gramEnd"/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2D03959F" w14:textId="77777777" w:rsidR="009452BF" w:rsidRPr="005160F3" w:rsidRDefault="009452BF" w:rsidP="002A642F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D8FB965" w14:textId="77777777" w:rsidR="009452BF" w:rsidRPr="005160F3" w:rsidRDefault="009452BF" w:rsidP="002A642F">
            <w:pPr>
              <w:pStyle w:val="TableParagraph"/>
              <w:spacing w:line="244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УР,</w:t>
            </w:r>
            <w:r w:rsidRPr="005160F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соц.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0DC84038" w14:textId="51C20E24" w:rsidR="009452BF" w:rsidRPr="005160F3" w:rsidRDefault="00A01DA1" w:rsidP="002A642F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565466CE" w14:textId="6B451E94" w:rsidR="009452BF" w:rsidRPr="005160F3" w:rsidRDefault="00A01DA1" w:rsidP="002A642F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4DC46573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07026C2E" w14:textId="77777777" w:rsidTr="00286479">
        <w:trPr>
          <w:trHeight w:val="701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582D67F4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60F9DB8D" w14:textId="7704DA77" w:rsidR="009452BF" w:rsidRPr="00FD0E3C" w:rsidRDefault="009452BF" w:rsidP="002A642F">
            <w:pPr>
              <w:pStyle w:val="TableParagraph"/>
              <w:spacing w:line="191" w:lineRule="exact"/>
              <w:ind w:left="104"/>
              <w:rPr>
                <w:rFonts w:ascii="Times New Roman" w:hAnsi="Times New Roman" w:cs="Times New Roman"/>
                <w:b/>
                <w:bCs/>
              </w:rPr>
            </w:pPr>
            <w:r w:rsidRPr="00FD0E3C">
              <w:rPr>
                <w:rFonts w:ascii="Times New Roman" w:hAnsi="Times New Roman" w:cs="Times New Roman"/>
                <w:b/>
                <w:bCs/>
              </w:rPr>
              <w:t xml:space="preserve">Декада </w:t>
            </w:r>
            <w:r w:rsidR="00A01DA1" w:rsidRPr="00FD0E3C">
              <w:rPr>
                <w:rFonts w:ascii="Times New Roman" w:hAnsi="Times New Roman" w:cs="Times New Roman"/>
                <w:b/>
                <w:bCs/>
              </w:rPr>
              <w:t xml:space="preserve">правового всеобуча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688DE1" w14:textId="475000B9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Работа психолога, социолога</w:t>
            </w:r>
            <w:r w:rsidR="00A01DA1" w:rsidRPr="005160F3">
              <w:rPr>
                <w:rFonts w:ascii="Times New Roman" w:hAnsi="Times New Roman" w:cs="Times New Roman"/>
                <w:color w:val="000000"/>
              </w:rPr>
              <w:t>, учителей истории, классные руководители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0217F2E5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0-11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BCDDBEF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персональный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537B4820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 Анализ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3B8ADE8C" w14:textId="228F556C" w:rsidR="009452BF" w:rsidRPr="005160F3" w:rsidRDefault="00A01DA1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29.09-03.10</w:t>
            </w:r>
          </w:p>
          <w:p w14:paraId="5988826A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65000960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Педагог психолог, социолог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4D74A528" w14:textId="52C7635B" w:rsidR="009452BF" w:rsidRPr="005160F3" w:rsidRDefault="00A01DA1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EF0BDFC" w14:textId="7ECB288A" w:rsidR="009452BF" w:rsidRPr="005160F3" w:rsidRDefault="00A01DA1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Мануал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07CE0E2C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23825EEB" w14:textId="77777777" w:rsidTr="00CE7019">
        <w:trPr>
          <w:trHeight w:val="1532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02FCCB0D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370656E3" w14:textId="77777777" w:rsidR="009452BF" w:rsidRPr="00FD0E3C" w:rsidRDefault="009452BF" w:rsidP="002A642F">
            <w:pPr>
              <w:pStyle w:val="TableParagraph"/>
              <w:spacing w:line="191" w:lineRule="exact"/>
              <w:ind w:left="104"/>
              <w:rPr>
                <w:rFonts w:ascii="Times New Roman" w:hAnsi="Times New Roman" w:cs="Times New Roman"/>
                <w:b/>
                <w:bCs/>
              </w:rPr>
            </w:pPr>
            <w:r w:rsidRPr="00FD0E3C">
              <w:rPr>
                <w:rFonts w:ascii="Times New Roman" w:hAnsi="Times New Roman" w:cs="Times New Roman"/>
                <w:b/>
                <w:bCs/>
              </w:rPr>
              <w:t xml:space="preserve">Декада по эстетическому </w:t>
            </w:r>
            <w:proofErr w:type="gramStart"/>
            <w:r w:rsidRPr="00FD0E3C">
              <w:rPr>
                <w:rFonts w:ascii="Times New Roman" w:hAnsi="Times New Roman" w:cs="Times New Roman"/>
                <w:b/>
                <w:bCs/>
              </w:rPr>
              <w:t>циклу( музыка</w:t>
            </w:r>
            <w:proofErr w:type="gramEnd"/>
            <w:r w:rsidRPr="00FD0E3C">
              <w:rPr>
                <w:rFonts w:ascii="Times New Roman" w:hAnsi="Times New Roman" w:cs="Times New Roman"/>
                <w:b/>
                <w:bCs/>
              </w:rPr>
              <w:t>, технология)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401FE8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Состояние методической работы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7C14BECD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0-11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2E8AF2A" w14:textId="77777777" w:rsidR="009452BF" w:rsidRPr="005160F3" w:rsidRDefault="009452BF" w:rsidP="002A642F">
            <w:pPr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Тематический</w:t>
            </w:r>
          </w:p>
          <w:p w14:paraId="7394BF4A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Предметно-обобщающий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2C7B5C57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 Анализ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3924329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9-20.10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6D272F4B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Зам директора по УР, учителя предметники </w:t>
            </w:r>
            <w:proofErr w:type="spellStart"/>
            <w:r w:rsidRPr="005160F3">
              <w:rPr>
                <w:rFonts w:ascii="Times New Roman" w:hAnsi="Times New Roman" w:cs="Times New Roman"/>
                <w:color w:val="000000"/>
              </w:rPr>
              <w:t>гуманитарно</w:t>
            </w:r>
            <w:proofErr w:type="spellEnd"/>
            <w:r w:rsidR="00F779E0" w:rsidRPr="005160F3">
              <w:rPr>
                <w:rFonts w:ascii="Times New Roman" w:hAnsi="Times New Roman" w:cs="Times New Roman"/>
                <w:color w:val="000000"/>
              </w:rPr>
              <w:t xml:space="preserve"> го цикла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134E4151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 завучей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3C2C77A6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Мануал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5BF3654F" w14:textId="1E337861" w:rsidR="00CE7019" w:rsidRPr="005160F3" w:rsidRDefault="00CE7019" w:rsidP="002A642F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7019" w:rsidRPr="005160F3" w14:paraId="66343DF2" w14:textId="77777777" w:rsidTr="00286479">
        <w:trPr>
          <w:trHeight w:val="983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7F32419B" w14:textId="6F46AB58" w:rsidR="00CE7019" w:rsidRPr="005160F3" w:rsidRDefault="00CE7019" w:rsidP="00CE7019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460BE4D9" w14:textId="5758F3EA" w:rsidR="00CE7019" w:rsidRPr="00FD0E3C" w:rsidRDefault="00CE7019" w:rsidP="00CE7019">
            <w:pPr>
              <w:pStyle w:val="TableParagraph"/>
              <w:spacing w:line="191" w:lineRule="exact"/>
              <w:ind w:left="104"/>
              <w:rPr>
                <w:rFonts w:ascii="Times New Roman" w:hAnsi="Times New Roman" w:cs="Times New Roman"/>
                <w:b/>
                <w:bCs/>
              </w:rPr>
            </w:pPr>
            <w:r w:rsidRPr="00FD0E3C">
              <w:rPr>
                <w:rFonts w:ascii="Times New Roman" w:hAnsi="Times New Roman" w:cs="Times New Roman"/>
                <w:b/>
                <w:bCs/>
              </w:rPr>
              <w:t xml:space="preserve">Декада по начальным классам, </w:t>
            </w:r>
            <w:proofErr w:type="spellStart"/>
            <w:r w:rsidRPr="00FD0E3C">
              <w:rPr>
                <w:rFonts w:ascii="Times New Roman" w:hAnsi="Times New Roman" w:cs="Times New Roman"/>
                <w:b/>
                <w:bCs/>
              </w:rPr>
              <w:t>предшколе</w:t>
            </w:r>
            <w:proofErr w:type="spellEnd"/>
            <w:r w:rsidRPr="00FD0E3C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573751" w14:textId="31A23199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Состояние методической работы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19F1FA24" w14:textId="5E225559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0-4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81573FC" w14:textId="77777777" w:rsidR="00CE7019" w:rsidRPr="005160F3" w:rsidRDefault="00CE7019" w:rsidP="00CE7019">
            <w:pPr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Тематический</w:t>
            </w:r>
          </w:p>
          <w:p w14:paraId="7315F724" w14:textId="3A0F4178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Предметно-обобщающий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2CB70588" w14:textId="764F77E6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 Анализ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45C0A27" w14:textId="09D7ACD5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13-24.10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59FE222E" w14:textId="054D7F91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Зам директора по УР, </w:t>
            </w:r>
            <w:proofErr w:type="gramStart"/>
            <w:r w:rsidRPr="005160F3">
              <w:rPr>
                <w:rFonts w:ascii="Times New Roman" w:hAnsi="Times New Roman" w:cs="Times New Roman"/>
                <w:color w:val="000000"/>
              </w:rPr>
              <w:t>учителя  начальных</w:t>
            </w:r>
            <w:proofErr w:type="gramEnd"/>
            <w:r w:rsidRPr="005160F3">
              <w:rPr>
                <w:rFonts w:ascii="Times New Roman" w:hAnsi="Times New Roman" w:cs="Times New Roman"/>
                <w:color w:val="000000"/>
              </w:rPr>
              <w:t xml:space="preserve"> классов 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5721867" w14:textId="2D63EE71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 завучей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051EEB28" w14:textId="6DBF3825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Мануал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0E3018CE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7019" w:rsidRPr="005160F3" w14:paraId="57D59B53" w14:textId="77777777" w:rsidTr="00286479">
        <w:trPr>
          <w:trHeight w:val="1023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5B802154" w14:textId="77777777" w:rsidR="00CE7019" w:rsidRPr="005160F3" w:rsidRDefault="00CE7019" w:rsidP="00CE7019">
            <w:pPr>
              <w:pStyle w:val="TableParagraph"/>
              <w:ind w:left="110"/>
              <w:rPr>
                <w:rFonts w:ascii="Times New Roman" w:hAnsi="Times New Roman" w:cs="Times New Roman"/>
                <w:b/>
                <w:lang w:val="kk-KZ"/>
              </w:rPr>
            </w:pPr>
            <w:r w:rsidRPr="005160F3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5D8B8A0D" w14:textId="77777777" w:rsidR="00CE7019" w:rsidRPr="005160F3" w:rsidRDefault="00CE7019" w:rsidP="00CE7019">
            <w:pPr>
              <w:pStyle w:val="a4"/>
              <w:spacing w:line="240" w:lineRule="atLeast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5160F3">
              <w:rPr>
                <w:rFonts w:ascii="Times New Roman" w:eastAsia="Calibri" w:hAnsi="Times New Roman" w:cs="Times New Roman"/>
                <w:b/>
                <w:lang w:val="kk-KZ"/>
              </w:rPr>
              <w:t xml:space="preserve">Творческий конурс </w:t>
            </w:r>
            <w:r w:rsidRPr="005160F3">
              <w:rPr>
                <w:rFonts w:ascii="Times New Roman" w:eastAsia="Calibri" w:hAnsi="Times New Roman" w:cs="Times New Roman"/>
                <w:b/>
              </w:rPr>
              <w:t xml:space="preserve"> </w:t>
            </w:r>
            <w:proofErr w:type="spellStart"/>
            <w:r w:rsidRPr="005160F3">
              <w:rPr>
                <w:rFonts w:ascii="Times New Roman" w:eastAsia="Calibri" w:hAnsi="Times New Roman" w:cs="Times New Roman"/>
                <w:b/>
              </w:rPr>
              <w:t>Шебер</w:t>
            </w:r>
            <w:proofErr w:type="spellEnd"/>
            <w:r w:rsidRPr="005160F3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160F3">
              <w:rPr>
                <w:rFonts w:ascii="Times New Roman" w:eastAsia="Calibri" w:hAnsi="Times New Roman" w:cs="Times New Roman"/>
                <w:b/>
                <w:lang w:val="kk-KZ"/>
              </w:rPr>
              <w:t>қолдар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3BFC33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 xml:space="preserve">Развитие интеллектуальных способностей учащихся 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11470473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>5-6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827409" w14:textId="77777777" w:rsidR="00CE7019" w:rsidRPr="005160F3" w:rsidRDefault="00CE7019" w:rsidP="00CE7019">
            <w:pPr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Тематический</w:t>
            </w:r>
          </w:p>
          <w:p w14:paraId="63AA6950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Предметно-обобщающий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1B971F92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FA2E109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 xml:space="preserve">Октябрь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69FC433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 xml:space="preserve">Рук МО предметники 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6A36BFA0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1625AEE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>Мануал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45473553" w14:textId="75B14B8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CE7019" w:rsidRPr="005160F3" w14:paraId="11DBE178" w14:textId="77777777" w:rsidTr="00286479">
        <w:trPr>
          <w:trHeight w:val="578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38B4A7C1" w14:textId="77777777" w:rsidR="00CE7019" w:rsidRPr="005160F3" w:rsidRDefault="00CE7019" w:rsidP="00CE7019">
            <w:pPr>
              <w:pStyle w:val="TableParagraph"/>
              <w:ind w:left="110"/>
              <w:rPr>
                <w:rFonts w:ascii="Times New Roman" w:hAnsi="Times New Roman" w:cs="Times New Roman"/>
                <w:b/>
                <w:lang w:val="kk-KZ"/>
              </w:rPr>
            </w:pPr>
            <w:r w:rsidRPr="005160F3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05946079" w14:textId="77777777" w:rsidR="00CE7019" w:rsidRPr="005160F3" w:rsidRDefault="00CE7019" w:rsidP="00CE7019">
            <w:pPr>
              <w:pStyle w:val="TableParagraph"/>
              <w:spacing w:line="191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Декада школьных библиотекарей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45AEC4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Работа библиотекарей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144E6082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0-11класс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DD923C2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текущий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2E3D9CB9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Посещение мероприятий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CB2377B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30.10-05.11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2C072E18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Зам директора по ВР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2A802257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 завучей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0B2325C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Мануал 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3AD4D428" w14:textId="77777777" w:rsidR="00CE7019" w:rsidRPr="005160F3" w:rsidRDefault="00CE7019" w:rsidP="00CE7019">
            <w:pPr>
              <w:pStyle w:val="TableParagraph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7019" w:rsidRPr="005160F3" w14:paraId="2D160633" w14:textId="77777777" w:rsidTr="00286479">
        <w:trPr>
          <w:trHeight w:val="789"/>
        </w:trPr>
        <w:tc>
          <w:tcPr>
            <w:tcW w:w="570" w:type="dxa"/>
            <w:tcBorders>
              <w:top w:val="single" w:sz="4" w:space="0" w:color="auto"/>
            </w:tcBorders>
          </w:tcPr>
          <w:p w14:paraId="3B657164" w14:textId="77777777" w:rsidR="00CE7019" w:rsidRPr="005160F3" w:rsidRDefault="00CE7019" w:rsidP="00CE7019">
            <w:pPr>
              <w:pStyle w:val="TableParagraph"/>
              <w:ind w:left="110"/>
              <w:rPr>
                <w:rFonts w:ascii="Times New Roman" w:hAnsi="Times New Roman" w:cs="Times New Roman"/>
                <w:b/>
                <w:lang w:val="kk-KZ"/>
              </w:rPr>
            </w:pPr>
            <w:r w:rsidRPr="005160F3"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2715" w:type="dxa"/>
            <w:tcBorders>
              <w:top w:val="single" w:sz="4" w:space="0" w:color="auto"/>
            </w:tcBorders>
          </w:tcPr>
          <w:p w14:paraId="3DBBD707" w14:textId="3902D239" w:rsidR="00CE7019" w:rsidRPr="005160F3" w:rsidRDefault="00CE7019" w:rsidP="00CE7019">
            <w:pPr>
              <w:pStyle w:val="TableParagraph"/>
              <w:spacing w:line="191" w:lineRule="exact"/>
              <w:ind w:left="104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spacing w:val="-1"/>
              </w:rPr>
              <w:t xml:space="preserve">Дебаты </w:t>
            </w:r>
            <w:r w:rsidR="00FD0E3C">
              <w:rPr>
                <w:rFonts w:ascii="Times New Roman" w:hAnsi="Times New Roman" w:cs="Times New Roman"/>
                <w:b/>
                <w:spacing w:val="-1"/>
              </w:rPr>
              <w:t>«</w:t>
            </w:r>
            <w:r w:rsidR="00FD0E3C">
              <w:rPr>
                <w:rFonts w:ascii="Times New Roman" w:hAnsi="Times New Roman" w:cs="Times New Roman"/>
                <w:b/>
                <w:spacing w:val="-1"/>
                <w:lang w:val="kk-KZ"/>
              </w:rPr>
              <w:t>Жастар және шешендік өнер</w:t>
            </w:r>
            <w:r w:rsidR="00FD0E3C">
              <w:rPr>
                <w:rFonts w:ascii="Times New Roman" w:hAnsi="Times New Roman" w:cs="Times New Roman"/>
                <w:b/>
                <w:spacing w:val="-1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A350F3E" w14:textId="3C47AD46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руководитель клуба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1096A65A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8-11 класс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E788297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текущий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7036C806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Посещение мероприятий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00A4810D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41F76E5E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4C51F127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 завучей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7E9D44C6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протокол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14:paraId="72645770" w14:textId="77777777" w:rsidR="00CE7019" w:rsidRPr="005160F3" w:rsidRDefault="00CE7019" w:rsidP="00CE7019">
            <w:pPr>
              <w:pStyle w:val="TableParagraph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E7B591A" w14:textId="77777777" w:rsidR="00CE7019" w:rsidRPr="005160F3" w:rsidRDefault="00CE7019" w:rsidP="00CE7019">
            <w:pPr>
              <w:pStyle w:val="TableParagraph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E7019" w:rsidRPr="005160F3" w14:paraId="1CE59BBF" w14:textId="77777777" w:rsidTr="00286479">
        <w:trPr>
          <w:trHeight w:val="230"/>
        </w:trPr>
        <w:tc>
          <w:tcPr>
            <w:tcW w:w="14206" w:type="dxa"/>
            <w:gridSpan w:val="11"/>
          </w:tcPr>
          <w:p w14:paraId="40F89E81" w14:textId="77777777" w:rsidR="00CE7019" w:rsidRPr="005160F3" w:rsidRDefault="00CE7019" w:rsidP="00CE7019">
            <w:pPr>
              <w:pStyle w:val="TableParagraph"/>
              <w:spacing w:before="2" w:line="208" w:lineRule="exact"/>
              <w:ind w:left="2230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ІІI.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работой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по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восполнению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пробелов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знаниях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и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 работой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со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слабоуспевающими</w:t>
            </w:r>
          </w:p>
        </w:tc>
      </w:tr>
      <w:tr w:rsidR="00CE7019" w:rsidRPr="005160F3" w14:paraId="6214E399" w14:textId="77777777" w:rsidTr="00286479">
        <w:trPr>
          <w:trHeight w:val="1076"/>
        </w:trPr>
        <w:tc>
          <w:tcPr>
            <w:tcW w:w="570" w:type="dxa"/>
            <w:tcBorders>
              <w:bottom w:val="single" w:sz="4" w:space="0" w:color="auto"/>
            </w:tcBorders>
          </w:tcPr>
          <w:p w14:paraId="2F94C2E8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90613EC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937362C" w14:textId="77777777" w:rsidR="00CE7019" w:rsidRPr="005160F3" w:rsidRDefault="00CE7019" w:rsidP="00CE7019">
            <w:pPr>
              <w:pStyle w:val="TableParagraph"/>
              <w:spacing w:before="4"/>
              <w:rPr>
                <w:rFonts w:ascii="Times New Roman" w:hAnsi="Times New Roman" w:cs="Times New Roman"/>
                <w:b/>
              </w:rPr>
            </w:pPr>
          </w:p>
          <w:p w14:paraId="5626367C" w14:textId="77777777" w:rsidR="00CE7019" w:rsidRPr="005160F3" w:rsidRDefault="00CE7019" w:rsidP="00CE7019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14:paraId="130520AC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4" w:right="3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процесса ВПЗ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11-х</w:t>
            </w:r>
            <w:r w:rsidRPr="005160F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рамках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подготовки</w:t>
            </w:r>
            <w:r w:rsidRPr="005160F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</w:t>
            </w:r>
          </w:p>
          <w:p w14:paraId="46C30FFF" w14:textId="77777777" w:rsidR="00CE7019" w:rsidRPr="005160F3" w:rsidRDefault="00CE7019" w:rsidP="00CE7019">
            <w:pPr>
              <w:pStyle w:val="TableParagraph"/>
              <w:spacing w:before="7" w:line="195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ЕНТ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449753D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9" w:right="21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Мониторинг итогов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пробных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тестирований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ЕНТ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1238990" w14:textId="77777777" w:rsidR="00CE7019" w:rsidRPr="005160F3" w:rsidRDefault="00CE7019" w:rsidP="00CE7019">
            <w:pPr>
              <w:pStyle w:val="TableParagraph"/>
              <w:spacing w:before="5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11</w:t>
            </w:r>
            <w:r w:rsidRPr="005160F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B61426F" w14:textId="77777777" w:rsidR="00CE7019" w:rsidRPr="005160F3" w:rsidRDefault="00CE7019" w:rsidP="00CE7019">
            <w:pPr>
              <w:pStyle w:val="TableParagraph"/>
              <w:spacing w:before="5"/>
              <w:ind w:left="108" w:right="15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Фронтальн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ый</w:t>
            </w:r>
            <w:proofErr w:type="spell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3D3E9675" w14:textId="77777777" w:rsidR="00CE7019" w:rsidRPr="005160F3" w:rsidRDefault="00CE7019" w:rsidP="00CE7019">
            <w:pPr>
              <w:pStyle w:val="TableParagraph"/>
              <w:spacing w:before="5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251EE331" w14:textId="77777777" w:rsidR="00CE7019" w:rsidRPr="005160F3" w:rsidRDefault="00CE7019" w:rsidP="00CE7019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2CFE9CBA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3ECF61D0" w14:textId="6B239627" w:rsidR="00CE7019" w:rsidRPr="005160F3" w:rsidRDefault="00CE7019" w:rsidP="00CE7019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34E84506" w14:textId="77777777" w:rsidR="00CE7019" w:rsidRPr="005160F3" w:rsidRDefault="00CE7019" w:rsidP="00CE7019">
            <w:pPr>
              <w:pStyle w:val="TableParagraph"/>
              <w:spacing w:before="5"/>
              <w:ind w:left="100" w:right="107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Аналитичес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3"/>
              </w:rPr>
              <w:t>кая</w:t>
            </w:r>
            <w:r w:rsidRPr="005160F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3"/>
              </w:rPr>
              <w:t>справка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182517F5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E7019" w:rsidRPr="005160F3" w14:paraId="16BBFD42" w14:textId="77777777" w:rsidTr="00286479">
        <w:trPr>
          <w:trHeight w:val="521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566C5D5E" w14:textId="77777777" w:rsidR="00CE7019" w:rsidRPr="005160F3" w:rsidRDefault="00CE7019" w:rsidP="00CE7019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1646B17F" w14:textId="77777777" w:rsidR="00CE7019" w:rsidRPr="005160F3" w:rsidRDefault="00CE7019" w:rsidP="00CE7019">
            <w:pPr>
              <w:pStyle w:val="TableParagraph"/>
              <w:spacing w:line="188" w:lineRule="exact"/>
              <w:ind w:left="104"/>
              <w:rPr>
                <w:rFonts w:ascii="Times New Roman" w:hAnsi="Times New Roman" w:cs="Times New Roman"/>
                <w:b/>
                <w:spacing w:val="-1"/>
              </w:rPr>
            </w:pPr>
            <w:r w:rsidRPr="005160F3">
              <w:rPr>
                <w:rFonts w:ascii="Times New Roman" w:hAnsi="Times New Roman" w:cs="Times New Roman"/>
                <w:b/>
                <w:spacing w:val="-1"/>
              </w:rPr>
              <w:t>Конкурс «Каллиграфии»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142084" w14:textId="77777777" w:rsidR="00CE7019" w:rsidRPr="005160F3" w:rsidRDefault="00CE7019" w:rsidP="00CE7019">
            <w:pPr>
              <w:pStyle w:val="TableParagraph"/>
              <w:spacing w:before="4" w:line="242" w:lineRule="auto"/>
              <w:ind w:left="109" w:right="181"/>
              <w:rPr>
                <w:rFonts w:ascii="Times New Roman" w:hAnsi="Times New Roman" w:cs="Times New Roman"/>
                <w:w w:val="105"/>
              </w:rPr>
            </w:pPr>
            <w:r w:rsidRPr="005160F3">
              <w:rPr>
                <w:rFonts w:ascii="Times New Roman" w:hAnsi="Times New Roman" w:cs="Times New Roman"/>
                <w:w w:val="105"/>
              </w:rPr>
              <w:t>Развитие каллиграфического почерка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6C303773" w14:textId="77777777" w:rsidR="00CE7019" w:rsidRPr="005160F3" w:rsidRDefault="00CE7019" w:rsidP="00CE7019">
            <w:pPr>
              <w:pStyle w:val="TableParagraph"/>
              <w:spacing w:before="4" w:line="244" w:lineRule="auto"/>
              <w:ind w:left="108" w:right="178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1-2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0CC2C45" w14:textId="77777777" w:rsidR="00CE7019" w:rsidRPr="005160F3" w:rsidRDefault="00CE7019" w:rsidP="00CE7019">
            <w:pPr>
              <w:pStyle w:val="TableParagraph"/>
              <w:spacing w:before="4" w:line="244" w:lineRule="auto"/>
              <w:ind w:left="108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Тематический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03CAFF5A" w14:textId="77777777" w:rsidR="00CE7019" w:rsidRPr="005160F3" w:rsidRDefault="00CE7019" w:rsidP="00CE7019">
            <w:pPr>
              <w:pStyle w:val="TableParagraph"/>
              <w:spacing w:before="4" w:line="244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Написание текста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DB2E096" w14:textId="77777777" w:rsidR="00CE7019" w:rsidRPr="005160F3" w:rsidRDefault="00CE7019" w:rsidP="00CE7019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25E9981" w14:textId="77777777" w:rsidR="00CE7019" w:rsidRPr="005160F3" w:rsidRDefault="00CE7019" w:rsidP="00CE7019">
            <w:pPr>
              <w:pStyle w:val="TableParagraph"/>
              <w:spacing w:before="4" w:line="242" w:lineRule="auto"/>
              <w:ind w:left="101" w:right="133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Руководитель МО</w:t>
            </w:r>
          </w:p>
          <w:p w14:paraId="3233E0DA" w14:textId="77777777" w:rsidR="00CE7019" w:rsidRPr="005160F3" w:rsidRDefault="00CE7019" w:rsidP="00CE7019">
            <w:pPr>
              <w:pStyle w:val="TableParagraph"/>
              <w:spacing w:before="4" w:line="242" w:lineRule="auto"/>
              <w:ind w:left="101" w:right="133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администрация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B45CFC2" w14:textId="77777777" w:rsidR="00CE7019" w:rsidRPr="005160F3" w:rsidRDefault="00CE7019" w:rsidP="00CE7019">
            <w:pPr>
              <w:pStyle w:val="TableParagraph"/>
              <w:spacing w:before="4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Метод совет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104000AC" w14:textId="77777777" w:rsidR="00CE7019" w:rsidRPr="005160F3" w:rsidRDefault="00CE7019" w:rsidP="00CE7019">
            <w:pPr>
              <w:pStyle w:val="TableParagraph"/>
              <w:spacing w:before="4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333BC331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E7019" w:rsidRPr="005160F3" w14:paraId="3EFB05AC" w14:textId="77777777" w:rsidTr="00286479">
        <w:trPr>
          <w:trHeight w:val="889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44EF77E9" w14:textId="77777777" w:rsidR="00CE7019" w:rsidRPr="005160F3" w:rsidRDefault="00CE7019" w:rsidP="00CE7019">
            <w:pPr>
              <w:pStyle w:val="TableParagraph"/>
              <w:ind w:left="110"/>
              <w:rPr>
                <w:rFonts w:ascii="Times New Roman" w:hAnsi="Times New Roman" w:cs="Times New Roman"/>
                <w:b/>
                <w:lang w:val="kk-KZ"/>
              </w:rPr>
            </w:pPr>
            <w:r w:rsidRPr="005160F3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31D8028F" w14:textId="77777777" w:rsidR="00CE7019" w:rsidRPr="005160F3" w:rsidRDefault="00CE7019" w:rsidP="00CE7019">
            <w:pPr>
              <w:pStyle w:val="TableParagraph"/>
              <w:spacing w:before="7" w:line="195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Посещаемость занятий обучающихся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E6E46B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9" w:right="213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22D5A6C1" w14:textId="77777777" w:rsidR="00CE7019" w:rsidRPr="005160F3" w:rsidRDefault="00CE7019" w:rsidP="00CE7019">
            <w:pPr>
              <w:pStyle w:val="TableParagraph"/>
              <w:spacing w:before="5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96AF155" w14:textId="77777777" w:rsidR="00CE7019" w:rsidRPr="005160F3" w:rsidRDefault="00CE7019" w:rsidP="00CE7019">
            <w:pPr>
              <w:pStyle w:val="TableParagraph"/>
              <w:spacing w:before="5"/>
              <w:ind w:left="108" w:right="151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персональный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16B94510" w14:textId="77777777" w:rsidR="00CE7019" w:rsidRPr="005160F3" w:rsidRDefault="00CE7019" w:rsidP="00CE7019">
            <w:pPr>
              <w:pStyle w:val="TableParagraph"/>
              <w:spacing w:before="5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5C9B41F7" w14:textId="77777777" w:rsidR="00CE7019" w:rsidRPr="005160F3" w:rsidRDefault="00CE7019" w:rsidP="00CE7019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B3E81B0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социолог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3802186D" w14:textId="1E1D7D99" w:rsidR="00CE7019" w:rsidRPr="005160F3" w:rsidRDefault="00CE7019" w:rsidP="00CE7019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436FDF1F" w14:textId="4FCE9A9A" w:rsidR="00CE7019" w:rsidRPr="005160F3" w:rsidRDefault="00CE7019" w:rsidP="00CE7019">
            <w:pPr>
              <w:pStyle w:val="TableParagraph"/>
              <w:spacing w:before="5"/>
              <w:ind w:left="100" w:right="107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</w:rPr>
              <w:t>Лист наблюдения урока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0A0A0F56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E7019" w:rsidRPr="005160F3" w14:paraId="3489B03F" w14:textId="77777777" w:rsidTr="00286479">
        <w:trPr>
          <w:trHeight w:val="230"/>
        </w:trPr>
        <w:tc>
          <w:tcPr>
            <w:tcW w:w="14206" w:type="dxa"/>
            <w:gridSpan w:val="11"/>
          </w:tcPr>
          <w:p w14:paraId="3F157080" w14:textId="77777777" w:rsidR="00CE7019" w:rsidRPr="005160F3" w:rsidRDefault="00CE7019" w:rsidP="00CE7019">
            <w:pPr>
              <w:pStyle w:val="TableParagraph"/>
              <w:spacing w:before="2" w:line="208" w:lineRule="exact"/>
              <w:ind w:left="2228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ІV.</w:t>
            </w:r>
            <w:r w:rsidRPr="005160F3">
              <w:rPr>
                <w:rFonts w:ascii="Times New Roman" w:hAnsi="Times New Roman" w:cs="Times New Roman"/>
                <w:b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Учебно-исследовательская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деятельность</w:t>
            </w:r>
          </w:p>
        </w:tc>
      </w:tr>
      <w:tr w:rsidR="00CE7019" w:rsidRPr="005160F3" w14:paraId="4D9D7B3A" w14:textId="77777777" w:rsidTr="00286479">
        <w:trPr>
          <w:trHeight w:val="1310"/>
        </w:trPr>
        <w:tc>
          <w:tcPr>
            <w:tcW w:w="570" w:type="dxa"/>
          </w:tcPr>
          <w:p w14:paraId="213B413F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942D7FD" w14:textId="77777777" w:rsidR="00CE7019" w:rsidRPr="005160F3" w:rsidRDefault="00CE7019" w:rsidP="00CE7019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1464F767" w14:textId="77777777" w:rsidR="00CE7019" w:rsidRPr="005160F3" w:rsidRDefault="00CE7019" w:rsidP="00CE7019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715" w:type="dxa"/>
          </w:tcPr>
          <w:p w14:paraId="0073F2E1" w14:textId="77777777" w:rsidR="00CE7019" w:rsidRPr="005160F3" w:rsidRDefault="00CE7019" w:rsidP="00CE7019">
            <w:pPr>
              <w:pStyle w:val="TableParagraph"/>
              <w:spacing w:line="244" w:lineRule="auto"/>
              <w:ind w:left="104" w:right="42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состояния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психологиче</w:t>
            </w:r>
            <w:proofErr w:type="spellEnd"/>
            <w:r w:rsidRPr="005160F3">
              <w:rPr>
                <w:rFonts w:ascii="Times New Roman" w:hAnsi="Times New Roman" w:cs="Times New Roman"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ской</w:t>
            </w:r>
            <w:proofErr w:type="spellEnd"/>
            <w:r w:rsidRPr="005160F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службы</w:t>
            </w:r>
          </w:p>
          <w:p w14:paraId="7B3947A6" w14:textId="77777777" w:rsidR="00CE7019" w:rsidRPr="005160F3" w:rsidRDefault="00CE7019" w:rsidP="00CE7019">
            <w:pPr>
              <w:pStyle w:val="TableParagraph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школы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 одаренными</w:t>
            </w:r>
          </w:p>
          <w:p w14:paraId="5F7EA80F" w14:textId="77777777" w:rsidR="00CE7019" w:rsidRPr="005160F3" w:rsidRDefault="00CE7019" w:rsidP="00CE7019">
            <w:pPr>
              <w:pStyle w:val="TableParagraph"/>
              <w:spacing w:line="194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детьми</w:t>
            </w:r>
          </w:p>
        </w:tc>
        <w:tc>
          <w:tcPr>
            <w:tcW w:w="2126" w:type="dxa"/>
          </w:tcPr>
          <w:p w14:paraId="19023D77" w14:textId="77777777" w:rsidR="00CE7019" w:rsidRPr="005160F3" w:rsidRDefault="00CE7019" w:rsidP="00CE7019">
            <w:pPr>
              <w:pStyle w:val="TableParagraph"/>
              <w:spacing w:line="244" w:lineRule="auto"/>
              <w:ind w:left="109" w:right="14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Определение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направленности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одаренности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обучающихся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996" w:type="dxa"/>
          </w:tcPr>
          <w:p w14:paraId="05FCB4EF" w14:textId="77777777" w:rsidR="00CE7019" w:rsidRPr="005160F3" w:rsidRDefault="00CE7019" w:rsidP="00CE7019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105"/>
              </w:rPr>
              <w:t>2–8-е</w:t>
            </w:r>
            <w:r w:rsidRPr="005160F3">
              <w:rPr>
                <w:rFonts w:ascii="Times New Roman" w:hAnsi="Times New Roman" w:cs="Times New Roman"/>
                <w:spacing w:val="-7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05"/>
              </w:rPr>
              <w:t>классы</w:t>
            </w:r>
          </w:p>
        </w:tc>
        <w:tc>
          <w:tcPr>
            <w:tcW w:w="1276" w:type="dxa"/>
          </w:tcPr>
          <w:p w14:paraId="4AB5D8DD" w14:textId="77777777" w:rsidR="00CE7019" w:rsidRPr="005160F3" w:rsidRDefault="00CE7019" w:rsidP="00CE7019">
            <w:pPr>
              <w:pStyle w:val="TableParagraph"/>
              <w:spacing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</w:tcPr>
          <w:p w14:paraId="3D4D7E49" w14:textId="77777777" w:rsidR="00CE7019" w:rsidRPr="005160F3" w:rsidRDefault="00CE7019" w:rsidP="00CE7019">
            <w:pPr>
              <w:pStyle w:val="TableParagraph"/>
              <w:spacing w:line="244" w:lineRule="auto"/>
              <w:ind w:left="107" w:right="33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Анкетирова</w:t>
            </w:r>
            <w:proofErr w:type="spellEnd"/>
            <w:r w:rsidRPr="005160F3">
              <w:rPr>
                <w:rFonts w:ascii="Times New Roman" w:hAnsi="Times New Roman" w:cs="Times New Roman"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ние</w:t>
            </w:r>
            <w:proofErr w:type="spellEnd"/>
            <w:r w:rsidRPr="005160F3">
              <w:rPr>
                <w:rFonts w:ascii="Times New Roman" w:hAnsi="Times New Roman" w:cs="Times New Roman"/>
              </w:rPr>
              <w:t>, беседа,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наблюдение</w:t>
            </w:r>
          </w:p>
        </w:tc>
        <w:tc>
          <w:tcPr>
            <w:tcW w:w="1136" w:type="dxa"/>
          </w:tcPr>
          <w:p w14:paraId="60F294DA" w14:textId="77777777" w:rsidR="00CE7019" w:rsidRPr="005160F3" w:rsidRDefault="00CE7019" w:rsidP="00CE7019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6" w:type="dxa"/>
          </w:tcPr>
          <w:p w14:paraId="55456355" w14:textId="77777777" w:rsidR="00CE7019" w:rsidRPr="005160F3" w:rsidRDefault="00CE7019" w:rsidP="00CE7019">
            <w:pPr>
              <w:pStyle w:val="TableParagraph"/>
              <w:spacing w:line="244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5160F3">
              <w:rPr>
                <w:rFonts w:ascii="Times New Roman" w:hAnsi="Times New Roman" w:cs="Times New Roman"/>
              </w:rPr>
              <w:t>УР ,</w:t>
            </w:r>
            <w:proofErr w:type="gramEnd"/>
          </w:p>
          <w:p w14:paraId="6200A28C" w14:textId="77777777" w:rsidR="00CE7019" w:rsidRPr="005160F3" w:rsidRDefault="00CE7019" w:rsidP="00CE7019">
            <w:pPr>
              <w:pStyle w:val="TableParagraph"/>
              <w:spacing w:before="1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психологи</w:t>
            </w:r>
          </w:p>
        </w:tc>
        <w:tc>
          <w:tcPr>
            <w:tcW w:w="843" w:type="dxa"/>
          </w:tcPr>
          <w:p w14:paraId="4D68B990" w14:textId="77777777" w:rsidR="00CE7019" w:rsidRPr="005160F3" w:rsidRDefault="00CE7019" w:rsidP="00CE7019">
            <w:pPr>
              <w:pStyle w:val="TableParagraph"/>
              <w:spacing w:line="244" w:lineRule="auto"/>
              <w:ind w:left="101" w:right="169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Заседа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ние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1277" w:type="dxa"/>
          </w:tcPr>
          <w:p w14:paraId="45A3A7F2" w14:textId="35E03BC0" w:rsidR="00CE7019" w:rsidRPr="005160F3" w:rsidRDefault="00CE7019" w:rsidP="00CE7019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570" w:type="dxa"/>
          </w:tcPr>
          <w:p w14:paraId="326ED890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176EA7F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A270A28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6BD5E1F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9D0B0F1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620D3B0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465BB03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DC44525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E7019" w:rsidRPr="005160F3" w14:paraId="1CA8E031" w14:textId="77777777" w:rsidTr="00286479">
        <w:trPr>
          <w:trHeight w:val="230"/>
        </w:trPr>
        <w:tc>
          <w:tcPr>
            <w:tcW w:w="14206" w:type="dxa"/>
            <w:gridSpan w:val="11"/>
          </w:tcPr>
          <w:p w14:paraId="2D8D314B" w14:textId="77777777" w:rsidR="00CE7019" w:rsidRPr="005160F3" w:rsidRDefault="00CE7019" w:rsidP="00CE7019">
            <w:pPr>
              <w:pStyle w:val="TableParagraph"/>
              <w:spacing w:before="3" w:line="208" w:lineRule="exact"/>
              <w:ind w:left="2906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V.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уровнем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мастерства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состоянием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методической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готовности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учителя</w:t>
            </w:r>
          </w:p>
        </w:tc>
      </w:tr>
      <w:tr w:rsidR="00CE7019" w:rsidRPr="005160F3" w14:paraId="6BC92EE4" w14:textId="77777777" w:rsidTr="00A059AB">
        <w:trPr>
          <w:trHeight w:val="788"/>
        </w:trPr>
        <w:tc>
          <w:tcPr>
            <w:tcW w:w="570" w:type="dxa"/>
            <w:tcBorders>
              <w:bottom w:val="single" w:sz="4" w:space="0" w:color="auto"/>
            </w:tcBorders>
          </w:tcPr>
          <w:p w14:paraId="15AD7864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AF05DD5" w14:textId="77777777" w:rsidR="00CE7019" w:rsidRPr="005160F3" w:rsidRDefault="00CE7019" w:rsidP="00CE7019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324C957D" w14:textId="77777777" w:rsidR="00CE7019" w:rsidRPr="005160F3" w:rsidRDefault="00CE7019" w:rsidP="00CE7019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14:paraId="3F0F9F79" w14:textId="77777777" w:rsidR="00CE7019" w:rsidRPr="005160F3" w:rsidRDefault="00CE7019" w:rsidP="00CE7019">
            <w:pPr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Посещение уроков эстетического цикла</w:t>
            </w:r>
          </w:p>
          <w:p w14:paraId="5565AE3C" w14:textId="77777777" w:rsidR="00CE7019" w:rsidRPr="005160F3" w:rsidRDefault="00CE7019" w:rsidP="00CE7019">
            <w:pPr>
              <w:suppressAutoHyphens/>
              <w:rPr>
                <w:rFonts w:ascii="Times New Roman" w:hAnsi="Times New Roman" w:cs="Times New Roman"/>
                <w:color w:val="000000"/>
                <w:lang w:bidi="en-US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8DA265D" w14:textId="77777777" w:rsidR="00CE7019" w:rsidRPr="005160F3" w:rsidRDefault="00CE7019" w:rsidP="00CE7019">
            <w:pPr>
              <w:suppressAutoHyphens/>
              <w:rPr>
                <w:rFonts w:ascii="Times New Roman" w:hAnsi="Times New Roman" w:cs="Times New Roman"/>
                <w:color w:val="000000"/>
                <w:lang w:bidi="en-US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Развитие эстетических навыков учащихся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3FE8D36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Учителя предметники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77C18C5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Административный контроль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ECF3AB2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Эффективность учебного процесса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1F0BA5B1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1CE047DA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0F3">
              <w:rPr>
                <w:rFonts w:ascii="Times New Roman" w:hAnsi="Times New Roman" w:cs="Times New Roman"/>
                <w:color w:val="000000"/>
              </w:rPr>
              <w:t>Зам.директорапо</w:t>
            </w:r>
            <w:proofErr w:type="spellEnd"/>
            <w:r w:rsidRPr="005160F3">
              <w:rPr>
                <w:rFonts w:ascii="Times New Roman" w:hAnsi="Times New Roman" w:cs="Times New Roman"/>
                <w:color w:val="000000"/>
              </w:rPr>
              <w:t xml:space="preserve"> УР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633133C9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160F3">
              <w:rPr>
                <w:rFonts w:ascii="Times New Roman" w:hAnsi="Times New Roman" w:cs="Times New Roman"/>
                <w:color w:val="000000"/>
              </w:rPr>
              <w:t>Раб.совещание</w:t>
            </w:r>
            <w:proofErr w:type="spellEnd"/>
            <w:r w:rsidRPr="005160F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719C8BB2" w14:textId="77777777" w:rsidR="00CE7019" w:rsidRPr="005160F3" w:rsidRDefault="00CE7019" w:rsidP="00CE701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Лист наблюдена урока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794F219B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E7019" w:rsidRPr="005160F3" w14:paraId="1835CFA8" w14:textId="77777777" w:rsidTr="00A059AB">
        <w:trPr>
          <w:trHeight w:val="1039"/>
        </w:trPr>
        <w:tc>
          <w:tcPr>
            <w:tcW w:w="570" w:type="dxa"/>
            <w:tcBorders>
              <w:top w:val="single" w:sz="4" w:space="0" w:color="auto"/>
            </w:tcBorders>
          </w:tcPr>
          <w:p w14:paraId="2018DD23" w14:textId="77777777" w:rsidR="00CE7019" w:rsidRPr="005160F3" w:rsidRDefault="00CE7019" w:rsidP="00CE7019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15" w:type="dxa"/>
            <w:tcBorders>
              <w:top w:val="single" w:sz="4" w:space="0" w:color="auto"/>
            </w:tcBorders>
          </w:tcPr>
          <w:p w14:paraId="74E84860" w14:textId="77777777" w:rsidR="00CE7019" w:rsidRPr="005160F3" w:rsidRDefault="00CE7019" w:rsidP="00CE7019">
            <w:pPr>
              <w:pStyle w:val="TableParagraph"/>
              <w:spacing w:line="188" w:lineRule="exact"/>
              <w:rPr>
                <w:rFonts w:ascii="Times New Roman" w:hAnsi="Times New Roman" w:cs="Times New Roman"/>
                <w:b/>
                <w:spacing w:val="-1"/>
              </w:rPr>
            </w:pPr>
            <w:r w:rsidRPr="005160F3">
              <w:rPr>
                <w:rFonts w:ascii="Times New Roman" w:hAnsi="Times New Roman" w:cs="Times New Roman"/>
                <w:b/>
                <w:spacing w:val="-1"/>
              </w:rPr>
              <w:t>Внутришкольная олимпиада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E2D81B7" w14:textId="77777777" w:rsidR="00CE7019" w:rsidRPr="005160F3" w:rsidRDefault="00CE7019" w:rsidP="00CE7019">
            <w:pPr>
              <w:pStyle w:val="TableParagraph"/>
              <w:spacing w:before="4" w:line="242" w:lineRule="auto"/>
              <w:ind w:right="181"/>
              <w:rPr>
                <w:rFonts w:ascii="Times New Roman" w:hAnsi="Times New Roman" w:cs="Times New Roman"/>
                <w:w w:val="105"/>
              </w:rPr>
            </w:pPr>
            <w:r w:rsidRPr="005160F3">
              <w:rPr>
                <w:rFonts w:ascii="Times New Roman" w:hAnsi="Times New Roman" w:cs="Times New Roman"/>
                <w:w w:val="105"/>
              </w:rPr>
              <w:t>Выявления одаренности учащихся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02D60042" w14:textId="77777777" w:rsidR="00CE7019" w:rsidRPr="005160F3" w:rsidRDefault="00CE7019" w:rsidP="00CE7019">
            <w:pPr>
              <w:pStyle w:val="TableParagraph"/>
              <w:spacing w:before="4" w:line="244" w:lineRule="auto"/>
              <w:ind w:right="178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5-11 класс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6D48EFC" w14:textId="77777777" w:rsidR="00CE7019" w:rsidRPr="005160F3" w:rsidRDefault="00CE7019" w:rsidP="00CE7019">
            <w:pPr>
              <w:pStyle w:val="TableParagraph"/>
              <w:spacing w:before="4" w:line="244" w:lineRule="auto"/>
              <w:ind w:left="108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Тематический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037E3D6F" w14:textId="77777777" w:rsidR="00CE7019" w:rsidRPr="005160F3" w:rsidRDefault="00CE7019" w:rsidP="00CE7019">
            <w:pPr>
              <w:pStyle w:val="TableParagraph"/>
              <w:spacing w:before="4" w:line="244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Выполнение олимпиадных заданий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1D077450" w14:textId="77777777" w:rsidR="00CE7019" w:rsidRPr="005160F3" w:rsidRDefault="00CE7019" w:rsidP="00CE7019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4205E240" w14:textId="77777777" w:rsidR="00CE7019" w:rsidRPr="005160F3" w:rsidRDefault="00CE7019" w:rsidP="00CE7019">
            <w:pPr>
              <w:pStyle w:val="TableParagraph"/>
              <w:spacing w:before="4" w:line="242" w:lineRule="auto"/>
              <w:ind w:left="101" w:right="133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Зам директора по УР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76C58C23" w14:textId="0DF7F3ED" w:rsidR="00CE7019" w:rsidRPr="005160F3" w:rsidRDefault="00CE7019" w:rsidP="00CE7019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139E0138" w14:textId="77777777" w:rsidR="00CE7019" w:rsidRPr="005160F3" w:rsidRDefault="00CE7019" w:rsidP="00CE7019">
            <w:pPr>
              <w:pStyle w:val="TableParagraph"/>
              <w:spacing w:before="4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14:paraId="3A9C45FD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E7019" w:rsidRPr="005160F3" w14:paraId="46B6370F" w14:textId="77777777" w:rsidTr="00286479">
        <w:trPr>
          <w:trHeight w:val="230"/>
        </w:trPr>
        <w:tc>
          <w:tcPr>
            <w:tcW w:w="14206" w:type="dxa"/>
            <w:gridSpan w:val="11"/>
          </w:tcPr>
          <w:p w14:paraId="636C2437" w14:textId="77777777" w:rsidR="00CE7019" w:rsidRPr="005160F3" w:rsidRDefault="00CE7019" w:rsidP="00CE7019">
            <w:pPr>
              <w:pStyle w:val="TableParagraph"/>
              <w:spacing w:before="2" w:line="208" w:lineRule="exact"/>
              <w:ind w:left="2232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VІ.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качеством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воспитательного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процесса,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проведением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мероприятий</w:t>
            </w:r>
          </w:p>
        </w:tc>
      </w:tr>
      <w:tr w:rsidR="00CE7019" w:rsidRPr="005160F3" w14:paraId="62C3FF28" w14:textId="77777777" w:rsidTr="00286479">
        <w:trPr>
          <w:trHeight w:val="1615"/>
        </w:trPr>
        <w:tc>
          <w:tcPr>
            <w:tcW w:w="570" w:type="dxa"/>
            <w:tcBorders>
              <w:bottom w:val="single" w:sz="4" w:space="0" w:color="auto"/>
            </w:tcBorders>
          </w:tcPr>
          <w:p w14:paraId="576B1590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2270A5B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EC5251D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C2DC47F" w14:textId="77777777" w:rsidR="00CE7019" w:rsidRPr="005160F3" w:rsidRDefault="00CE7019" w:rsidP="00CE7019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14:paraId="22D7F276" w14:textId="77777777" w:rsidR="00CE7019" w:rsidRPr="005160F3" w:rsidRDefault="00CE7019" w:rsidP="00CE7019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14:paraId="517D66CB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4" w:right="25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руководителей   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5–11-х</w:t>
            </w:r>
            <w:r w:rsidRPr="005160F3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 созданию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условий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для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формирования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     </w:t>
            </w:r>
            <w:r w:rsidRPr="005160F3">
              <w:rPr>
                <w:rFonts w:ascii="Times New Roman" w:hAnsi="Times New Roman" w:cs="Times New Roman"/>
              </w:rPr>
              <w:t>правовых знаний</w:t>
            </w:r>
          </w:p>
          <w:p w14:paraId="52DD4FFD" w14:textId="77777777" w:rsidR="00CE7019" w:rsidRPr="005160F3" w:rsidRDefault="00CE7019" w:rsidP="00CE7019">
            <w:pPr>
              <w:pStyle w:val="TableParagraph"/>
              <w:spacing w:before="11" w:line="195" w:lineRule="exact"/>
              <w:ind w:left="10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F527960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9" w:right="24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Отслеживание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качества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выполнения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плана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правовому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всеобучу,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анализ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тестирования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правовых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знаний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1-ю</w:t>
            </w:r>
            <w:r w:rsidRPr="005160F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четверть.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A0710E5" w14:textId="77777777" w:rsidR="00CE7019" w:rsidRPr="005160F3" w:rsidRDefault="00CE7019" w:rsidP="00CE7019">
            <w:pPr>
              <w:pStyle w:val="TableParagraph"/>
              <w:spacing w:before="5"/>
              <w:ind w:left="108" w:right="4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Правовое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воспитание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C2003CC" w14:textId="77777777" w:rsidR="00CE7019" w:rsidRPr="005160F3" w:rsidRDefault="00CE7019" w:rsidP="00CE7019">
            <w:pPr>
              <w:pStyle w:val="TableParagraph"/>
              <w:spacing w:before="5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33E8472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7" w:right="4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Посещение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06BF35C" w14:textId="77777777" w:rsidR="00CE7019" w:rsidRPr="005160F3" w:rsidRDefault="00CE7019" w:rsidP="00CE7019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8640A7A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30F2E67A" w14:textId="77A35689" w:rsidR="00CE7019" w:rsidRPr="005160F3" w:rsidRDefault="00CE7019" w:rsidP="00CE7019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7180AF68" w14:textId="3B818CFA" w:rsidR="00CE7019" w:rsidRPr="005160F3" w:rsidRDefault="00CE7019" w:rsidP="00CE7019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70D627DB" w14:textId="233AA4A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E7019" w:rsidRPr="005160F3" w14:paraId="25ED180D" w14:textId="77777777" w:rsidTr="00286479">
        <w:trPr>
          <w:trHeight w:val="1865"/>
        </w:trPr>
        <w:tc>
          <w:tcPr>
            <w:tcW w:w="570" w:type="dxa"/>
            <w:tcBorders>
              <w:bottom w:val="single" w:sz="4" w:space="0" w:color="auto"/>
            </w:tcBorders>
          </w:tcPr>
          <w:p w14:paraId="14209274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09F155A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202F3CA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64F5AE9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D5F5DE9" w14:textId="77777777" w:rsidR="00CE7019" w:rsidRPr="005160F3" w:rsidRDefault="00CE7019" w:rsidP="00CE7019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6EA26F23" w14:textId="77777777" w:rsidR="00CE7019" w:rsidRPr="005160F3" w:rsidRDefault="00CE7019" w:rsidP="00CE7019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14:paraId="688E7418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4" w:right="15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Состояние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социального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профилактике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правонарушений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аутодеструктивного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поведения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среди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</w:t>
            </w:r>
          </w:p>
          <w:p w14:paraId="3C08A997" w14:textId="77777777" w:rsidR="00CE7019" w:rsidRPr="005160F3" w:rsidRDefault="00CE7019" w:rsidP="00CE7019">
            <w:pPr>
              <w:pStyle w:val="TableParagraph"/>
              <w:spacing w:before="11" w:line="195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105"/>
              </w:rPr>
              <w:t>5–6-х</w:t>
            </w:r>
            <w:r w:rsidRPr="005160F3">
              <w:rPr>
                <w:rFonts w:ascii="Times New Roman" w:hAnsi="Times New Roman" w:cs="Times New Roman"/>
                <w:spacing w:val="-8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05"/>
              </w:rPr>
              <w:t>классов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35EDCC6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9" w:right="27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социального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педагога,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выполнение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плана,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ведение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документации 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номенклатуре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9486661" w14:textId="77777777" w:rsidR="00CE7019" w:rsidRPr="005160F3" w:rsidRDefault="00CE7019" w:rsidP="00CE7019">
            <w:pPr>
              <w:pStyle w:val="TableParagraph"/>
              <w:spacing w:before="5"/>
              <w:ind w:left="108" w:right="34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Социальная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8C77E5" w14:textId="77777777" w:rsidR="00CE7019" w:rsidRPr="005160F3" w:rsidRDefault="00CE7019" w:rsidP="00CE7019">
            <w:pPr>
              <w:pStyle w:val="TableParagraph"/>
              <w:spacing w:before="5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Тематическ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ий</w:t>
            </w:r>
            <w:proofErr w:type="spell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2CE0722C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7" w:right="24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Наблюдение,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анализ,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988BDA1" w14:textId="77777777" w:rsidR="00CE7019" w:rsidRPr="005160F3" w:rsidRDefault="00CE7019" w:rsidP="00CE7019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4DDF9371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15283A9C" w14:textId="4668952B" w:rsidR="00CE7019" w:rsidRPr="005160F3" w:rsidRDefault="00CE7019" w:rsidP="00CE7019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435D1D02" w14:textId="28AAFFE5" w:rsidR="00CE7019" w:rsidRPr="005160F3" w:rsidRDefault="00CE7019" w:rsidP="00CE7019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662EA141" w14:textId="457B2762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E7019" w:rsidRPr="005160F3" w14:paraId="57D337CF" w14:textId="77777777" w:rsidTr="00286479">
        <w:trPr>
          <w:trHeight w:val="1402"/>
        </w:trPr>
        <w:tc>
          <w:tcPr>
            <w:tcW w:w="570" w:type="dxa"/>
            <w:tcBorders>
              <w:bottom w:val="single" w:sz="4" w:space="0" w:color="auto"/>
            </w:tcBorders>
          </w:tcPr>
          <w:p w14:paraId="13C0719C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8D31AB4" w14:textId="77777777" w:rsidR="00CE7019" w:rsidRPr="005160F3" w:rsidRDefault="00CE7019" w:rsidP="00CE7019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35B44B99" w14:textId="77777777" w:rsidR="00CE7019" w:rsidRPr="005160F3" w:rsidRDefault="00CE7019" w:rsidP="00CE7019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2715" w:type="dxa"/>
            <w:tcBorders>
              <w:bottom w:val="single" w:sz="4" w:space="0" w:color="auto"/>
            </w:tcBorders>
          </w:tcPr>
          <w:p w14:paraId="60C50F1C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4" w:right="18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Обеспечение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социально-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психологиче</w:t>
            </w:r>
            <w:r w:rsidRPr="005160F3">
              <w:rPr>
                <w:rFonts w:ascii="Times New Roman" w:hAnsi="Times New Roman" w:cs="Times New Roman"/>
                <w:w w:val="95"/>
              </w:rPr>
              <w:t>ской</w:t>
            </w:r>
            <w:r w:rsidRPr="005160F3">
              <w:rPr>
                <w:rFonts w:ascii="Times New Roman" w:hAnsi="Times New Roman" w:cs="Times New Roman"/>
                <w:spacing w:val="16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поддержки</w:t>
            </w:r>
          </w:p>
          <w:p w14:paraId="02E19FE9" w14:textId="77777777" w:rsidR="00CE7019" w:rsidRPr="005160F3" w:rsidRDefault="00CE7019" w:rsidP="00CE7019">
            <w:pPr>
              <w:pStyle w:val="TableParagraph"/>
              <w:spacing w:line="244" w:lineRule="auto"/>
              <w:ind w:left="104" w:right="18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учащимся</w:t>
            </w:r>
            <w:r w:rsidRPr="005160F3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 xml:space="preserve">из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неблагополуч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ных</w:t>
            </w:r>
            <w:proofErr w:type="spellEnd"/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семей,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малообеспечен</w:t>
            </w:r>
            <w:proofErr w:type="spellEnd"/>
          </w:p>
          <w:p w14:paraId="24C04EFD" w14:textId="77777777" w:rsidR="00CE7019" w:rsidRPr="005160F3" w:rsidRDefault="00CE7019" w:rsidP="00CE7019">
            <w:pPr>
              <w:pStyle w:val="TableParagraph"/>
              <w:spacing w:line="193" w:lineRule="exact"/>
              <w:ind w:left="104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ных</w:t>
            </w:r>
            <w:proofErr w:type="spellEnd"/>
            <w:r w:rsidRPr="005160F3">
              <w:rPr>
                <w:rFonts w:ascii="Times New Roman" w:hAnsi="Times New Roman" w:cs="Times New Roman"/>
              </w:rPr>
              <w:t>,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детей-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сирот,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ОБПР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A3133D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9" w:right="12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своевременности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оказания социально-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психологической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 поддержки учащихся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данной</w:t>
            </w:r>
            <w:r w:rsidRPr="005160F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0B25AEAE" w14:textId="77777777" w:rsidR="00CE7019" w:rsidRPr="005160F3" w:rsidRDefault="00CE7019" w:rsidP="00CE7019">
            <w:pPr>
              <w:pStyle w:val="TableParagraph"/>
              <w:spacing w:before="5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Всеобуч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FAB006F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8" w:right="17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Персональ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1E3C82A6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7" w:right="13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Обследование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социально-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бытовых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условий,</w:t>
            </w:r>
          </w:p>
          <w:p w14:paraId="126CCDB5" w14:textId="77777777" w:rsidR="00CE7019" w:rsidRPr="005160F3" w:rsidRDefault="00CE7019" w:rsidP="00CE7019">
            <w:pPr>
              <w:pStyle w:val="TableParagraph"/>
              <w:spacing w:line="193" w:lineRule="exact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беседа,</w:t>
            </w:r>
            <w:r w:rsidRPr="005160F3">
              <w:rPr>
                <w:rFonts w:ascii="Times New Roman" w:hAnsi="Times New Roman" w:cs="Times New Roman"/>
                <w:w w:val="95"/>
              </w:rPr>
              <w:t xml:space="preserve"> оказание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помощи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31C6374" w14:textId="77777777" w:rsidR="00CE7019" w:rsidRPr="005160F3" w:rsidRDefault="00CE7019" w:rsidP="00CE7019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23205D04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1" w:right="11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Социальн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ый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психологи</w:t>
            </w: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14:paraId="2B9D304E" w14:textId="67FE2740" w:rsidR="00CE7019" w:rsidRPr="005160F3" w:rsidRDefault="00CE7019" w:rsidP="00CE7019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14:paraId="4852EF9C" w14:textId="77777777" w:rsidR="00CE7019" w:rsidRPr="005160F3" w:rsidRDefault="00CE7019" w:rsidP="00CE7019">
            <w:pPr>
              <w:pStyle w:val="TableParagraph"/>
              <w:spacing w:before="5"/>
              <w:ind w:left="10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Акт</w:t>
            </w:r>
            <w:r w:rsidRPr="005160F3">
              <w:rPr>
                <w:rFonts w:ascii="Times New Roman" w:hAnsi="Times New Roman" w:cs="Times New Roman"/>
                <w:spacing w:val="-4"/>
              </w:rPr>
              <w:t xml:space="preserve"> 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14:paraId="322530F0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E7019" w:rsidRPr="005160F3" w14:paraId="76D401DB" w14:textId="77777777" w:rsidTr="00286479">
        <w:trPr>
          <w:trHeight w:val="1115"/>
        </w:trPr>
        <w:tc>
          <w:tcPr>
            <w:tcW w:w="570" w:type="dxa"/>
            <w:tcBorders>
              <w:top w:val="single" w:sz="4" w:space="0" w:color="auto"/>
            </w:tcBorders>
          </w:tcPr>
          <w:p w14:paraId="5D10EB1F" w14:textId="77777777" w:rsidR="00CE7019" w:rsidRPr="005160F3" w:rsidRDefault="00CE7019" w:rsidP="00CE7019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715" w:type="dxa"/>
            <w:tcBorders>
              <w:top w:val="single" w:sz="4" w:space="0" w:color="auto"/>
            </w:tcBorders>
          </w:tcPr>
          <w:p w14:paraId="6D18E5D1" w14:textId="77777777" w:rsidR="00CE7019" w:rsidRPr="005160F3" w:rsidRDefault="00CE7019" w:rsidP="00CE7019">
            <w:pPr>
              <w:pStyle w:val="TableParagraph"/>
              <w:spacing w:before="5" w:line="244" w:lineRule="auto"/>
              <w:ind w:right="16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Диагностика                         </w:t>
            </w:r>
            <w:proofErr w:type="gramStart"/>
            <w:r w:rsidRPr="005160F3">
              <w:rPr>
                <w:rFonts w:ascii="Times New Roman" w:hAnsi="Times New Roman" w:cs="Times New Roman"/>
              </w:rPr>
              <w:t xml:space="preserve">   «</w:t>
            </w:r>
            <w:proofErr w:type="gramEnd"/>
            <w:r w:rsidRPr="005160F3">
              <w:rPr>
                <w:rFonts w:ascii="Times New Roman" w:hAnsi="Times New Roman" w:cs="Times New Roman"/>
              </w:rPr>
              <w:t xml:space="preserve"> школьной тревожности»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F356FCB" w14:textId="77777777" w:rsidR="00CE7019" w:rsidRPr="005160F3" w:rsidRDefault="00CE7019" w:rsidP="00CE7019">
            <w:pPr>
              <w:pStyle w:val="TableParagraph"/>
              <w:spacing w:line="220" w:lineRule="exact"/>
              <w:ind w:left="109" w:right="922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</w:rPr>
              <w:t>Выявление тревожности у учащихся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700EBC19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Учащиеся 7-11 класс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05306F1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>индивидуальный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0C3E08C5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7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Анкетирование по шкале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Хадс</w:t>
            </w:r>
            <w:proofErr w:type="spellEnd"/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42E33067" w14:textId="77777777" w:rsidR="00CE7019" w:rsidRPr="005160F3" w:rsidRDefault="00CE7019" w:rsidP="00CE7019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  <w:w w:val="120"/>
              </w:rPr>
            </w:pPr>
            <w:r w:rsidRPr="005160F3">
              <w:rPr>
                <w:rFonts w:ascii="Times New Roman" w:hAnsi="Times New Roman" w:cs="Times New Roman"/>
                <w:w w:val="120"/>
              </w:rPr>
              <w:t>октябрь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20C4C889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1" w:right="208"/>
              <w:jc w:val="both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Педагог психолог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384DF441" w14:textId="77777777" w:rsidR="00CE7019" w:rsidRPr="005160F3" w:rsidRDefault="00CE7019" w:rsidP="00CE7019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21A03C34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14:paraId="1B326186" w14:textId="20A2BA23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E7019" w:rsidRPr="005160F3" w14:paraId="61B08FC1" w14:textId="77777777" w:rsidTr="00286479">
        <w:trPr>
          <w:trHeight w:val="1115"/>
        </w:trPr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3E5826E5" w14:textId="77777777" w:rsidR="00CE7019" w:rsidRPr="005160F3" w:rsidRDefault="00CE7019" w:rsidP="00CE7019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2715" w:type="dxa"/>
            <w:tcBorders>
              <w:top w:val="single" w:sz="4" w:space="0" w:color="auto"/>
              <w:bottom w:val="single" w:sz="4" w:space="0" w:color="auto"/>
            </w:tcBorders>
          </w:tcPr>
          <w:p w14:paraId="56D8EE3D" w14:textId="77777777" w:rsidR="00CE7019" w:rsidRPr="005160F3" w:rsidRDefault="00CE7019" w:rsidP="00CE7019">
            <w:pPr>
              <w:pStyle w:val="TableParagraph"/>
              <w:spacing w:before="5" w:line="244" w:lineRule="auto"/>
              <w:ind w:right="16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Диагностика, наблюдение уча</w:t>
            </w:r>
            <w:r w:rsidRPr="005160F3">
              <w:rPr>
                <w:rFonts w:ascii="Times New Roman" w:hAnsi="Times New Roman" w:cs="Times New Roman"/>
                <w:lang w:val="kk-KZ"/>
              </w:rPr>
              <w:t>щ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lang w:val="kk-KZ"/>
              </w:rPr>
              <w:t>х</w:t>
            </w:r>
            <w:proofErr w:type="spellStart"/>
            <w:r w:rsidRPr="005160F3">
              <w:rPr>
                <w:rFonts w:ascii="Times New Roman" w:hAnsi="Times New Roman" w:cs="Times New Roman"/>
              </w:rPr>
              <w:t>ся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388C33" w14:textId="77777777" w:rsidR="00CE7019" w:rsidRPr="005160F3" w:rsidRDefault="00CE7019" w:rsidP="00CE7019">
            <w:pPr>
              <w:pStyle w:val="TableParagraph"/>
              <w:spacing w:line="220" w:lineRule="exact"/>
              <w:ind w:left="109" w:right="92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Выявление детей с ООП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23676BE7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Учащиеся 4-</w:t>
            </w:r>
            <w:proofErr w:type="gramStart"/>
            <w:r w:rsidRPr="005160F3">
              <w:rPr>
                <w:rFonts w:ascii="Times New Roman" w:hAnsi="Times New Roman" w:cs="Times New Roman"/>
                <w:w w:val="95"/>
              </w:rPr>
              <w:t>6  класс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A33B8F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 xml:space="preserve">Индивидуальный 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7E30B117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7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диагностика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2D06BEE3" w14:textId="77777777" w:rsidR="00CE7019" w:rsidRPr="005160F3" w:rsidRDefault="00CE7019" w:rsidP="00CE7019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  <w:w w:val="120"/>
              </w:rPr>
            </w:pPr>
            <w:r w:rsidRPr="005160F3">
              <w:rPr>
                <w:rFonts w:ascii="Times New Roman" w:hAnsi="Times New Roman" w:cs="Times New Roman"/>
                <w:w w:val="120"/>
              </w:rPr>
              <w:t xml:space="preserve">Октябрь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6D5C3EF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1" w:right="208"/>
              <w:jc w:val="both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Педагог дефектолог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14:paraId="01CA8DE1" w14:textId="77777777" w:rsidR="00CE7019" w:rsidRPr="005160F3" w:rsidRDefault="00CE7019" w:rsidP="00CE7019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14:paraId="52B1B380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справка</w:t>
            </w:r>
          </w:p>
        </w:tc>
        <w:tc>
          <w:tcPr>
            <w:tcW w:w="570" w:type="dxa"/>
            <w:tcBorders>
              <w:top w:val="single" w:sz="4" w:space="0" w:color="auto"/>
              <w:bottom w:val="single" w:sz="4" w:space="0" w:color="auto"/>
            </w:tcBorders>
          </w:tcPr>
          <w:p w14:paraId="06400947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E7019" w:rsidRPr="005160F3" w14:paraId="40900736" w14:textId="77777777" w:rsidTr="00286479">
        <w:trPr>
          <w:trHeight w:val="1115"/>
        </w:trPr>
        <w:tc>
          <w:tcPr>
            <w:tcW w:w="570" w:type="dxa"/>
            <w:tcBorders>
              <w:top w:val="single" w:sz="4" w:space="0" w:color="auto"/>
            </w:tcBorders>
          </w:tcPr>
          <w:p w14:paraId="4D87CA56" w14:textId="77777777" w:rsidR="00CE7019" w:rsidRPr="005160F3" w:rsidRDefault="00CE7019" w:rsidP="00CE7019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2715" w:type="dxa"/>
            <w:tcBorders>
              <w:top w:val="single" w:sz="4" w:space="0" w:color="auto"/>
            </w:tcBorders>
          </w:tcPr>
          <w:p w14:paraId="6D6A1C4E" w14:textId="1BF49A9C" w:rsidR="00E43044" w:rsidRPr="00FD0E3C" w:rsidRDefault="00E43044" w:rsidP="00CE7019">
            <w:pPr>
              <w:pStyle w:val="TableParagraph"/>
              <w:spacing w:before="5" w:line="244" w:lineRule="auto"/>
              <w:ind w:right="164"/>
              <w:rPr>
                <w:rFonts w:ascii="Times New Roman" w:hAnsi="Times New Roman" w:cs="Times New Roman"/>
                <w:b/>
                <w:bCs/>
              </w:rPr>
            </w:pPr>
            <w:r w:rsidRPr="00E43044">
              <w:rPr>
                <w:rFonts w:ascii="Times New Roman" w:hAnsi="Times New Roman" w:cs="Times New Roman"/>
                <w:b/>
                <w:bCs/>
              </w:rPr>
              <w:t xml:space="preserve">Интегрированная игра </w:t>
            </w:r>
            <w:r w:rsidRPr="00E43044">
              <w:rPr>
                <w:rFonts w:ascii="Times New Roman" w:hAnsi="Times New Roman" w:cs="Times New Roman"/>
              </w:rPr>
              <w:t>"Школа магов". Задания на стыке естествознания и языков.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ACCDF17" w14:textId="446E66C4" w:rsidR="00CE7019" w:rsidRPr="005160F3" w:rsidRDefault="00CE7019" w:rsidP="00CE7019">
            <w:pPr>
              <w:pStyle w:val="TableParagraph"/>
              <w:spacing w:line="220" w:lineRule="exact"/>
              <w:ind w:left="1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Способствовать развитию ответственного отношения к природе, родной земле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4097277C" w14:textId="46BA5403" w:rsidR="00CE7019" w:rsidRPr="005160F3" w:rsidRDefault="00E43044" w:rsidP="00CE7019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  <w:w w:val="95"/>
              </w:rPr>
            </w:pPr>
            <w:r>
              <w:rPr>
                <w:rFonts w:ascii="Times New Roman" w:hAnsi="Times New Roman" w:cs="Times New Roman"/>
                <w:w w:val="95"/>
              </w:rPr>
              <w:t>2-4</w:t>
            </w:r>
            <w:r w:rsidR="00CE7019" w:rsidRPr="005160F3">
              <w:rPr>
                <w:rFonts w:ascii="Times New Roman" w:hAnsi="Times New Roman" w:cs="Times New Roman"/>
                <w:w w:val="95"/>
              </w:rPr>
              <w:t xml:space="preserve"> класс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1D28762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  <w:spacing w:val="-2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 xml:space="preserve">Индивидуальный 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04A06B16" w14:textId="77777777" w:rsidR="00CE7019" w:rsidRPr="005160F3" w:rsidRDefault="00CE7019" w:rsidP="00CE7019">
            <w:pPr>
              <w:pStyle w:val="TableParagraph"/>
              <w:spacing w:before="5" w:line="244" w:lineRule="auto"/>
              <w:ind w:left="107" w:right="210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1938CC1E" w14:textId="77777777" w:rsidR="00CE7019" w:rsidRPr="005160F3" w:rsidRDefault="00CE7019" w:rsidP="00CE7019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  <w:w w:val="120"/>
              </w:rPr>
            </w:pPr>
            <w:r w:rsidRPr="005160F3">
              <w:rPr>
                <w:rFonts w:ascii="Times New Roman" w:hAnsi="Times New Roman" w:cs="Times New Roman"/>
                <w:w w:val="120"/>
              </w:rPr>
              <w:t xml:space="preserve">Октябрь 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32FB49F2" w14:textId="77777777" w:rsidR="00CE7019" w:rsidRPr="005160F3" w:rsidRDefault="00CE7019" w:rsidP="00CE7019">
            <w:pPr>
              <w:pStyle w:val="TableParagraph"/>
              <w:spacing w:before="5" w:line="242" w:lineRule="auto"/>
              <w:ind w:left="101" w:right="208"/>
              <w:jc w:val="both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 xml:space="preserve">Зам по ВР </w:t>
            </w:r>
          </w:p>
        </w:tc>
        <w:tc>
          <w:tcPr>
            <w:tcW w:w="843" w:type="dxa"/>
            <w:tcBorders>
              <w:top w:val="single" w:sz="4" w:space="0" w:color="auto"/>
            </w:tcBorders>
          </w:tcPr>
          <w:p w14:paraId="6D509633" w14:textId="77777777" w:rsidR="00CE7019" w:rsidRPr="005160F3" w:rsidRDefault="00CE7019" w:rsidP="00CE7019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14:paraId="479F1D72" w14:textId="29CEDB99" w:rsidR="00CE7019" w:rsidRPr="005160F3" w:rsidRDefault="00CE7019" w:rsidP="00CE7019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Аналитичесая</w:t>
            </w:r>
            <w:proofErr w:type="spellEnd"/>
            <w:r w:rsidRPr="005160F3">
              <w:rPr>
                <w:rFonts w:ascii="Times New Roman" w:hAnsi="Times New Roman" w:cs="Times New Roman"/>
              </w:rPr>
              <w:t xml:space="preserve"> справка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14:paraId="3E398AD6" w14:textId="77777777" w:rsidR="00CE7019" w:rsidRPr="005160F3" w:rsidRDefault="00CE7019" w:rsidP="00CE701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707189CA" w14:textId="77777777" w:rsidR="00AB0B32" w:rsidRPr="005160F3" w:rsidRDefault="00AB0B32">
      <w:pPr>
        <w:pStyle w:val="a3"/>
        <w:rPr>
          <w:rFonts w:ascii="Times New Roman" w:hAnsi="Times New Roman" w:cs="Times New Roman"/>
          <w:sz w:val="22"/>
          <w:szCs w:val="22"/>
        </w:rPr>
      </w:pPr>
    </w:p>
    <w:p w14:paraId="4EC00F28" w14:textId="77777777" w:rsidR="00AB0B32" w:rsidRPr="005160F3" w:rsidRDefault="00AB0B32">
      <w:pPr>
        <w:rPr>
          <w:rFonts w:ascii="Times New Roman" w:hAnsi="Times New Roman" w:cs="Times New Roman"/>
        </w:rPr>
        <w:sectPr w:rsidR="00AB0B32" w:rsidRPr="005160F3">
          <w:pgSz w:w="15030" w:h="11630" w:orient="landscape"/>
          <w:pgMar w:top="1080" w:right="180" w:bottom="280" w:left="280" w:header="720" w:footer="720" w:gutter="0"/>
          <w:cols w:space="720"/>
        </w:sectPr>
      </w:pPr>
    </w:p>
    <w:p w14:paraId="39124647" w14:textId="77777777" w:rsidR="00AB0B32" w:rsidRPr="005160F3" w:rsidRDefault="00AB0B32">
      <w:pPr>
        <w:pStyle w:val="a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1460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9"/>
        <w:gridCol w:w="2433"/>
        <w:gridCol w:w="2126"/>
        <w:gridCol w:w="1561"/>
        <w:gridCol w:w="1276"/>
        <w:gridCol w:w="1841"/>
        <w:gridCol w:w="1136"/>
        <w:gridCol w:w="1136"/>
        <w:gridCol w:w="705"/>
        <w:gridCol w:w="986"/>
        <w:gridCol w:w="715"/>
      </w:tblGrid>
      <w:tr w:rsidR="009452BF" w:rsidRPr="005160F3" w14:paraId="3B5AE330" w14:textId="77777777" w:rsidTr="00A671BA">
        <w:trPr>
          <w:cantSplit/>
          <w:trHeight w:val="1134"/>
        </w:trPr>
        <w:tc>
          <w:tcPr>
            <w:tcW w:w="686" w:type="dxa"/>
            <w:gridSpan w:val="2"/>
          </w:tcPr>
          <w:p w14:paraId="0D1ED5FB" w14:textId="77777777" w:rsidR="009452BF" w:rsidRPr="005160F3" w:rsidRDefault="009452BF" w:rsidP="002A642F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7303BCE5" w14:textId="77777777" w:rsidR="009452BF" w:rsidRPr="005160F3" w:rsidRDefault="009452BF" w:rsidP="002A642F">
            <w:pPr>
              <w:pStyle w:val="TableParagraph"/>
              <w:ind w:right="166"/>
              <w:jc w:val="right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433" w:type="dxa"/>
          </w:tcPr>
          <w:p w14:paraId="71729EAA" w14:textId="77777777" w:rsidR="009452BF" w:rsidRPr="005160F3" w:rsidRDefault="009452BF" w:rsidP="002A642F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553DDB2A" w14:textId="77777777" w:rsidR="009452BF" w:rsidRPr="005160F3" w:rsidRDefault="009452BF" w:rsidP="002A642F">
            <w:pPr>
              <w:pStyle w:val="TableParagraph"/>
              <w:ind w:left="90" w:right="90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Тема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контроля</w:t>
            </w:r>
          </w:p>
        </w:tc>
        <w:tc>
          <w:tcPr>
            <w:tcW w:w="2126" w:type="dxa"/>
          </w:tcPr>
          <w:p w14:paraId="410DBA64" w14:textId="77777777" w:rsidR="009452BF" w:rsidRPr="005160F3" w:rsidRDefault="009452BF" w:rsidP="002A642F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46B469E4" w14:textId="77777777" w:rsidR="009452BF" w:rsidRPr="005160F3" w:rsidRDefault="009452BF" w:rsidP="002A642F">
            <w:pPr>
              <w:pStyle w:val="TableParagraph"/>
              <w:ind w:left="299" w:right="291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Цель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контроля</w:t>
            </w:r>
          </w:p>
        </w:tc>
        <w:tc>
          <w:tcPr>
            <w:tcW w:w="1561" w:type="dxa"/>
          </w:tcPr>
          <w:p w14:paraId="124F2852" w14:textId="77777777" w:rsidR="009452BF" w:rsidRPr="005160F3" w:rsidRDefault="009452BF" w:rsidP="002A642F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01CA9920" w14:textId="77777777" w:rsidR="009452BF" w:rsidRPr="005160F3" w:rsidRDefault="009452BF" w:rsidP="002A642F">
            <w:pPr>
              <w:pStyle w:val="TableParagraph"/>
              <w:ind w:left="313" w:right="296" w:firstLine="10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Объект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>контроля</w:t>
            </w:r>
          </w:p>
        </w:tc>
        <w:tc>
          <w:tcPr>
            <w:tcW w:w="1276" w:type="dxa"/>
          </w:tcPr>
          <w:p w14:paraId="5461111A" w14:textId="77777777" w:rsidR="009452BF" w:rsidRPr="005160F3" w:rsidRDefault="009452BF" w:rsidP="002A642F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2ADA004B" w14:textId="77777777" w:rsidR="009452BF" w:rsidRPr="005160F3" w:rsidRDefault="009452BF" w:rsidP="002A642F">
            <w:pPr>
              <w:pStyle w:val="TableParagraph"/>
              <w:ind w:left="173" w:right="151" w:firstLine="265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Вид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>контроля</w:t>
            </w:r>
          </w:p>
        </w:tc>
        <w:tc>
          <w:tcPr>
            <w:tcW w:w="1841" w:type="dxa"/>
          </w:tcPr>
          <w:p w14:paraId="084A12AB" w14:textId="77777777" w:rsidR="009452BF" w:rsidRPr="005160F3" w:rsidRDefault="009452BF" w:rsidP="002A642F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1CBAE04C" w14:textId="77777777" w:rsidR="009452BF" w:rsidRPr="005160F3" w:rsidRDefault="009452BF" w:rsidP="002A642F">
            <w:pPr>
              <w:pStyle w:val="TableParagraph"/>
              <w:ind w:left="275" w:right="275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Методика</w:t>
            </w:r>
          </w:p>
        </w:tc>
        <w:tc>
          <w:tcPr>
            <w:tcW w:w="1136" w:type="dxa"/>
          </w:tcPr>
          <w:p w14:paraId="483B8399" w14:textId="77777777" w:rsidR="009452BF" w:rsidRPr="005160F3" w:rsidRDefault="009452BF" w:rsidP="002A642F">
            <w:pPr>
              <w:pStyle w:val="TableParagraph"/>
              <w:spacing w:before="117"/>
              <w:ind w:left="116" w:right="115" w:firstLine="6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Сроки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  <w:spacing w:val="-1"/>
              </w:rPr>
              <w:t>выполне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</w:rPr>
              <w:t>ния</w:t>
            </w:r>
            <w:proofErr w:type="spellEnd"/>
          </w:p>
        </w:tc>
        <w:tc>
          <w:tcPr>
            <w:tcW w:w="1136" w:type="dxa"/>
          </w:tcPr>
          <w:p w14:paraId="2E346311" w14:textId="77777777" w:rsidR="009452BF" w:rsidRPr="005160F3" w:rsidRDefault="009452BF" w:rsidP="002A642F">
            <w:pPr>
              <w:pStyle w:val="TableParagraph"/>
              <w:spacing w:before="3"/>
              <w:rPr>
                <w:rFonts w:ascii="Times New Roman" w:hAnsi="Times New Roman" w:cs="Times New Roman"/>
                <w:b/>
              </w:rPr>
            </w:pPr>
          </w:p>
          <w:p w14:paraId="2AC95EE4" w14:textId="77777777" w:rsidR="009452BF" w:rsidRPr="005160F3" w:rsidRDefault="009452BF" w:rsidP="002A642F">
            <w:pPr>
              <w:pStyle w:val="TableParagraph"/>
              <w:ind w:left="241" w:right="95" w:hanging="140"/>
              <w:rPr>
                <w:rFonts w:ascii="Times New Roman" w:hAnsi="Times New Roman" w:cs="Times New Roman"/>
                <w:b/>
              </w:rPr>
            </w:pPr>
            <w:proofErr w:type="spellStart"/>
            <w:r w:rsidRPr="005160F3">
              <w:rPr>
                <w:rFonts w:ascii="Times New Roman" w:hAnsi="Times New Roman" w:cs="Times New Roman"/>
                <w:b/>
                <w:spacing w:val="-1"/>
              </w:rPr>
              <w:t>Ответств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енные</w:t>
            </w:r>
          </w:p>
        </w:tc>
        <w:tc>
          <w:tcPr>
            <w:tcW w:w="705" w:type="dxa"/>
          </w:tcPr>
          <w:p w14:paraId="0A4A10E5" w14:textId="77777777" w:rsidR="009452BF" w:rsidRPr="005160F3" w:rsidRDefault="009452BF" w:rsidP="002A642F">
            <w:pPr>
              <w:pStyle w:val="TableParagraph"/>
              <w:spacing w:before="117"/>
              <w:ind w:left="146" w:right="155" w:firstLine="4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Место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  <w:spacing w:val="-1"/>
              </w:rPr>
              <w:t>рассмот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рения</w:t>
            </w:r>
          </w:p>
        </w:tc>
        <w:tc>
          <w:tcPr>
            <w:tcW w:w="986" w:type="dxa"/>
          </w:tcPr>
          <w:p w14:paraId="5676E048" w14:textId="77777777" w:rsidR="009452BF" w:rsidRPr="005160F3" w:rsidRDefault="009452BF" w:rsidP="002A642F">
            <w:pPr>
              <w:pStyle w:val="TableParagraph"/>
              <w:spacing w:before="117"/>
              <w:ind w:left="115" w:right="123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160F3">
              <w:rPr>
                <w:rFonts w:ascii="Times New Roman" w:hAnsi="Times New Roman" w:cs="Times New Roman"/>
                <w:b/>
                <w:spacing w:val="-1"/>
              </w:rPr>
              <w:t>Управлен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</w:rPr>
              <w:t>ческое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решение</w:t>
            </w:r>
          </w:p>
        </w:tc>
        <w:tc>
          <w:tcPr>
            <w:tcW w:w="715" w:type="dxa"/>
            <w:textDirection w:val="btLr"/>
          </w:tcPr>
          <w:p w14:paraId="298701C0" w14:textId="77777777" w:rsidR="009452BF" w:rsidRPr="005160F3" w:rsidRDefault="00D10CDA" w:rsidP="002A642F">
            <w:pPr>
              <w:pStyle w:val="TableParagraph"/>
              <w:spacing w:line="230" w:lineRule="atLeast"/>
              <w:ind w:left="171" w:right="154" w:hanging="10"/>
              <w:rPr>
                <w:rFonts w:ascii="Times New Roman" w:hAnsi="Times New Roman" w:cs="Times New Roman"/>
                <w:b/>
              </w:rPr>
            </w:pPr>
            <w:proofErr w:type="spellStart"/>
            <w:r w:rsidRPr="005160F3">
              <w:rPr>
                <w:rFonts w:ascii="Times New Roman" w:hAnsi="Times New Roman" w:cs="Times New Roman"/>
                <w:b/>
              </w:rPr>
              <w:t>Вторич</w:t>
            </w:r>
            <w:proofErr w:type="spellEnd"/>
            <w:r w:rsidRPr="005160F3">
              <w:rPr>
                <w:rFonts w:ascii="Times New Roman" w:hAnsi="Times New Roman" w:cs="Times New Roman"/>
                <w:b/>
              </w:rPr>
              <w:t xml:space="preserve"> контроль</w:t>
            </w:r>
          </w:p>
        </w:tc>
      </w:tr>
      <w:tr w:rsidR="009452BF" w:rsidRPr="005160F3" w14:paraId="2FA1FDA0" w14:textId="77777777" w:rsidTr="00A671BA">
        <w:trPr>
          <w:trHeight w:val="229"/>
        </w:trPr>
        <w:tc>
          <w:tcPr>
            <w:tcW w:w="686" w:type="dxa"/>
            <w:gridSpan w:val="2"/>
          </w:tcPr>
          <w:p w14:paraId="28CA8A5F" w14:textId="77777777" w:rsidR="009452BF" w:rsidRPr="005160F3" w:rsidRDefault="009452BF" w:rsidP="002A642F">
            <w:pPr>
              <w:pStyle w:val="TableParagraph"/>
              <w:spacing w:before="1" w:line="208" w:lineRule="exact"/>
              <w:ind w:right="217"/>
              <w:jc w:val="right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433" w:type="dxa"/>
          </w:tcPr>
          <w:p w14:paraId="7D2B217F" w14:textId="77777777" w:rsidR="009452BF" w:rsidRPr="005160F3" w:rsidRDefault="009452BF" w:rsidP="002A642F">
            <w:pPr>
              <w:pStyle w:val="TableParagraph"/>
              <w:spacing w:before="1" w:line="208" w:lineRule="exact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126" w:type="dxa"/>
          </w:tcPr>
          <w:p w14:paraId="7AB0EDCF" w14:textId="77777777" w:rsidR="009452BF" w:rsidRPr="005160F3" w:rsidRDefault="009452BF" w:rsidP="002A642F">
            <w:pPr>
              <w:pStyle w:val="TableParagraph"/>
              <w:spacing w:before="1" w:line="208" w:lineRule="exact"/>
              <w:ind w:left="14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1561" w:type="dxa"/>
          </w:tcPr>
          <w:p w14:paraId="70A014F5" w14:textId="77777777" w:rsidR="009452BF" w:rsidRPr="005160F3" w:rsidRDefault="009452BF" w:rsidP="002A642F">
            <w:pPr>
              <w:pStyle w:val="TableParagraph"/>
              <w:spacing w:before="1" w:line="208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1276" w:type="dxa"/>
          </w:tcPr>
          <w:p w14:paraId="4850F776" w14:textId="77777777" w:rsidR="009452BF" w:rsidRPr="005160F3" w:rsidRDefault="009452BF" w:rsidP="002A642F">
            <w:pPr>
              <w:pStyle w:val="TableParagraph"/>
              <w:spacing w:before="1" w:line="208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1841" w:type="dxa"/>
          </w:tcPr>
          <w:p w14:paraId="65323877" w14:textId="77777777" w:rsidR="009452BF" w:rsidRPr="005160F3" w:rsidRDefault="009452BF" w:rsidP="002A642F">
            <w:pPr>
              <w:pStyle w:val="TableParagraph"/>
              <w:spacing w:before="1" w:line="208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6</w:t>
            </w:r>
          </w:p>
        </w:tc>
        <w:tc>
          <w:tcPr>
            <w:tcW w:w="1136" w:type="dxa"/>
          </w:tcPr>
          <w:p w14:paraId="52AD1BD3" w14:textId="77777777" w:rsidR="009452BF" w:rsidRPr="005160F3" w:rsidRDefault="009452BF" w:rsidP="002A642F">
            <w:pPr>
              <w:pStyle w:val="TableParagraph"/>
              <w:spacing w:before="1" w:line="208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7</w:t>
            </w:r>
          </w:p>
        </w:tc>
        <w:tc>
          <w:tcPr>
            <w:tcW w:w="1136" w:type="dxa"/>
          </w:tcPr>
          <w:p w14:paraId="56114B63" w14:textId="77777777" w:rsidR="009452BF" w:rsidRPr="005160F3" w:rsidRDefault="009452BF" w:rsidP="002A642F">
            <w:pPr>
              <w:pStyle w:val="TableParagraph"/>
              <w:spacing w:before="1" w:line="208" w:lineRule="exact"/>
              <w:ind w:right="1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8</w:t>
            </w:r>
          </w:p>
        </w:tc>
        <w:tc>
          <w:tcPr>
            <w:tcW w:w="705" w:type="dxa"/>
          </w:tcPr>
          <w:p w14:paraId="7085F7B8" w14:textId="77777777" w:rsidR="009452BF" w:rsidRPr="005160F3" w:rsidRDefault="009452BF" w:rsidP="002A642F">
            <w:pPr>
              <w:pStyle w:val="TableParagraph"/>
              <w:spacing w:before="1" w:line="208" w:lineRule="exact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9</w:t>
            </w:r>
          </w:p>
        </w:tc>
        <w:tc>
          <w:tcPr>
            <w:tcW w:w="986" w:type="dxa"/>
          </w:tcPr>
          <w:p w14:paraId="5E7D371E" w14:textId="77777777" w:rsidR="009452BF" w:rsidRPr="005160F3" w:rsidRDefault="009452BF" w:rsidP="002A642F">
            <w:pPr>
              <w:pStyle w:val="TableParagraph"/>
              <w:spacing w:before="1" w:line="208" w:lineRule="exact"/>
              <w:ind w:left="115" w:right="117"/>
              <w:jc w:val="center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5" w:type="dxa"/>
          </w:tcPr>
          <w:p w14:paraId="04B85BAF" w14:textId="77777777" w:rsidR="009452BF" w:rsidRPr="005160F3" w:rsidRDefault="009452BF" w:rsidP="00D10CDA">
            <w:pPr>
              <w:pStyle w:val="TableParagraph"/>
              <w:spacing w:before="1" w:line="208" w:lineRule="exact"/>
              <w:ind w:right="292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2D92BBC9" w14:textId="77777777" w:rsidTr="00A671BA">
        <w:trPr>
          <w:trHeight w:val="230"/>
        </w:trPr>
        <w:tc>
          <w:tcPr>
            <w:tcW w:w="14601" w:type="dxa"/>
            <w:gridSpan w:val="12"/>
          </w:tcPr>
          <w:p w14:paraId="748BADAD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2232" w:right="2228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9452BF" w:rsidRPr="005160F3" w14:paraId="7B53BACC" w14:textId="77777777" w:rsidTr="00A671BA">
        <w:trPr>
          <w:trHeight w:val="230"/>
        </w:trPr>
        <w:tc>
          <w:tcPr>
            <w:tcW w:w="14601" w:type="dxa"/>
            <w:gridSpan w:val="12"/>
          </w:tcPr>
          <w:p w14:paraId="713AE442" w14:textId="77777777" w:rsidR="009452BF" w:rsidRPr="005160F3" w:rsidRDefault="009452BF" w:rsidP="002A642F">
            <w:pPr>
              <w:pStyle w:val="TableParagraph"/>
              <w:spacing w:before="3" w:line="208" w:lineRule="exact"/>
              <w:ind w:left="1365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І.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выполнением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нормативных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документов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и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ведением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школьной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документации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согласно</w:t>
            </w:r>
            <w:r w:rsidRPr="005160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требованиям</w:t>
            </w:r>
          </w:p>
        </w:tc>
      </w:tr>
      <w:tr w:rsidR="009452BF" w:rsidRPr="005160F3" w14:paraId="77F67065" w14:textId="77777777" w:rsidTr="00A671BA">
        <w:trPr>
          <w:trHeight w:val="1310"/>
        </w:trPr>
        <w:tc>
          <w:tcPr>
            <w:tcW w:w="686" w:type="dxa"/>
            <w:gridSpan w:val="2"/>
          </w:tcPr>
          <w:p w14:paraId="56322A01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D8258FB" w14:textId="77777777" w:rsidR="009452BF" w:rsidRPr="005160F3" w:rsidRDefault="009452BF" w:rsidP="002A642F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6C9C6F3F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433" w:type="dxa"/>
          </w:tcPr>
          <w:p w14:paraId="4864AA77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4" w:right="53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Состояние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личных дел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работников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2126" w:type="dxa"/>
          </w:tcPr>
          <w:p w14:paraId="58EC6455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9" w:right="37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Оценивание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состояния личных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дел работников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561" w:type="dxa"/>
          </w:tcPr>
          <w:p w14:paraId="7FD1E731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26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Личные</w:t>
            </w:r>
            <w:r w:rsidRPr="005160F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дела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работников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3"/>
              </w:rPr>
              <w:t xml:space="preserve">школы, </w:t>
            </w:r>
            <w:r w:rsidRPr="005160F3">
              <w:rPr>
                <w:rFonts w:ascii="Times New Roman" w:hAnsi="Times New Roman" w:cs="Times New Roman"/>
                <w:spacing w:val="-2"/>
              </w:rPr>
              <w:t>книга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приказов 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личному</w:t>
            </w:r>
          </w:p>
          <w:p w14:paraId="329F4C98" w14:textId="77777777" w:rsidR="009452BF" w:rsidRPr="005160F3" w:rsidRDefault="009452BF" w:rsidP="002A642F">
            <w:pPr>
              <w:pStyle w:val="TableParagraph"/>
              <w:spacing w:line="189" w:lineRule="exact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составу</w:t>
            </w:r>
          </w:p>
        </w:tc>
        <w:tc>
          <w:tcPr>
            <w:tcW w:w="1276" w:type="dxa"/>
          </w:tcPr>
          <w:p w14:paraId="244A3E8F" w14:textId="77777777" w:rsidR="009452BF" w:rsidRPr="005160F3" w:rsidRDefault="009452BF" w:rsidP="002A642F">
            <w:pPr>
              <w:pStyle w:val="TableParagraph"/>
              <w:spacing w:before="5"/>
              <w:ind w:left="108" w:right="15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Фронталь</w:t>
            </w:r>
            <w:proofErr w:type="spellEnd"/>
            <w:r w:rsidRPr="005160F3">
              <w:rPr>
                <w:rFonts w:ascii="Times New Roman" w:hAnsi="Times New Roman" w:cs="Times New Roman"/>
                <w:w w:val="95"/>
              </w:rPr>
              <w:t>-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</w:p>
        </w:tc>
        <w:tc>
          <w:tcPr>
            <w:tcW w:w="1841" w:type="dxa"/>
          </w:tcPr>
          <w:p w14:paraId="4F4EB789" w14:textId="77777777" w:rsidR="009452BF" w:rsidRPr="005160F3" w:rsidRDefault="009452BF" w:rsidP="002A642F">
            <w:pPr>
              <w:pStyle w:val="TableParagraph"/>
              <w:spacing w:before="5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документации</w:t>
            </w:r>
          </w:p>
        </w:tc>
        <w:tc>
          <w:tcPr>
            <w:tcW w:w="1136" w:type="dxa"/>
          </w:tcPr>
          <w:p w14:paraId="19E3D678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6" w:type="dxa"/>
          </w:tcPr>
          <w:p w14:paraId="54A768F3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НМР,</w:t>
            </w:r>
          </w:p>
          <w:p w14:paraId="35720453" w14:textId="77777777" w:rsidR="009452BF" w:rsidRPr="005160F3" w:rsidRDefault="009452BF" w:rsidP="002A642F">
            <w:pPr>
              <w:pStyle w:val="TableParagraph"/>
              <w:spacing w:before="3"/>
              <w:ind w:lef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председа</w:t>
            </w:r>
            <w:proofErr w:type="spellEnd"/>
          </w:p>
          <w:p w14:paraId="721CBA04" w14:textId="77777777" w:rsidR="009452BF" w:rsidRPr="005160F3" w:rsidRDefault="009452BF" w:rsidP="002A642F">
            <w:pPr>
              <w:pStyle w:val="TableParagraph"/>
              <w:spacing w:line="210" w:lineRule="atLeast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тель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профкома</w:t>
            </w:r>
          </w:p>
        </w:tc>
        <w:tc>
          <w:tcPr>
            <w:tcW w:w="705" w:type="dxa"/>
          </w:tcPr>
          <w:p w14:paraId="531931CC" w14:textId="33584618" w:rsidR="009452BF" w:rsidRPr="005160F3" w:rsidRDefault="00CE7019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986" w:type="dxa"/>
          </w:tcPr>
          <w:p w14:paraId="0898532D" w14:textId="77777777" w:rsidR="009452BF" w:rsidRPr="005160F3" w:rsidRDefault="009452BF" w:rsidP="002A642F">
            <w:pPr>
              <w:pStyle w:val="TableParagraph"/>
              <w:spacing w:before="5"/>
              <w:ind w:left="100" w:right="199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2"/>
              </w:rPr>
              <w:t>Информац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  <w:tc>
          <w:tcPr>
            <w:tcW w:w="715" w:type="dxa"/>
          </w:tcPr>
          <w:p w14:paraId="56BBA6AF" w14:textId="3DFCFCA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01CBBFDE" w14:textId="77777777" w:rsidTr="00A671BA">
        <w:trPr>
          <w:trHeight w:val="1635"/>
        </w:trPr>
        <w:tc>
          <w:tcPr>
            <w:tcW w:w="686" w:type="dxa"/>
            <w:gridSpan w:val="2"/>
          </w:tcPr>
          <w:p w14:paraId="4442D751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34B0562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01A5AF8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E2091D2" w14:textId="77777777" w:rsidR="009452BF" w:rsidRPr="005160F3" w:rsidRDefault="009452BF" w:rsidP="002A642F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1286E1D6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433" w:type="dxa"/>
          </w:tcPr>
          <w:p w14:paraId="5B928798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4" w:right="29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Работа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бракеражной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комиссии 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мониторингу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за</w:t>
            </w:r>
            <w:r w:rsidRPr="005160F3">
              <w:rPr>
                <w:rFonts w:ascii="Times New Roman" w:hAnsi="Times New Roman" w:cs="Times New Roman"/>
                <w:spacing w:val="21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качеством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питания.</w:t>
            </w:r>
          </w:p>
        </w:tc>
        <w:tc>
          <w:tcPr>
            <w:tcW w:w="2126" w:type="dxa"/>
          </w:tcPr>
          <w:p w14:paraId="1F68AEBD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9" w:right="26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 работы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школьной столовой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 организации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горячего питания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561" w:type="dxa"/>
          </w:tcPr>
          <w:p w14:paraId="0E045085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53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Школьная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1276" w:type="dxa"/>
          </w:tcPr>
          <w:p w14:paraId="5691B936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841" w:type="dxa"/>
          </w:tcPr>
          <w:p w14:paraId="2F7B1D9E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7" w:right="9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сертификатов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качества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сроки </w:t>
            </w:r>
            <w:r w:rsidRPr="005160F3">
              <w:rPr>
                <w:rFonts w:ascii="Times New Roman" w:hAnsi="Times New Roman" w:cs="Times New Roman"/>
                <w:spacing w:val="-1"/>
              </w:rPr>
              <w:t>годности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 продукты,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меню,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маркировки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посуды,</w:t>
            </w:r>
          </w:p>
          <w:p w14:paraId="212BF770" w14:textId="77777777" w:rsidR="009452BF" w:rsidRPr="005160F3" w:rsidRDefault="009452BF" w:rsidP="002A642F">
            <w:pPr>
              <w:pStyle w:val="TableParagraph"/>
              <w:spacing w:line="186" w:lineRule="exact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снятие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проб</w:t>
            </w:r>
          </w:p>
        </w:tc>
        <w:tc>
          <w:tcPr>
            <w:tcW w:w="1136" w:type="dxa"/>
          </w:tcPr>
          <w:p w14:paraId="2EC050A4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6" w:type="dxa"/>
          </w:tcPr>
          <w:p w14:paraId="22E26BF6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УР,</w:t>
            </w:r>
          </w:p>
          <w:p w14:paraId="635481AD" w14:textId="77777777" w:rsidR="009452BF" w:rsidRPr="005160F3" w:rsidRDefault="009452BF" w:rsidP="002A642F">
            <w:pPr>
              <w:pStyle w:val="TableParagraph"/>
              <w:spacing w:before="3" w:line="242" w:lineRule="auto"/>
              <w:ind w:left="101" w:right="170"/>
              <w:rPr>
                <w:rFonts w:ascii="Times New Roman" w:hAnsi="Times New Roman" w:cs="Times New Roman"/>
              </w:rPr>
            </w:pPr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медицин-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ский</w:t>
            </w:r>
            <w:proofErr w:type="spellEnd"/>
            <w:proofErr w:type="gram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работник</w:t>
            </w:r>
          </w:p>
        </w:tc>
        <w:tc>
          <w:tcPr>
            <w:tcW w:w="705" w:type="dxa"/>
          </w:tcPr>
          <w:p w14:paraId="3BFFA45D" w14:textId="145E3E25" w:rsidR="009452BF" w:rsidRPr="005160F3" w:rsidRDefault="00CE7019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986" w:type="dxa"/>
          </w:tcPr>
          <w:p w14:paraId="59514772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Акт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проверки,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информаци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я</w:t>
            </w:r>
            <w:r w:rsidRPr="005160F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715" w:type="dxa"/>
          </w:tcPr>
          <w:p w14:paraId="1E2EBB14" w14:textId="2D755ECC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63AC38E5" w14:textId="77777777" w:rsidTr="00A671BA">
        <w:trPr>
          <w:trHeight w:val="1777"/>
        </w:trPr>
        <w:tc>
          <w:tcPr>
            <w:tcW w:w="686" w:type="dxa"/>
            <w:gridSpan w:val="2"/>
          </w:tcPr>
          <w:p w14:paraId="008C53B6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274191B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AF3DCD2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86B3DF1" w14:textId="77777777" w:rsidR="009452BF" w:rsidRPr="005160F3" w:rsidRDefault="009452BF" w:rsidP="002A642F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25341A06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2433" w:type="dxa"/>
          </w:tcPr>
          <w:p w14:paraId="5AD718FE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4" w:right="15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Выполнение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требований к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ведению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школьной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документации: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алфавитная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книга, книга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приказов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движения</w:t>
            </w:r>
          </w:p>
          <w:p w14:paraId="08E6A6B0" w14:textId="77777777" w:rsidR="009452BF" w:rsidRPr="005160F3" w:rsidRDefault="009452BF" w:rsidP="002A642F">
            <w:pPr>
              <w:pStyle w:val="TableParagraph"/>
              <w:spacing w:line="187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2126" w:type="dxa"/>
          </w:tcPr>
          <w:p w14:paraId="13955C52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9" w:right="21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Проанализировать,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выявить недостатки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привести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документацию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соответствие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требованиями</w:t>
            </w:r>
          </w:p>
        </w:tc>
        <w:tc>
          <w:tcPr>
            <w:tcW w:w="1561" w:type="dxa"/>
          </w:tcPr>
          <w:p w14:paraId="640379F9" w14:textId="77777777" w:rsidR="009452BF" w:rsidRPr="005160F3" w:rsidRDefault="009452BF" w:rsidP="002A642F">
            <w:pPr>
              <w:pStyle w:val="TableParagraph"/>
              <w:spacing w:before="5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Документы</w:t>
            </w:r>
          </w:p>
        </w:tc>
        <w:tc>
          <w:tcPr>
            <w:tcW w:w="1276" w:type="dxa"/>
          </w:tcPr>
          <w:p w14:paraId="746B2A88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20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Комплексн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ый</w:t>
            </w:r>
            <w:proofErr w:type="spellEnd"/>
          </w:p>
        </w:tc>
        <w:tc>
          <w:tcPr>
            <w:tcW w:w="1841" w:type="dxa"/>
          </w:tcPr>
          <w:p w14:paraId="4E4BA4E2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7" w:right="1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документов на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соответствие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требованиями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приказа МОН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РК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№</w:t>
            </w:r>
            <w:r w:rsidRPr="005160F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130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от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06.04.2020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6" w:type="dxa"/>
          </w:tcPr>
          <w:p w14:paraId="47014725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6" w:type="dxa"/>
          </w:tcPr>
          <w:p w14:paraId="17133681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УР,</w:t>
            </w:r>
          </w:p>
          <w:p w14:paraId="571EA118" w14:textId="77777777" w:rsidR="009452BF" w:rsidRPr="005160F3" w:rsidRDefault="009452BF" w:rsidP="002A642F">
            <w:pPr>
              <w:pStyle w:val="TableParagraph"/>
              <w:spacing w:line="244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делопрои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зводитель</w:t>
            </w:r>
            <w:proofErr w:type="spellEnd"/>
          </w:p>
        </w:tc>
        <w:tc>
          <w:tcPr>
            <w:tcW w:w="705" w:type="dxa"/>
          </w:tcPr>
          <w:p w14:paraId="4D16F254" w14:textId="45B00ABE" w:rsidR="009452BF" w:rsidRPr="005160F3" w:rsidRDefault="00CE7019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986" w:type="dxa"/>
          </w:tcPr>
          <w:p w14:paraId="045B6DD7" w14:textId="44FCF6DE" w:rsidR="009452BF" w:rsidRPr="005160F3" w:rsidRDefault="00CE7019" w:rsidP="002A642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Аналитическая справка</w:t>
            </w:r>
          </w:p>
        </w:tc>
        <w:tc>
          <w:tcPr>
            <w:tcW w:w="715" w:type="dxa"/>
          </w:tcPr>
          <w:p w14:paraId="4291851B" w14:textId="0AC28092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2C7E6BEE" w14:textId="77777777" w:rsidTr="00A671BA">
        <w:trPr>
          <w:trHeight w:val="230"/>
        </w:trPr>
        <w:tc>
          <w:tcPr>
            <w:tcW w:w="14601" w:type="dxa"/>
            <w:gridSpan w:val="12"/>
          </w:tcPr>
          <w:p w14:paraId="610F8C18" w14:textId="77777777" w:rsidR="009452BF" w:rsidRPr="005160F3" w:rsidRDefault="009452BF" w:rsidP="002A642F">
            <w:pPr>
              <w:pStyle w:val="TableParagraph"/>
              <w:spacing w:before="2" w:line="208" w:lineRule="exact"/>
              <w:ind w:left="2228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ІI.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качеством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учебного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процесса</w:t>
            </w:r>
          </w:p>
        </w:tc>
      </w:tr>
      <w:tr w:rsidR="009452BF" w:rsidRPr="005160F3" w14:paraId="62404827" w14:textId="77777777" w:rsidTr="00A671BA">
        <w:trPr>
          <w:trHeight w:val="763"/>
        </w:trPr>
        <w:tc>
          <w:tcPr>
            <w:tcW w:w="686" w:type="dxa"/>
            <w:gridSpan w:val="2"/>
            <w:tcBorders>
              <w:bottom w:val="single" w:sz="4" w:space="0" w:color="auto"/>
            </w:tcBorders>
          </w:tcPr>
          <w:p w14:paraId="08FF62EE" w14:textId="77777777" w:rsidR="009452BF" w:rsidRPr="005160F3" w:rsidRDefault="009452BF" w:rsidP="002A642F">
            <w:pPr>
              <w:pStyle w:val="TableParagraph"/>
              <w:spacing w:before="115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433" w:type="dxa"/>
            <w:tcBorders>
              <w:bottom w:val="single" w:sz="4" w:space="0" w:color="auto"/>
            </w:tcBorders>
          </w:tcPr>
          <w:p w14:paraId="4882F34A" w14:textId="69AE5C34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Посещение </w:t>
            </w:r>
            <w:r w:rsidR="00CE7019" w:rsidRPr="005160F3">
              <w:rPr>
                <w:rFonts w:ascii="Times New Roman" w:hAnsi="Times New Roman" w:cs="Times New Roman"/>
                <w:color w:val="000000"/>
              </w:rPr>
              <w:t xml:space="preserve">уроков гуманитарного, </w:t>
            </w:r>
            <w:proofErr w:type="gramStart"/>
            <w:r w:rsidR="00CE7019" w:rsidRPr="005160F3">
              <w:rPr>
                <w:rFonts w:ascii="Times New Roman" w:hAnsi="Times New Roman" w:cs="Times New Roman"/>
                <w:color w:val="000000"/>
              </w:rPr>
              <w:t>естественного  цикла</w:t>
            </w:r>
            <w:proofErr w:type="gramEnd"/>
            <w:r w:rsidR="00CE7019" w:rsidRPr="005160F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2BC4BE0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Использование приемов для активной работы учащихся 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CB7C316" w14:textId="25C0E0F5" w:rsidR="009452BF" w:rsidRPr="005160F3" w:rsidRDefault="00CE7019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0-11 классы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C426B7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Административный контроль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600E20E8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наблюдение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191149BD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ноябрь</w:t>
            </w:r>
          </w:p>
          <w:p w14:paraId="474688E3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7FE5343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Зам директора по УР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72CD39A2" w14:textId="12798ADD" w:rsidR="009452BF" w:rsidRPr="005160F3" w:rsidRDefault="00CE7019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</w:t>
            </w:r>
            <w:r w:rsidRPr="005160F3">
              <w:rPr>
                <w:rFonts w:ascii="Times New Roman" w:hAnsi="Times New Roman" w:cs="Times New Roman"/>
              </w:rPr>
              <w:lastRenderedPageBreak/>
              <w:t>оре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628E547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lastRenderedPageBreak/>
              <w:t>Лист наблюдена уроков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14:paraId="25164420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107CAF8B" w14:textId="77777777" w:rsidTr="00A671BA">
        <w:trPr>
          <w:trHeight w:val="610"/>
        </w:trPr>
        <w:tc>
          <w:tcPr>
            <w:tcW w:w="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1CF9C7" w14:textId="77777777" w:rsidR="009452BF" w:rsidRPr="005160F3" w:rsidRDefault="009452BF" w:rsidP="002A642F">
            <w:pPr>
              <w:pStyle w:val="TableParagraph"/>
              <w:spacing w:before="115"/>
              <w:ind w:left="110"/>
              <w:rPr>
                <w:rFonts w:ascii="Times New Roman" w:hAnsi="Times New Roman" w:cs="Times New Roman"/>
                <w:w w:val="99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</w:tcPr>
          <w:p w14:paraId="0DA71991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Декада школьных библиотекарей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8C9415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Состояние методической работы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5219E39D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0-11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63DCCC9" w14:textId="77777777" w:rsidR="009452BF" w:rsidRPr="005160F3" w:rsidRDefault="009452BF" w:rsidP="002A642F">
            <w:pPr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Тематический</w:t>
            </w:r>
          </w:p>
          <w:p w14:paraId="4BE61130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Предметно- обобщающий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542E33EE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 Анализ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B8B14F8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30.10-05.11</w:t>
            </w:r>
          </w:p>
          <w:p w14:paraId="71B029F5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E46A13B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Библиотекарь, классные руководители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46A40669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 завучей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1D96C9E8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Мануал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0CA42719" w14:textId="7ABB1A4F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9452BF" w:rsidRPr="005160F3" w14:paraId="5A1AC125" w14:textId="77777777" w:rsidTr="00A671BA">
        <w:trPr>
          <w:trHeight w:val="690"/>
        </w:trPr>
        <w:tc>
          <w:tcPr>
            <w:tcW w:w="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72996" w14:textId="77777777" w:rsidR="009452BF" w:rsidRPr="005160F3" w:rsidRDefault="009452BF" w:rsidP="002A642F">
            <w:pPr>
              <w:pStyle w:val="TableParagraph"/>
              <w:spacing w:before="115"/>
              <w:ind w:left="110"/>
              <w:rPr>
                <w:rFonts w:ascii="Times New Roman" w:hAnsi="Times New Roman" w:cs="Times New Roman"/>
                <w:w w:val="99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</w:tcPr>
          <w:p w14:paraId="02B31AEA" w14:textId="2456EF1B" w:rsidR="009452BF" w:rsidRPr="00F07B0E" w:rsidRDefault="009452BF" w:rsidP="002A642F">
            <w:pPr>
              <w:pStyle w:val="a4"/>
              <w:spacing w:line="240" w:lineRule="atLeast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gramStart"/>
            <w:r w:rsidRPr="00F07B0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Декада </w:t>
            </w:r>
            <w:r w:rsidR="008C3584" w:rsidRPr="00F07B0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казахский</w:t>
            </w:r>
            <w:proofErr w:type="gramEnd"/>
            <w:r w:rsidR="008C3584" w:rsidRPr="00F07B0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язык и литература с казахским и русским языком обучения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1C380F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Состояние методической работы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519F6201" w14:textId="75893D30" w:rsidR="009452BF" w:rsidRPr="005160F3" w:rsidRDefault="008C3584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2</w:t>
            </w:r>
            <w:r w:rsidR="009452BF" w:rsidRPr="005160F3">
              <w:rPr>
                <w:rFonts w:ascii="Times New Roman" w:hAnsi="Times New Roman" w:cs="Times New Roman"/>
                <w:color w:val="000000"/>
              </w:rPr>
              <w:t>-4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A7FA6F0" w14:textId="77777777" w:rsidR="009452BF" w:rsidRPr="005160F3" w:rsidRDefault="009452BF" w:rsidP="002A642F">
            <w:pPr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Тематический</w:t>
            </w:r>
          </w:p>
          <w:p w14:paraId="3E343894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Предметно-обобщающий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746B551D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 Анализ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54AD2116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13-24.11</w:t>
            </w:r>
          </w:p>
          <w:p w14:paraId="10DB2409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20214FB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Зам директора по УР, учителя предметники</w:t>
            </w:r>
            <w:r w:rsidR="00804D94" w:rsidRPr="005160F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="00804D94" w:rsidRPr="005160F3">
              <w:rPr>
                <w:rFonts w:ascii="Times New Roman" w:hAnsi="Times New Roman" w:cs="Times New Roman"/>
                <w:color w:val="000000"/>
              </w:rPr>
              <w:t>гуманитарно</w:t>
            </w:r>
            <w:proofErr w:type="spellEnd"/>
            <w:r w:rsidR="00F779E0" w:rsidRPr="005160F3">
              <w:rPr>
                <w:rFonts w:ascii="Times New Roman" w:hAnsi="Times New Roman" w:cs="Times New Roman"/>
                <w:color w:val="000000"/>
              </w:rPr>
              <w:t xml:space="preserve"> МО завучей го цикла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64EBC55C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43FF5501" w14:textId="77777777" w:rsidR="009452BF" w:rsidRPr="005160F3" w:rsidRDefault="009452BF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Мануал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142492A7" w14:textId="77777777" w:rsidR="00804D94" w:rsidRPr="005160F3" w:rsidRDefault="00804D94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671BA" w:rsidRPr="005160F3" w14:paraId="555C96D0" w14:textId="77777777" w:rsidTr="00A671BA">
        <w:trPr>
          <w:trHeight w:val="977"/>
        </w:trPr>
        <w:tc>
          <w:tcPr>
            <w:tcW w:w="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709649" w14:textId="77777777" w:rsidR="00A671BA" w:rsidRPr="005160F3" w:rsidRDefault="00A671BA" w:rsidP="002A642F">
            <w:pPr>
              <w:pStyle w:val="TableParagraph"/>
              <w:spacing w:before="115"/>
              <w:ind w:left="110"/>
              <w:rPr>
                <w:rFonts w:ascii="Times New Roman" w:hAnsi="Times New Roman" w:cs="Times New Roman"/>
                <w:w w:val="99"/>
                <w:lang w:val="kk-KZ"/>
              </w:rPr>
            </w:pPr>
            <w:r w:rsidRPr="005160F3">
              <w:rPr>
                <w:rFonts w:ascii="Times New Roman" w:hAnsi="Times New Roman" w:cs="Times New Roman"/>
                <w:w w:val="99"/>
                <w:lang w:val="kk-KZ"/>
              </w:rPr>
              <w:t>4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</w:tcPr>
          <w:p w14:paraId="2D42534D" w14:textId="1F9C41A6" w:rsidR="00A671BA" w:rsidRPr="005160F3" w:rsidRDefault="00A671BA" w:rsidP="00A671BA">
            <w:pPr>
              <w:pStyle w:val="a4"/>
              <w:spacing w:line="240" w:lineRule="atLeast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5160F3">
              <w:rPr>
                <w:rFonts w:ascii="Times New Roman" w:eastAsia="Calibri" w:hAnsi="Times New Roman" w:cs="Times New Roman"/>
                <w:b/>
                <w:lang w:val="kk-KZ"/>
              </w:rPr>
              <w:t xml:space="preserve">Интеллектуальная игра </w:t>
            </w:r>
            <w:r w:rsidR="00E43044" w:rsidRPr="00E43044">
              <w:rPr>
                <w:rFonts w:ascii="Times New Roman" w:eastAsia="Calibri" w:hAnsi="Times New Roman" w:cs="Times New Roman"/>
                <w:bCs/>
                <w:lang w:val="kk-KZ"/>
              </w:rPr>
              <w:t>Русский и казахский языки — лингвистический квест "Грамотный марафон". Проверка орфографии и лексики.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827036" w14:textId="77777777" w:rsidR="00A671BA" w:rsidRPr="005160F3" w:rsidRDefault="00A671BA" w:rsidP="0028647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 xml:space="preserve">Развитие интеллектуальных способностей учащихся 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7B17AD24" w14:textId="175DD92D" w:rsidR="00A671BA" w:rsidRPr="005160F3" w:rsidRDefault="00E43044" w:rsidP="0028647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8-9</w:t>
            </w:r>
            <w:r w:rsidR="00A671BA" w:rsidRPr="005160F3">
              <w:rPr>
                <w:rFonts w:ascii="Times New Roman" w:hAnsi="Times New Roman" w:cs="Times New Roman"/>
                <w:color w:val="000000"/>
                <w:lang w:val="kk-KZ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65A4300" w14:textId="77777777" w:rsidR="00A671BA" w:rsidRPr="005160F3" w:rsidRDefault="00A671BA" w:rsidP="00286479">
            <w:pPr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Тематический</w:t>
            </w:r>
          </w:p>
          <w:p w14:paraId="5FC939D4" w14:textId="77777777" w:rsidR="00A671BA" w:rsidRPr="005160F3" w:rsidRDefault="00A671BA" w:rsidP="0028647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Предметно-обобщающий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45BC6A42" w14:textId="77777777" w:rsidR="00A671BA" w:rsidRPr="005160F3" w:rsidRDefault="00A671BA" w:rsidP="0028647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6845438F" w14:textId="77777777" w:rsidR="00A671BA" w:rsidRPr="005160F3" w:rsidRDefault="00A671BA" w:rsidP="0028647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 xml:space="preserve">Ноябрь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43DC022" w14:textId="77777777" w:rsidR="00A671BA" w:rsidRPr="005160F3" w:rsidRDefault="00A671BA" w:rsidP="0028647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 xml:space="preserve">Рук МО предметники 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1000A382" w14:textId="77777777" w:rsidR="00A671BA" w:rsidRPr="005160F3" w:rsidRDefault="00A671BA" w:rsidP="0028647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038D6CD3" w14:textId="77777777" w:rsidR="00A671BA" w:rsidRPr="005160F3" w:rsidRDefault="00A671BA" w:rsidP="0028647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>Мануал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63948FC6" w14:textId="44A59EA7" w:rsidR="00A671BA" w:rsidRPr="005160F3" w:rsidRDefault="00A671BA" w:rsidP="00286479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A671BA" w:rsidRPr="005160F3" w14:paraId="3CA17B76" w14:textId="77777777" w:rsidTr="00C55D64">
        <w:trPr>
          <w:trHeight w:val="1609"/>
        </w:trPr>
        <w:tc>
          <w:tcPr>
            <w:tcW w:w="6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129B61" w14:textId="77777777" w:rsidR="00A671BA" w:rsidRPr="005160F3" w:rsidRDefault="00A671BA" w:rsidP="002A642F">
            <w:pPr>
              <w:pStyle w:val="TableParagraph"/>
              <w:spacing w:before="115"/>
              <w:ind w:left="110"/>
              <w:rPr>
                <w:rFonts w:ascii="Times New Roman" w:hAnsi="Times New Roman" w:cs="Times New Roman"/>
                <w:w w:val="99"/>
                <w:lang w:val="kk-KZ"/>
              </w:rPr>
            </w:pPr>
            <w:r w:rsidRPr="005160F3">
              <w:rPr>
                <w:rFonts w:ascii="Times New Roman" w:hAnsi="Times New Roman" w:cs="Times New Roman"/>
                <w:w w:val="99"/>
                <w:lang w:val="kk-KZ"/>
              </w:rPr>
              <w:t>5</w:t>
            </w:r>
          </w:p>
        </w:tc>
        <w:tc>
          <w:tcPr>
            <w:tcW w:w="24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FAEB4" w14:textId="77777777" w:rsidR="00A671BA" w:rsidRPr="005160F3" w:rsidRDefault="00A671BA" w:rsidP="0036252C">
            <w:pPr>
              <w:rPr>
                <w:rFonts w:ascii="Times New Roman" w:eastAsia="Cambria" w:hAnsi="Times New Roman" w:cs="Times New Roman"/>
              </w:rPr>
            </w:pPr>
            <w:r w:rsidRPr="005160F3">
              <w:rPr>
                <w:rFonts w:ascii="Times New Roman" w:eastAsia="Cambria" w:hAnsi="Times New Roman" w:cs="Times New Roman"/>
              </w:rPr>
              <w:t>Готовность к участию в МОДО и в международных исследованиях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E20C2" w14:textId="77777777" w:rsidR="00A671BA" w:rsidRPr="005160F3" w:rsidRDefault="00A671BA" w:rsidP="0036252C">
            <w:pPr>
              <w:rPr>
                <w:rFonts w:ascii="Times New Roman" w:eastAsia="Cambria" w:hAnsi="Times New Roman" w:cs="Times New Roman"/>
              </w:rPr>
            </w:pPr>
            <w:r w:rsidRPr="005160F3">
              <w:rPr>
                <w:rFonts w:ascii="Times New Roman" w:eastAsia="Cambria" w:hAnsi="Times New Roman" w:cs="Times New Roman"/>
              </w:rPr>
              <w:t>Диагностика уровня готовности к участию в МОДО и в международных исследованиях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B857F" w14:textId="77777777" w:rsidR="00A671BA" w:rsidRPr="005160F3" w:rsidRDefault="00A671BA" w:rsidP="0036252C">
            <w:pPr>
              <w:rPr>
                <w:rFonts w:ascii="Times New Roman" w:eastAsia="Cambria" w:hAnsi="Times New Roman" w:cs="Times New Roman"/>
              </w:rPr>
            </w:pPr>
            <w:r w:rsidRPr="005160F3">
              <w:rPr>
                <w:rFonts w:ascii="Times New Roman" w:eastAsia="Cambria" w:hAnsi="Times New Roman" w:cs="Times New Roman"/>
              </w:rPr>
              <w:t>Результаты пробного тестирования учеников 4, 9 классов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3CDE" w14:textId="77777777" w:rsidR="00A671BA" w:rsidRPr="005160F3" w:rsidRDefault="00A671BA" w:rsidP="0036252C">
            <w:pPr>
              <w:rPr>
                <w:rFonts w:ascii="Times New Roman" w:eastAsia="Cambria" w:hAnsi="Times New Roman" w:cs="Times New Roman"/>
              </w:rPr>
            </w:pPr>
            <w:proofErr w:type="spellStart"/>
            <w:r w:rsidRPr="005160F3">
              <w:rPr>
                <w:rFonts w:ascii="Times New Roman" w:eastAsia="Cambria" w:hAnsi="Times New Roman" w:cs="Times New Roman"/>
              </w:rPr>
              <w:t>Темати</w:t>
            </w:r>
            <w:proofErr w:type="spellEnd"/>
          </w:p>
          <w:p w14:paraId="29D4E16C" w14:textId="77777777" w:rsidR="00A671BA" w:rsidRPr="005160F3" w:rsidRDefault="00A671BA" w:rsidP="0036252C">
            <w:pPr>
              <w:rPr>
                <w:rFonts w:ascii="Times New Roman" w:eastAsia="Cambria" w:hAnsi="Times New Roman" w:cs="Times New Roman"/>
              </w:rPr>
            </w:pPr>
            <w:proofErr w:type="spellStart"/>
            <w:r w:rsidRPr="005160F3">
              <w:rPr>
                <w:rFonts w:ascii="Times New Roman" w:eastAsia="Cambria" w:hAnsi="Times New Roman" w:cs="Times New Roman"/>
              </w:rPr>
              <w:t>ческий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8BEBA" w14:textId="443F8115" w:rsidR="00A671BA" w:rsidRPr="005160F3" w:rsidRDefault="00A671BA" w:rsidP="0036252C">
            <w:pPr>
              <w:rPr>
                <w:rFonts w:ascii="Times New Roman" w:eastAsia="Cambria" w:hAnsi="Times New Roman" w:cs="Times New Roman"/>
              </w:rPr>
            </w:pPr>
            <w:r w:rsidRPr="005160F3">
              <w:rPr>
                <w:rFonts w:ascii="Times New Roman" w:eastAsia="Cambria" w:hAnsi="Times New Roman" w:cs="Times New Roman"/>
              </w:rPr>
              <w:t xml:space="preserve">Классно-обобщающий контроль / пробное тестирование, </w:t>
            </w:r>
            <w:r w:rsidR="00C55D64" w:rsidRPr="005160F3">
              <w:rPr>
                <w:rFonts w:ascii="Times New Roman" w:eastAsia="Cambria" w:hAnsi="Times New Roman" w:cs="Times New Roman"/>
              </w:rPr>
              <w:t>наблюдение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9E540" w14:textId="77777777" w:rsidR="00A671BA" w:rsidRPr="005160F3" w:rsidRDefault="00A671BA" w:rsidP="0036252C">
            <w:pPr>
              <w:rPr>
                <w:rFonts w:ascii="Times New Roman" w:eastAsia="Cambria" w:hAnsi="Times New Roman" w:cs="Times New Roman"/>
              </w:rPr>
            </w:pPr>
            <w:r w:rsidRPr="005160F3">
              <w:rPr>
                <w:rFonts w:ascii="Times New Roman" w:eastAsia="Cambria" w:hAnsi="Times New Roman" w:cs="Times New Roman"/>
              </w:rPr>
              <w:t>постоянно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07C8F83" w14:textId="77777777" w:rsidR="00A671BA" w:rsidRPr="005160F3" w:rsidRDefault="00A671BA" w:rsidP="0036252C">
            <w:pPr>
              <w:rPr>
                <w:rFonts w:ascii="Times New Roman" w:eastAsia="Cambria" w:hAnsi="Times New Roman" w:cs="Times New Roman"/>
              </w:rPr>
            </w:pPr>
            <w:r w:rsidRPr="005160F3">
              <w:rPr>
                <w:rFonts w:ascii="Times New Roman" w:eastAsia="Cambria" w:hAnsi="Times New Roman" w:cs="Times New Roman"/>
              </w:rPr>
              <w:t>Заместитель по УР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9A3E1A" w14:textId="4AF64701" w:rsidR="00A671BA" w:rsidRPr="005160F3" w:rsidRDefault="008C3584" w:rsidP="0036252C">
            <w:pPr>
              <w:rPr>
                <w:rFonts w:ascii="Times New Roman" w:eastAsia="Cambria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594D370C" w14:textId="028C3034" w:rsidR="00A671BA" w:rsidRPr="005160F3" w:rsidRDefault="008C3584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Справка, мониторинг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30F185A9" w14:textId="205D9135" w:rsidR="00C55D64" w:rsidRPr="005160F3" w:rsidRDefault="00C55D64" w:rsidP="002A642F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5D64" w:rsidRPr="005160F3" w14:paraId="0A583C15" w14:textId="77777777" w:rsidTr="00CF561E">
        <w:trPr>
          <w:trHeight w:val="1161"/>
        </w:trPr>
        <w:tc>
          <w:tcPr>
            <w:tcW w:w="686" w:type="dxa"/>
            <w:gridSpan w:val="2"/>
            <w:tcBorders>
              <w:top w:val="single" w:sz="4" w:space="0" w:color="auto"/>
              <w:bottom w:val="single" w:sz="6" w:space="0" w:color="000000"/>
            </w:tcBorders>
          </w:tcPr>
          <w:p w14:paraId="7A731E1F" w14:textId="76ACE8E5" w:rsidR="00C55D64" w:rsidRPr="005160F3" w:rsidRDefault="00C55D64" w:rsidP="00C55D64">
            <w:pPr>
              <w:pStyle w:val="TableParagraph"/>
              <w:spacing w:before="115"/>
              <w:ind w:left="110"/>
              <w:rPr>
                <w:rFonts w:ascii="Times New Roman" w:hAnsi="Times New Roman" w:cs="Times New Roman"/>
                <w:w w:val="99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lang w:val="kk-KZ"/>
              </w:rPr>
              <w:t>6</w:t>
            </w:r>
          </w:p>
        </w:tc>
        <w:tc>
          <w:tcPr>
            <w:tcW w:w="2433" w:type="dxa"/>
            <w:tcBorders>
              <w:top w:val="single" w:sz="4" w:space="0" w:color="auto"/>
            </w:tcBorders>
          </w:tcPr>
          <w:p w14:paraId="2D577EBA" w14:textId="6A74E02E" w:rsidR="00C55D64" w:rsidRPr="00C55D64" w:rsidRDefault="00C55D64" w:rsidP="00C55D64">
            <w:pPr>
              <w:rPr>
                <w:rFonts w:ascii="Times New Roman" w:eastAsia="Cambria" w:hAnsi="Times New Roman" w:cs="Times New Roman"/>
                <w:lang w:val="kk-KZ"/>
              </w:rPr>
            </w:pPr>
            <w:r w:rsidRPr="00C55D64">
              <w:rPr>
                <w:rFonts w:ascii="Times New Roman" w:hAnsi="Times New Roman" w:cs="Times New Roman"/>
                <w:b/>
                <w:spacing w:val="-1"/>
                <w:lang w:val="kk-KZ"/>
              </w:rPr>
              <w:t>Дебаты «</w:t>
            </w:r>
            <w:r>
              <w:rPr>
                <w:rFonts w:ascii="Times New Roman" w:hAnsi="Times New Roman" w:cs="Times New Roman"/>
                <w:b/>
                <w:spacing w:val="-1"/>
                <w:lang w:val="kk-KZ"/>
              </w:rPr>
              <w:t>Тәуелсіздік күніне орай</w:t>
            </w:r>
            <w:r w:rsidRPr="00C55D64">
              <w:rPr>
                <w:rFonts w:ascii="Times New Roman" w:hAnsi="Times New Roman" w:cs="Times New Roman"/>
                <w:b/>
                <w:spacing w:val="-1"/>
                <w:lang w:val="kk-KZ"/>
              </w:rPr>
              <w:t>»</w:t>
            </w:r>
            <w:r>
              <w:rPr>
                <w:rFonts w:ascii="Times New Roman" w:hAnsi="Times New Roman" w:cs="Times New Roman"/>
                <w:b/>
                <w:spacing w:val="-1"/>
                <w:lang w:val="kk-KZ"/>
              </w:rPr>
              <w:t xml:space="preserve"> Мектептекішілік дебат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0A57BF7" w14:textId="0BB9053D" w:rsidR="00C55D64" w:rsidRPr="005160F3" w:rsidRDefault="00C55D64" w:rsidP="00C55D64">
            <w:pPr>
              <w:rPr>
                <w:rFonts w:ascii="Times New Roman" w:eastAsia="Cambria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руководитель клуба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379176C4" w14:textId="540AA50A" w:rsidR="00C55D64" w:rsidRPr="005160F3" w:rsidRDefault="00C55D64" w:rsidP="00C55D64">
            <w:pPr>
              <w:rPr>
                <w:rFonts w:ascii="Times New Roman" w:eastAsia="Cambria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8-11 класс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2861458" w14:textId="376A4D18" w:rsidR="00C55D64" w:rsidRPr="005160F3" w:rsidRDefault="00C55D64" w:rsidP="00C55D64">
            <w:pPr>
              <w:rPr>
                <w:rFonts w:ascii="Times New Roman" w:eastAsia="Cambria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текущий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4CC75753" w14:textId="041C711B" w:rsidR="00C55D64" w:rsidRPr="005160F3" w:rsidRDefault="00C55D64" w:rsidP="00C55D64">
            <w:pPr>
              <w:rPr>
                <w:rFonts w:ascii="Times New Roman" w:eastAsia="Cambria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Посещение мероприятий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166DDF73" w14:textId="77777777" w:rsidR="00C55D64" w:rsidRPr="005160F3" w:rsidRDefault="00C55D64" w:rsidP="00C55D64">
            <w:pPr>
              <w:rPr>
                <w:rFonts w:ascii="Times New Roman" w:eastAsia="Cambria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1021FF85" w14:textId="522BD50D" w:rsidR="00C55D64" w:rsidRPr="005160F3" w:rsidRDefault="00C55D64" w:rsidP="00C55D64">
            <w:pPr>
              <w:rPr>
                <w:rFonts w:ascii="Times New Roman" w:eastAsia="Cambria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библиотекарь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14:paraId="03544266" w14:textId="76992F0F" w:rsidR="00C55D64" w:rsidRPr="005160F3" w:rsidRDefault="00C55D64" w:rsidP="00C55D64">
            <w:pPr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 завучей</w:t>
            </w:r>
          </w:p>
        </w:tc>
        <w:tc>
          <w:tcPr>
            <w:tcW w:w="986" w:type="dxa"/>
            <w:tcBorders>
              <w:top w:val="single" w:sz="4" w:space="0" w:color="auto"/>
            </w:tcBorders>
          </w:tcPr>
          <w:p w14:paraId="5283F58E" w14:textId="6DAF3C65" w:rsidR="00C55D64" w:rsidRPr="005160F3" w:rsidRDefault="00C55D64" w:rsidP="00C55D64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протокол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6" w:space="0" w:color="000000"/>
            </w:tcBorders>
          </w:tcPr>
          <w:p w14:paraId="2B7032C3" w14:textId="77777777" w:rsidR="00C55D64" w:rsidRPr="005160F3" w:rsidRDefault="00C55D64" w:rsidP="00C55D64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55D64" w:rsidRPr="005160F3" w14:paraId="1569A808" w14:textId="77777777" w:rsidTr="00A671BA">
        <w:trPr>
          <w:trHeight w:val="230"/>
        </w:trPr>
        <w:tc>
          <w:tcPr>
            <w:tcW w:w="14601" w:type="dxa"/>
            <w:gridSpan w:val="12"/>
          </w:tcPr>
          <w:p w14:paraId="1A0A3A42" w14:textId="77777777" w:rsidR="00C55D64" w:rsidRPr="005160F3" w:rsidRDefault="00C55D64" w:rsidP="00C55D64">
            <w:pPr>
              <w:pStyle w:val="TableParagraph"/>
              <w:spacing w:before="2" w:line="208" w:lineRule="exact"/>
              <w:ind w:left="2225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ІII.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работой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по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восполнению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пробелов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знаниях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и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работой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со</w:t>
            </w:r>
            <w:r w:rsidRPr="005160F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слабоуспевающими</w:t>
            </w:r>
          </w:p>
        </w:tc>
      </w:tr>
      <w:tr w:rsidR="00C55D64" w:rsidRPr="005160F3" w14:paraId="36B29477" w14:textId="77777777" w:rsidTr="00A671BA">
        <w:trPr>
          <w:trHeight w:val="1697"/>
        </w:trPr>
        <w:tc>
          <w:tcPr>
            <w:tcW w:w="686" w:type="dxa"/>
            <w:gridSpan w:val="2"/>
          </w:tcPr>
          <w:p w14:paraId="115FFB46" w14:textId="77777777" w:rsidR="00C55D64" w:rsidRPr="005160F3" w:rsidRDefault="00C55D64" w:rsidP="00C55D64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A376108" w14:textId="77777777" w:rsidR="00C55D64" w:rsidRPr="005160F3" w:rsidRDefault="00C55D64" w:rsidP="00C55D64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9923704" w14:textId="77777777" w:rsidR="00C55D64" w:rsidRPr="005160F3" w:rsidRDefault="00C55D64" w:rsidP="00C55D64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9555663" w14:textId="77777777" w:rsidR="00C55D64" w:rsidRPr="005160F3" w:rsidRDefault="00C55D64" w:rsidP="00C55D64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09E00E2D" w14:textId="77777777" w:rsidR="00C55D64" w:rsidRPr="005160F3" w:rsidRDefault="00C55D64" w:rsidP="00C55D64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433" w:type="dxa"/>
          </w:tcPr>
          <w:p w14:paraId="738C91A3" w14:textId="77777777" w:rsidR="00C55D64" w:rsidRPr="005160F3" w:rsidRDefault="00C55D64" w:rsidP="00C55D64">
            <w:pPr>
              <w:pStyle w:val="TableParagraph"/>
              <w:spacing w:before="5" w:line="244" w:lineRule="auto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 за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обучающимися,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имеющими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одну</w:t>
            </w:r>
          </w:p>
          <w:p w14:paraId="72BC0A61" w14:textId="77777777" w:rsidR="00C55D64" w:rsidRPr="005160F3" w:rsidRDefault="00C55D64" w:rsidP="00C55D64">
            <w:pPr>
              <w:pStyle w:val="TableParagraph"/>
              <w:spacing w:line="244" w:lineRule="auto"/>
              <w:ind w:left="104" w:right="15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«3»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или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«4»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предметам</w:t>
            </w:r>
            <w:r w:rsidRPr="005160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РУП</w:t>
            </w:r>
          </w:p>
          <w:p w14:paraId="32E7284B" w14:textId="77777777" w:rsidR="00C55D64" w:rsidRPr="005160F3" w:rsidRDefault="00C55D64" w:rsidP="00C55D64">
            <w:pPr>
              <w:pStyle w:val="TableParagraph"/>
              <w:spacing w:line="210" w:lineRule="atLeast"/>
              <w:ind w:left="104" w:right="38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итогам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1-й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четверти</w:t>
            </w:r>
          </w:p>
        </w:tc>
        <w:tc>
          <w:tcPr>
            <w:tcW w:w="2126" w:type="dxa"/>
          </w:tcPr>
          <w:p w14:paraId="6901A53A" w14:textId="77777777" w:rsidR="00C55D64" w:rsidRPr="005160F3" w:rsidRDefault="00C55D64" w:rsidP="00C55D64">
            <w:pPr>
              <w:pStyle w:val="TableParagraph"/>
              <w:spacing w:before="5" w:line="244" w:lineRule="auto"/>
              <w:ind w:left="109" w:right="22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Обеспечение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реализации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индивидуального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подхода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при</w:t>
            </w:r>
            <w:r w:rsidRPr="005160F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работе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педагогов с данной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категорией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561" w:type="dxa"/>
          </w:tcPr>
          <w:p w14:paraId="7F2C960E" w14:textId="77777777" w:rsidR="00C55D64" w:rsidRPr="005160F3" w:rsidRDefault="00C55D64" w:rsidP="00C55D64">
            <w:pPr>
              <w:pStyle w:val="TableParagraph"/>
              <w:spacing w:before="5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105"/>
              </w:rPr>
              <w:t>2–11</w:t>
            </w:r>
            <w:r w:rsidRPr="005160F3">
              <w:rPr>
                <w:rFonts w:ascii="Times New Roman" w:hAnsi="Times New Roman" w:cs="Times New Roman"/>
                <w:spacing w:val="-6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05"/>
              </w:rPr>
              <w:t>классы</w:t>
            </w:r>
          </w:p>
        </w:tc>
        <w:tc>
          <w:tcPr>
            <w:tcW w:w="1276" w:type="dxa"/>
          </w:tcPr>
          <w:p w14:paraId="6C859E2E" w14:textId="77777777" w:rsidR="00C55D64" w:rsidRPr="005160F3" w:rsidRDefault="00C55D64" w:rsidP="00C55D64">
            <w:pPr>
              <w:pStyle w:val="TableParagraph"/>
              <w:spacing w:before="5"/>
              <w:ind w:left="108" w:right="17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Персональ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841" w:type="dxa"/>
          </w:tcPr>
          <w:p w14:paraId="5D1237BB" w14:textId="77777777" w:rsidR="00C55D64" w:rsidRPr="005160F3" w:rsidRDefault="00C55D64" w:rsidP="00C55D64">
            <w:pPr>
              <w:pStyle w:val="TableParagraph"/>
              <w:spacing w:before="5" w:line="242" w:lineRule="auto"/>
              <w:ind w:left="107" w:right="4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Посещение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занятий,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136" w:type="dxa"/>
          </w:tcPr>
          <w:p w14:paraId="1EF0E5DD" w14:textId="77777777" w:rsidR="00C55D64" w:rsidRPr="005160F3" w:rsidRDefault="00C55D64" w:rsidP="00C55D64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6" w:type="dxa"/>
          </w:tcPr>
          <w:p w14:paraId="1AAF1C77" w14:textId="77777777" w:rsidR="00C55D64" w:rsidRPr="005160F3" w:rsidRDefault="00C55D64" w:rsidP="00C55D64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</w:t>
            </w:r>
          </w:p>
        </w:tc>
        <w:tc>
          <w:tcPr>
            <w:tcW w:w="705" w:type="dxa"/>
          </w:tcPr>
          <w:p w14:paraId="4AE3B827" w14:textId="04D28D57" w:rsidR="00C55D64" w:rsidRPr="005160F3" w:rsidRDefault="00C55D64" w:rsidP="00C55D64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986" w:type="dxa"/>
          </w:tcPr>
          <w:p w14:paraId="1D1C8F7B" w14:textId="77777777" w:rsidR="00C55D64" w:rsidRPr="005160F3" w:rsidRDefault="00C55D64" w:rsidP="00C55D64">
            <w:pPr>
              <w:pStyle w:val="TableParagraph"/>
              <w:spacing w:before="5"/>
              <w:ind w:left="100" w:right="199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2"/>
              </w:rPr>
              <w:t>Информац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  <w:tc>
          <w:tcPr>
            <w:tcW w:w="715" w:type="dxa"/>
          </w:tcPr>
          <w:p w14:paraId="6BB916F5" w14:textId="3B5461AD" w:rsidR="00C55D64" w:rsidRPr="005160F3" w:rsidRDefault="00C55D64" w:rsidP="00C55D6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55D64" w:rsidRPr="005160F3" w14:paraId="354AF202" w14:textId="77777777" w:rsidTr="00A671BA">
        <w:trPr>
          <w:trHeight w:val="225"/>
        </w:trPr>
        <w:tc>
          <w:tcPr>
            <w:tcW w:w="14601" w:type="dxa"/>
            <w:gridSpan w:val="12"/>
          </w:tcPr>
          <w:p w14:paraId="7BF65C96" w14:textId="77777777" w:rsidR="00C55D64" w:rsidRPr="005160F3" w:rsidRDefault="00C55D64" w:rsidP="00C55D64">
            <w:pPr>
              <w:pStyle w:val="TableParagraph"/>
              <w:spacing w:line="206" w:lineRule="exact"/>
              <w:ind w:left="2228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ІV.</w:t>
            </w:r>
            <w:r w:rsidRPr="005160F3">
              <w:rPr>
                <w:rFonts w:ascii="Times New Roman" w:hAnsi="Times New Roman" w:cs="Times New Roman"/>
                <w:b/>
                <w:spacing w:val="-12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Учебно-исследовательская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деятельность</w:t>
            </w:r>
          </w:p>
        </w:tc>
      </w:tr>
      <w:tr w:rsidR="00C55D64" w:rsidRPr="005160F3" w14:paraId="445396A1" w14:textId="77777777" w:rsidTr="00A671BA">
        <w:trPr>
          <w:trHeight w:val="60"/>
        </w:trPr>
        <w:tc>
          <w:tcPr>
            <w:tcW w:w="567" w:type="dxa"/>
            <w:tcBorders>
              <w:bottom w:val="single" w:sz="4" w:space="0" w:color="auto"/>
            </w:tcBorders>
          </w:tcPr>
          <w:p w14:paraId="173318F6" w14:textId="77777777" w:rsidR="00C55D64" w:rsidRPr="005160F3" w:rsidRDefault="00C55D64" w:rsidP="00C55D64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E514DDE" w14:textId="77777777" w:rsidR="00C55D64" w:rsidRPr="005160F3" w:rsidRDefault="00C55D64" w:rsidP="00C55D64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024EF7A" w14:textId="77777777" w:rsidR="00C55D64" w:rsidRPr="005160F3" w:rsidRDefault="00C55D64" w:rsidP="00C55D64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403ED25" w14:textId="77777777" w:rsidR="00C55D64" w:rsidRPr="005160F3" w:rsidRDefault="00C55D64" w:rsidP="00C55D64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5AD6567" w14:textId="77777777" w:rsidR="00C55D64" w:rsidRPr="005160F3" w:rsidRDefault="00C55D64" w:rsidP="00C55D64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18180CC4" w14:textId="77777777" w:rsidR="00C55D64" w:rsidRPr="005160F3" w:rsidRDefault="00C55D64" w:rsidP="00C55D64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14:paraId="6DAE87DA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4" w:right="13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 за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деятельностью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школьной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библиотеки, </w:t>
            </w:r>
            <w:r w:rsidRPr="005160F3">
              <w:rPr>
                <w:rFonts w:ascii="Times New Roman" w:hAnsi="Times New Roman" w:cs="Times New Roman"/>
              </w:rPr>
              <w:t>МО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руководителей,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школьного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читательского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клуба в рамках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реализации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проекта</w:t>
            </w:r>
          </w:p>
          <w:p w14:paraId="5B9EAF6E" w14:textId="77777777" w:rsidR="00C55D64" w:rsidRPr="005160F3" w:rsidRDefault="00C55D64" w:rsidP="00C55D64">
            <w:pPr>
              <w:pStyle w:val="TableParagraph"/>
              <w:spacing w:line="188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«Читающая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  <w:w w:val="105"/>
              </w:rPr>
              <w:t xml:space="preserve">школа </w:t>
            </w:r>
            <w:r w:rsidRPr="005160F3">
              <w:rPr>
                <w:rFonts w:ascii="Times New Roman" w:hAnsi="Times New Roman" w:cs="Times New Roman"/>
                <w:w w:val="115"/>
              </w:rPr>
              <w:t xml:space="preserve">– </w:t>
            </w:r>
            <w:r w:rsidRPr="005160F3">
              <w:rPr>
                <w:rFonts w:ascii="Times New Roman" w:hAnsi="Times New Roman" w:cs="Times New Roman"/>
                <w:w w:val="105"/>
              </w:rPr>
              <w:t>читающая</w:t>
            </w:r>
            <w:r w:rsidRPr="005160F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05"/>
              </w:rPr>
              <w:t>нация»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BCE4E7" w14:textId="77777777" w:rsidR="00C55D64" w:rsidRPr="005160F3" w:rsidRDefault="00C55D64" w:rsidP="00C55D64">
            <w:pPr>
              <w:pStyle w:val="TableParagraph"/>
              <w:spacing w:before="4" w:line="242" w:lineRule="auto"/>
              <w:ind w:left="109" w:right="18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105"/>
              </w:rPr>
              <w:t>Оценка уровня</w:t>
            </w:r>
            <w:r w:rsidRPr="005160F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организации работы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05"/>
              </w:rPr>
              <w:t>по реализации</w:t>
            </w:r>
            <w:r w:rsidRPr="005160F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проекта </w:t>
            </w:r>
            <w:r w:rsidRPr="005160F3">
              <w:rPr>
                <w:rFonts w:ascii="Times New Roman" w:hAnsi="Times New Roman" w:cs="Times New Roman"/>
              </w:rPr>
              <w:t>«Читающая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  <w:w w:val="105"/>
              </w:rPr>
              <w:t xml:space="preserve">школа </w:t>
            </w:r>
            <w:r w:rsidRPr="005160F3">
              <w:rPr>
                <w:rFonts w:ascii="Times New Roman" w:hAnsi="Times New Roman" w:cs="Times New Roman"/>
                <w:w w:val="115"/>
              </w:rPr>
              <w:t xml:space="preserve">– </w:t>
            </w:r>
            <w:r w:rsidRPr="005160F3">
              <w:rPr>
                <w:rFonts w:ascii="Times New Roman" w:hAnsi="Times New Roman" w:cs="Times New Roman"/>
                <w:w w:val="105"/>
              </w:rPr>
              <w:t>читающая</w:t>
            </w:r>
            <w:r w:rsidRPr="005160F3">
              <w:rPr>
                <w:rFonts w:ascii="Times New Roman" w:hAnsi="Times New Roman" w:cs="Times New Roman"/>
                <w:spacing w:val="1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05"/>
              </w:rPr>
              <w:t>нация»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76A658DE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8" w:right="17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Документация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библиотеки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МО 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5160F3">
              <w:rPr>
                <w:rFonts w:ascii="Times New Roman" w:hAnsi="Times New Roman" w:cs="Times New Roman"/>
              </w:rPr>
              <w:t>руководите-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лей</w:t>
            </w:r>
            <w:proofErr w:type="gramEnd"/>
            <w:r w:rsidRPr="005160F3">
              <w:rPr>
                <w:rFonts w:ascii="Times New Roman" w:hAnsi="Times New Roman" w:cs="Times New Roman"/>
              </w:rPr>
              <w:t>, занятия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клуба,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интернет-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ресурсы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6AC2CAA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Тематическ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ий</w:t>
            </w:r>
            <w:proofErr w:type="spellEnd"/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14:paraId="763A64E0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документации,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беседа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учащимися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93CCD87" w14:textId="77777777" w:rsidR="00C55D64" w:rsidRPr="005160F3" w:rsidRDefault="00C55D64" w:rsidP="00C55D64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CA57A19" w14:textId="77777777" w:rsidR="00C55D64" w:rsidRPr="005160F3" w:rsidRDefault="00C55D64" w:rsidP="00C55D64">
            <w:pPr>
              <w:pStyle w:val="TableParagraph"/>
              <w:spacing w:before="4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234A0AEB" w14:textId="34DE49EC" w:rsidR="00C55D64" w:rsidRPr="005160F3" w:rsidRDefault="00C55D64" w:rsidP="00C55D64">
            <w:pPr>
              <w:pStyle w:val="TableParagraph"/>
              <w:spacing w:before="4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6A919A55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Справка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715" w:type="dxa"/>
            <w:tcBorders>
              <w:bottom w:val="single" w:sz="4" w:space="0" w:color="auto"/>
            </w:tcBorders>
          </w:tcPr>
          <w:p w14:paraId="5587584E" w14:textId="77777777" w:rsidR="00C55D64" w:rsidRPr="005160F3" w:rsidRDefault="00C55D64" w:rsidP="00C55D6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55D64" w:rsidRPr="005160F3" w14:paraId="0371A055" w14:textId="77777777" w:rsidTr="00A671BA">
        <w:trPr>
          <w:trHeight w:val="6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5C686B6" w14:textId="77777777" w:rsidR="00C55D64" w:rsidRPr="005160F3" w:rsidRDefault="00C55D64" w:rsidP="00C55D64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2AE75C" w14:textId="77777777" w:rsidR="00C55D64" w:rsidRPr="005160F3" w:rsidRDefault="00C55D64" w:rsidP="00C55D64">
            <w:pPr>
              <w:pStyle w:val="TableParagraph"/>
              <w:spacing w:line="244" w:lineRule="auto"/>
              <w:ind w:left="104" w:right="668"/>
              <w:rPr>
                <w:rFonts w:ascii="Times New Roman" w:hAnsi="Times New Roman" w:cs="Times New Roman"/>
              </w:rPr>
            </w:pPr>
            <w:proofErr w:type="gramStart"/>
            <w:r w:rsidRPr="005160F3">
              <w:rPr>
                <w:rFonts w:ascii="Times New Roman" w:hAnsi="Times New Roman" w:cs="Times New Roman"/>
              </w:rPr>
              <w:t>Школьный  этап</w:t>
            </w:r>
            <w:proofErr w:type="gramEnd"/>
            <w:r w:rsidRPr="005160F3">
              <w:rPr>
                <w:rFonts w:ascii="Times New Roman" w:hAnsi="Times New Roman" w:cs="Times New Roman"/>
              </w:rPr>
              <w:t xml:space="preserve"> защиты научных проектов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FA75D5" w14:textId="77777777" w:rsidR="00C55D64" w:rsidRPr="005160F3" w:rsidRDefault="00C55D64" w:rsidP="00C55D64">
            <w:pPr>
              <w:pStyle w:val="TableParagraph"/>
              <w:spacing w:before="4" w:line="242" w:lineRule="auto"/>
              <w:ind w:left="109" w:right="181"/>
              <w:rPr>
                <w:rFonts w:ascii="Times New Roman" w:hAnsi="Times New Roman" w:cs="Times New Roman"/>
                <w:w w:val="105"/>
              </w:rPr>
            </w:pPr>
            <w:r w:rsidRPr="005160F3">
              <w:rPr>
                <w:rFonts w:ascii="Times New Roman" w:hAnsi="Times New Roman" w:cs="Times New Roman"/>
                <w:w w:val="105"/>
              </w:rPr>
              <w:t xml:space="preserve">Развитие исследовательских навыков, ораторства 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27875C2C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8" w:right="178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2-11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EE7DE20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8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 xml:space="preserve">Тематический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704138CE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Защита проектов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12D261C" w14:textId="77777777" w:rsidR="00C55D64" w:rsidRPr="005160F3" w:rsidRDefault="00C55D64" w:rsidP="00C55D64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C1BA99C" w14:textId="77777777" w:rsidR="00C55D64" w:rsidRPr="005160F3" w:rsidRDefault="00C55D64" w:rsidP="00C55D64">
            <w:pPr>
              <w:pStyle w:val="TableParagraph"/>
              <w:spacing w:before="4" w:line="242" w:lineRule="auto"/>
              <w:ind w:left="101" w:right="133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 xml:space="preserve">Зам директора по УР 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1C468A4F" w14:textId="369103DB" w:rsidR="00C55D64" w:rsidRPr="005160F3" w:rsidRDefault="00C55D64" w:rsidP="00C55D64">
            <w:pPr>
              <w:pStyle w:val="TableParagraph"/>
              <w:spacing w:before="4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5934BADC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Протокол 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0CDFDEC3" w14:textId="4B8CB14C" w:rsidR="00C55D64" w:rsidRPr="005160F3" w:rsidRDefault="00C55D64" w:rsidP="00C55D6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55D64" w:rsidRPr="005160F3" w14:paraId="62AD35F0" w14:textId="77777777" w:rsidTr="00A671BA">
        <w:trPr>
          <w:trHeight w:val="103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392086EA" w14:textId="77777777" w:rsidR="00C55D64" w:rsidRPr="005160F3" w:rsidRDefault="00C55D64" w:rsidP="00C55D64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E49507" w14:textId="77777777" w:rsidR="00C55D64" w:rsidRPr="005160F3" w:rsidRDefault="00C55D64" w:rsidP="00C55D64">
            <w:pPr>
              <w:pStyle w:val="TableParagraph"/>
              <w:spacing w:line="244" w:lineRule="auto"/>
              <w:ind w:left="104" w:right="66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Читающая</w:t>
            </w:r>
          </w:p>
          <w:p w14:paraId="6F35F519" w14:textId="77777777" w:rsidR="00C55D64" w:rsidRPr="005160F3" w:rsidRDefault="00C55D64" w:rsidP="00C55D64">
            <w:pPr>
              <w:pStyle w:val="TableParagraph"/>
              <w:spacing w:line="188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Школа</w:t>
            </w:r>
          </w:p>
          <w:p w14:paraId="0408ABD5" w14:textId="77777777" w:rsidR="00C55D64" w:rsidRPr="005160F3" w:rsidRDefault="00C55D64" w:rsidP="00C55D64">
            <w:pPr>
              <w:pStyle w:val="TableParagraph"/>
              <w:spacing w:line="188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«Лучший читатель»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B4C5A5" w14:textId="77777777" w:rsidR="00C55D64" w:rsidRPr="005160F3" w:rsidRDefault="00C55D64" w:rsidP="00C55D64">
            <w:pPr>
              <w:pStyle w:val="TableParagraph"/>
              <w:spacing w:before="4" w:line="242" w:lineRule="auto"/>
              <w:ind w:left="109" w:right="181"/>
              <w:rPr>
                <w:rFonts w:ascii="Times New Roman" w:hAnsi="Times New Roman" w:cs="Times New Roman"/>
                <w:w w:val="105"/>
              </w:rPr>
            </w:pPr>
            <w:r w:rsidRPr="005160F3">
              <w:rPr>
                <w:rFonts w:ascii="Times New Roman" w:hAnsi="Times New Roman" w:cs="Times New Roman"/>
                <w:w w:val="105"/>
              </w:rPr>
              <w:t>Развитие читательской грамотности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410F3EC8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8" w:right="178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2-4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0E85175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8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Тематический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14:paraId="6B899DF6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Чтение, пересказ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197DE9DF" w14:textId="77777777" w:rsidR="00C55D64" w:rsidRPr="005160F3" w:rsidRDefault="00C55D64" w:rsidP="00C55D64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E81C6A3" w14:textId="77777777" w:rsidR="00C55D64" w:rsidRPr="005160F3" w:rsidRDefault="00C55D64" w:rsidP="00C55D64">
            <w:pPr>
              <w:pStyle w:val="TableParagraph"/>
              <w:spacing w:before="4" w:line="242" w:lineRule="auto"/>
              <w:ind w:left="101" w:right="133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 xml:space="preserve">Библиотекарь, учителя </w:t>
            </w: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начальны</w:t>
            </w:r>
            <w:proofErr w:type="spellEnd"/>
            <w:r w:rsidRPr="005160F3">
              <w:rPr>
                <w:rFonts w:ascii="Times New Roman" w:hAnsi="Times New Roman" w:cs="Times New Roman"/>
                <w:w w:val="95"/>
              </w:rPr>
              <w:t xml:space="preserve"> х классов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23AE1EA7" w14:textId="77777777" w:rsidR="00C55D64" w:rsidRPr="005160F3" w:rsidRDefault="00C55D64" w:rsidP="00C55D64">
            <w:pPr>
              <w:pStyle w:val="TableParagraph"/>
              <w:spacing w:before="4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Метод совет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</w:tcPr>
          <w:p w14:paraId="69DAB26D" w14:textId="77777777" w:rsidR="00C55D64" w:rsidRPr="005160F3" w:rsidRDefault="00C55D64" w:rsidP="00C55D64">
            <w:pPr>
              <w:pStyle w:val="TableParagraph"/>
              <w:spacing w:before="4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13CAB5CD" w14:textId="77777777" w:rsidR="00C55D64" w:rsidRPr="005160F3" w:rsidRDefault="00C55D64" w:rsidP="00C55D64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-546"/>
        <w:tblW w:w="14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701"/>
        <w:gridCol w:w="2126"/>
        <w:gridCol w:w="1561"/>
        <w:gridCol w:w="1276"/>
        <w:gridCol w:w="1561"/>
        <w:gridCol w:w="1136"/>
        <w:gridCol w:w="1136"/>
        <w:gridCol w:w="1136"/>
        <w:gridCol w:w="1275"/>
        <w:gridCol w:w="850"/>
      </w:tblGrid>
      <w:tr w:rsidR="009452BF" w:rsidRPr="005160F3" w14:paraId="48719FC3" w14:textId="77777777" w:rsidTr="002A642F">
        <w:trPr>
          <w:trHeight w:val="230"/>
        </w:trPr>
        <w:tc>
          <w:tcPr>
            <w:tcW w:w="14329" w:type="dxa"/>
            <w:gridSpan w:val="11"/>
          </w:tcPr>
          <w:p w14:paraId="0A5A6216" w14:textId="77777777" w:rsidR="009452BF" w:rsidRPr="005160F3" w:rsidRDefault="009452BF" w:rsidP="009452BF">
            <w:pPr>
              <w:pStyle w:val="TableParagraph"/>
              <w:spacing w:before="2" w:line="208" w:lineRule="exact"/>
              <w:ind w:left="2906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lastRenderedPageBreak/>
              <w:t>V.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уровнем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мастерства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состоянием методической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готовности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учителя</w:t>
            </w:r>
          </w:p>
        </w:tc>
      </w:tr>
      <w:tr w:rsidR="009452BF" w:rsidRPr="005160F3" w14:paraId="055319A9" w14:textId="77777777" w:rsidTr="002A642F">
        <w:trPr>
          <w:trHeight w:val="1310"/>
        </w:trPr>
        <w:tc>
          <w:tcPr>
            <w:tcW w:w="571" w:type="dxa"/>
          </w:tcPr>
          <w:p w14:paraId="4A0AD767" w14:textId="77777777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CF662E9" w14:textId="77777777" w:rsidR="009452BF" w:rsidRPr="005160F3" w:rsidRDefault="009452BF" w:rsidP="009452BF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333D4BFA" w14:textId="77777777" w:rsidR="009452BF" w:rsidRPr="005160F3" w:rsidRDefault="009452BF" w:rsidP="009452B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701" w:type="dxa"/>
          </w:tcPr>
          <w:p w14:paraId="51988CA9" w14:textId="77777777" w:rsidR="009452BF" w:rsidRPr="005160F3" w:rsidRDefault="009452BF" w:rsidP="009452BF">
            <w:pPr>
              <w:pStyle w:val="TableParagraph"/>
              <w:spacing w:before="5"/>
              <w:ind w:left="104" w:right="15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Педагогический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совет</w:t>
            </w:r>
          </w:p>
        </w:tc>
        <w:tc>
          <w:tcPr>
            <w:tcW w:w="2126" w:type="dxa"/>
          </w:tcPr>
          <w:p w14:paraId="64591D3D" w14:textId="77777777" w:rsidR="009452BF" w:rsidRPr="005160F3" w:rsidRDefault="009452BF" w:rsidP="009452BF">
            <w:pPr>
              <w:pStyle w:val="TableParagraph"/>
              <w:spacing w:before="5" w:line="242" w:lineRule="auto"/>
              <w:ind w:left="109" w:right="2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Профессиональная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компетентность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современного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педагога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как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основа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успешного</w:t>
            </w:r>
            <w:r w:rsidRPr="005160F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развития</w:t>
            </w:r>
          </w:p>
          <w:p w14:paraId="49C391F0" w14:textId="77777777" w:rsidR="009452BF" w:rsidRPr="005160F3" w:rsidRDefault="009452BF" w:rsidP="009452BF">
            <w:pPr>
              <w:pStyle w:val="TableParagraph"/>
              <w:spacing w:before="4" w:line="195" w:lineRule="exact"/>
              <w:ind w:left="1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561" w:type="dxa"/>
          </w:tcPr>
          <w:p w14:paraId="6EC289CA" w14:textId="77777777" w:rsidR="009452BF" w:rsidRPr="005160F3" w:rsidRDefault="009452BF" w:rsidP="009452BF">
            <w:pPr>
              <w:pStyle w:val="TableParagraph"/>
              <w:spacing w:before="5"/>
              <w:ind w:left="108" w:right="29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Педагоги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276" w:type="dxa"/>
          </w:tcPr>
          <w:p w14:paraId="382CEFE9" w14:textId="77777777" w:rsidR="009452BF" w:rsidRPr="005160F3" w:rsidRDefault="009452BF" w:rsidP="009452BF">
            <w:pPr>
              <w:pStyle w:val="TableParagraph"/>
              <w:spacing w:before="5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Тематическ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ий</w:t>
            </w:r>
            <w:proofErr w:type="spellEnd"/>
          </w:p>
        </w:tc>
        <w:tc>
          <w:tcPr>
            <w:tcW w:w="1561" w:type="dxa"/>
          </w:tcPr>
          <w:p w14:paraId="2EFC9C48" w14:textId="77777777" w:rsidR="009452BF" w:rsidRPr="005160F3" w:rsidRDefault="009452BF" w:rsidP="009452BF">
            <w:pPr>
              <w:pStyle w:val="TableParagraph"/>
              <w:spacing w:before="5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Доклады</w:t>
            </w:r>
          </w:p>
        </w:tc>
        <w:tc>
          <w:tcPr>
            <w:tcW w:w="1136" w:type="dxa"/>
          </w:tcPr>
          <w:p w14:paraId="2C043972" w14:textId="77777777" w:rsidR="009452BF" w:rsidRPr="005160F3" w:rsidRDefault="009452BF" w:rsidP="009452BF">
            <w:pPr>
              <w:pStyle w:val="TableParagraph"/>
              <w:spacing w:before="5"/>
              <w:rPr>
                <w:rFonts w:ascii="Times New Roman" w:hAnsi="Times New Roman" w:cs="Times New Roman"/>
              </w:rPr>
            </w:pPr>
          </w:p>
          <w:p w14:paraId="391C823D" w14:textId="77777777" w:rsidR="009452BF" w:rsidRPr="005160F3" w:rsidRDefault="009452BF" w:rsidP="009452BF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6" w:type="dxa"/>
          </w:tcPr>
          <w:p w14:paraId="15BD1E01" w14:textId="77777777" w:rsidR="009452BF" w:rsidRPr="005160F3" w:rsidRDefault="009452BF" w:rsidP="009452BF">
            <w:pPr>
              <w:pStyle w:val="TableParagraph"/>
              <w:spacing w:before="5"/>
              <w:ind w:left="101" w:right="147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2"/>
              </w:rPr>
              <w:t>Админист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рация</w:t>
            </w:r>
          </w:p>
        </w:tc>
        <w:tc>
          <w:tcPr>
            <w:tcW w:w="1136" w:type="dxa"/>
          </w:tcPr>
          <w:p w14:paraId="1334B68D" w14:textId="744DB150" w:rsidR="009452BF" w:rsidRPr="005160F3" w:rsidRDefault="009452BF" w:rsidP="009452B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684BFCD0" w14:textId="77777777" w:rsidR="009452BF" w:rsidRPr="005160F3" w:rsidRDefault="009452BF" w:rsidP="009452BF">
            <w:pPr>
              <w:pStyle w:val="TableParagraph"/>
              <w:spacing w:before="5" w:line="242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решениями</w:t>
            </w:r>
          </w:p>
        </w:tc>
        <w:tc>
          <w:tcPr>
            <w:tcW w:w="850" w:type="dxa"/>
          </w:tcPr>
          <w:p w14:paraId="462E9D3D" w14:textId="48151A64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27BC9C62" w14:textId="77777777" w:rsidTr="002A642F">
        <w:trPr>
          <w:trHeight w:val="875"/>
        </w:trPr>
        <w:tc>
          <w:tcPr>
            <w:tcW w:w="571" w:type="dxa"/>
          </w:tcPr>
          <w:p w14:paraId="600C1C78" w14:textId="77777777" w:rsidR="009452BF" w:rsidRPr="005160F3" w:rsidRDefault="009452BF" w:rsidP="009452BF">
            <w:pPr>
              <w:pStyle w:val="TableParagraph"/>
              <w:spacing w:before="7"/>
              <w:rPr>
                <w:rFonts w:ascii="Times New Roman" w:hAnsi="Times New Roman" w:cs="Times New Roman"/>
                <w:b/>
              </w:rPr>
            </w:pPr>
          </w:p>
          <w:p w14:paraId="4BAD0AA6" w14:textId="77777777" w:rsidR="009452BF" w:rsidRPr="005160F3" w:rsidRDefault="009452BF" w:rsidP="009452BF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1701" w:type="dxa"/>
          </w:tcPr>
          <w:p w14:paraId="487E6117" w14:textId="77777777" w:rsidR="009452BF" w:rsidRPr="005160F3" w:rsidRDefault="009452BF" w:rsidP="009452BF">
            <w:pPr>
              <w:pStyle w:val="TableParagraph"/>
              <w:spacing w:before="5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Заседание</w:t>
            </w:r>
            <w:r w:rsidRPr="005160F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ШМО</w:t>
            </w:r>
          </w:p>
          <w:p w14:paraId="335F8094" w14:textId="77777777" w:rsidR="009452BF" w:rsidRPr="005160F3" w:rsidRDefault="009452BF" w:rsidP="009452BF">
            <w:pPr>
              <w:pStyle w:val="TableParagraph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105"/>
              </w:rPr>
              <w:t>№</w:t>
            </w:r>
            <w:r w:rsidRPr="005160F3">
              <w:rPr>
                <w:rFonts w:ascii="Times New Roman" w:hAnsi="Times New Roman" w:cs="Times New Roman"/>
                <w:spacing w:val="2"/>
                <w:w w:val="10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105"/>
              </w:rPr>
              <w:t>2</w:t>
            </w:r>
          </w:p>
        </w:tc>
        <w:tc>
          <w:tcPr>
            <w:tcW w:w="2126" w:type="dxa"/>
          </w:tcPr>
          <w:p w14:paraId="71D483B5" w14:textId="77777777" w:rsidR="009452BF" w:rsidRPr="005160F3" w:rsidRDefault="009452BF" w:rsidP="009452BF">
            <w:pPr>
              <w:pStyle w:val="TableParagraph"/>
              <w:spacing w:before="5" w:line="242" w:lineRule="auto"/>
              <w:ind w:left="109" w:right="54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Аналитическая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информация 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предметам</w:t>
            </w:r>
            <w:r w:rsidRPr="005160F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ЕМН</w:t>
            </w:r>
          </w:p>
        </w:tc>
        <w:tc>
          <w:tcPr>
            <w:tcW w:w="1561" w:type="dxa"/>
          </w:tcPr>
          <w:p w14:paraId="00CD9DB6" w14:textId="77777777" w:rsidR="009452BF" w:rsidRPr="005160F3" w:rsidRDefault="009452BF" w:rsidP="009452BF">
            <w:pPr>
              <w:pStyle w:val="TableParagraph"/>
              <w:spacing w:before="5" w:line="242" w:lineRule="auto"/>
              <w:ind w:left="108" w:right="153"/>
              <w:jc w:val="both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Деятельность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 достижения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учителей</w:t>
            </w:r>
            <w:r w:rsidRPr="005160F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ЕМН</w:t>
            </w:r>
          </w:p>
        </w:tc>
        <w:tc>
          <w:tcPr>
            <w:tcW w:w="1276" w:type="dxa"/>
          </w:tcPr>
          <w:p w14:paraId="6B27F268" w14:textId="77777777" w:rsidR="009452BF" w:rsidRPr="005160F3" w:rsidRDefault="009452BF" w:rsidP="009452BF">
            <w:pPr>
              <w:pStyle w:val="TableParagraph"/>
              <w:spacing w:before="5"/>
              <w:ind w:left="108" w:right="17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Персональ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561" w:type="dxa"/>
          </w:tcPr>
          <w:p w14:paraId="768B6ED3" w14:textId="77777777" w:rsidR="009452BF" w:rsidRPr="005160F3" w:rsidRDefault="009452BF" w:rsidP="009452BF">
            <w:pPr>
              <w:pStyle w:val="TableParagraph"/>
              <w:spacing w:before="5"/>
              <w:ind w:left="107" w:right="29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документов</w:t>
            </w:r>
          </w:p>
        </w:tc>
        <w:tc>
          <w:tcPr>
            <w:tcW w:w="1136" w:type="dxa"/>
          </w:tcPr>
          <w:p w14:paraId="5E27815F" w14:textId="77777777" w:rsidR="009452BF" w:rsidRPr="005160F3" w:rsidRDefault="009452BF" w:rsidP="009452B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6" w:type="dxa"/>
          </w:tcPr>
          <w:p w14:paraId="2C9B08EE" w14:textId="77777777" w:rsidR="009452BF" w:rsidRPr="005160F3" w:rsidRDefault="009452BF" w:rsidP="009452BF">
            <w:pPr>
              <w:pStyle w:val="TableParagraph"/>
              <w:spacing w:before="5" w:line="242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 xml:space="preserve"> УР</w:t>
            </w:r>
            <w:proofErr w:type="gramEnd"/>
          </w:p>
        </w:tc>
        <w:tc>
          <w:tcPr>
            <w:tcW w:w="1136" w:type="dxa"/>
          </w:tcPr>
          <w:p w14:paraId="52B2701F" w14:textId="77777777" w:rsidR="009452BF" w:rsidRPr="005160F3" w:rsidRDefault="009452BF" w:rsidP="009452B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Заседа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ние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1275" w:type="dxa"/>
          </w:tcPr>
          <w:p w14:paraId="2284310D" w14:textId="77777777" w:rsidR="009452BF" w:rsidRPr="005160F3" w:rsidRDefault="009452BF" w:rsidP="009452BF">
            <w:pPr>
              <w:pStyle w:val="TableParagraph"/>
              <w:spacing w:before="5" w:line="242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</w:p>
          <w:p w14:paraId="445A86C1" w14:textId="77777777" w:rsidR="009452BF" w:rsidRPr="005160F3" w:rsidRDefault="009452BF" w:rsidP="009452BF">
            <w:pPr>
              <w:pStyle w:val="TableParagraph"/>
              <w:spacing w:before="3" w:line="195" w:lineRule="exact"/>
              <w:ind w:left="100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</w:tcPr>
          <w:p w14:paraId="5FF07B72" w14:textId="23C65DED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5C6173A4" w14:textId="77777777" w:rsidTr="002A642F">
        <w:trPr>
          <w:trHeight w:val="230"/>
        </w:trPr>
        <w:tc>
          <w:tcPr>
            <w:tcW w:w="14329" w:type="dxa"/>
            <w:gridSpan w:val="11"/>
          </w:tcPr>
          <w:p w14:paraId="09C81886" w14:textId="77777777" w:rsidR="009452BF" w:rsidRPr="005160F3" w:rsidRDefault="009452BF" w:rsidP="009452BF">
            <w:pPr>
              <w:pStyle w:val="TableParagraph"/>
              <w:spacing w:before="2" w:line="208" w:lineRule="exact"/>
              <w:ind w:left="2228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VІ.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качеством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воспитательного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процесса,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проведением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мероприятий</w:t>
            </w:r>
          </w:p>
        </w:tc>
      </w:tr>
      <w:tr w:rsidR="009452BF" w:rsidRPr="005160F3" w14:paraId="2A1F916E" w14:textId="77777777" w:rsidTr="002A642F">
        <w:trPr>
          <w:trHeight w:val="1310"/>
        </w:trPr>
        <w:tc>
          <w:tcPr>
            <w:tcW w:w="571" w:type="dxa"/>
          </w:tcPr>
          <w:p w14:paraId="219E45CD" w14:textId="77777777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FE8A08A" w14:textId="77777777" w:rsidR="009452BF" w:rsidRPr="005160F3" w:rsidRDefault="009452BF" w:rsidP="009452BF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2A63AA85" w14:textId="77777777" w:rsidR="009452BF" w:rsidRPr="005160F3" w:rsidRDefault="009452BF" w:rsidP="009452B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701" w:type="dxa"/>
          </w:tcPr>
          <w:p w14:paraId="4C9188BB" w14:textId="0C0E24B1" w:rsidR="009452BF" w:rsidRPr="005160F3" w:rsidRDefault="009452BF" w:rsidP="009452BF">
            <w:pPr>
              <w:pStyle w:val="TableParagraph"/>
              <w:spacing w:before="5" w:line="242" w:lineRule="auto"/>
              <w:ind w:left="104" w:right="12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 учета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посещаемости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рамках урочной</w:t>
            </w:r>
            <w:r w:rsidR="00501EF2">
              <w:rPr>
                <w:rFonts w:ascii="Times New Roman" w:hAnsi="Times New Roman" w:cs="Times New Roman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 </w:t>
            </w:r>
            <w:r w:rsidRPr="005160F3">
              <w:rPr>
                <w:rFonts w:ascii="Times New Roman" w:hAnsi="Times New Roman" w:cs="Times New Roman"/>
              </w:rPr>
              <w:t>и внеурочной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деятельности</w:t>
            </w:r>
          </w:p>
          <w:p w14:paraId="063754AA" w14:textId="77777777" w:rsidR="009452BF" w:rsidRPr="005160F3" w:rsidRDefault="009452BF" w:rsidP="009452BF">
            <w:pPr>
              <w:pStyle w:val="TableParagraph"/>
              <w:spacing w:before="4" w:line="195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2126" w:type="dxa"/>
          </w:tcPr>
          <w:p w14:paraId="13B7B25C" w14:textId="77777777" w:rsidR="009452BF" w:rsidRPr="005160F3" w:rsidRDefault="009452BF" w:rsidP="009452BF">
            <w:pPr>
              <w:pStyle w:val="TableParagraph"/>
              <w:spacing w:before="5" w:line="244" w:lineRule="auto"/>
              <w:ind w:left="109" w:right="15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 xml:space="preserve">Оценка </w:t>
            </w: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своевремен</w:t>
            </w:r>
            <w:proofErr w:type="spellEnd"/>
            <w:r w:rsidRPr="005160F3">
              <w:rPr>
                <w:rFonts w:ascii="Times New Roman" w:hAnsi="Times New Roman" w:cs="Times New Roman"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ности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полноты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учета пропусков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561" w:type="dxa"/>
          </w:tcPr>
          <w:p w14:paraId="09423A88" w14:textId="77777777" w:rsidR="009452BF" w:rsidRPr="005160F3" w:rsidRDefault="009452BF" w:rsidP="009452BF">
            <w:pPr>
              <w:pStyle w:val="TableParagraph"/>
              <w:spacing w:before="5" w:line="244" w:lineRule="auto"/>
              <w:ind w:left="108" w:right="23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Электронный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журнал,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журнал учета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пропусков</w:t>
            </w:r>
          </w:p>
        </w:tc>
        <w:tc>
          <w:tcPr>
            <w:tcW w:w="1276" w:type="dxa"/>
          </w:tcPr>
          <w:p w14:paraId="4CCC3558" w14:textId="77777777" w:rsidR="009452BF" w:rsidRPr="005160F3" w:rsidRDefault="009452BF" w:rsidP="009452BF">
            <w:pPr>
              <w:pStyle w:val="TableParagraph"/>
              <w:spacing w:before="5"/>
              <w:ind w:left="108" w:right="17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Персональ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561" w:type="dxa"/>
          </w:tcPr>
          <w:p w14:paraId="512744D0" w14:textId="77777777" w:rsidR="009452BF" w:rsidRPr="005160F3" w:rsidRDefault="009452BF" w:rsidP="009452BF">
            <w:pPr>
              <w:pStyle w:val="TableParagraph"/>
              <w:spacing w:before="5"/>
              <w:ind w:left="107" w:right="77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данных</w:t>
            </w:r>
          </w:p>
        </w:tc>
        <w:tc>
          <w:tcPr>
            <w:tcW w:w="1136" w:type="dxa"/>
          </w:tcPr>
          <w:p w14:paraId="75590525" w14:textId="38B36B91" w:rsidR="009452BF" w:rsidRPr="005160F3" w:rsidRDefault="009452BF" w:rsidP="009452BF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</w:t>
            </w:r>
            <w:r w:rsidR="00501EF2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136" w:type="dxa"/>
          </w:tcPr>
          <w:p w14:paraId="7327596B" w14:textId="77777777" w:rsidR="009452BF" w:rsidRPr="005160F3" w:rsidRDefault="009452BF" w:rsidP="009452BF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6" w:type="dxa"/>
          </w:tcPr>
          <w:p w14:paraId="479E5D2D" w14:textId="60CB2E09" w:rsidR="009452BF" w:rsidRPr="005160F3" w:rsidRDefault="008C3584" w:rsidP="009452B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21695234" w14:textId="77777777" w:rsidR="009452BF" w:rsidRPr="005160F3" w:rsidRDefault="009452BF" w:rsidP="009452BF">
            <w:pPr>
              <w:pStyle w:val="TableParagraph"/>
              <w:spacing w:before="5" w:line="242" w:lineRule="auto"/>
              <w:ind w:left="100" w:right="95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Информац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ия</w:t>
            </w:r>
            <w:proofErr w:type="spellEnd"/>
            <w:r w:rsidRPr="005160F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</w:tcPr>
          <w:p w14:paraId="608359F9" w14:textId="01C8AE23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68846ED7" w14:textId="77777777" w:rsidTr="002A642F">
        <w:trPr>
          <w:trHeight w:val="2186"/>
        </w:trPr>
        <w:tc>
          <w:tcPr>
            <w:tcW w:w="571" w:type="dxa"/>
          </w:tcPr>
          <w:p w14:paraId="181AF8FD" w14:textId="77777777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DCEB516" w14:textId="77777777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E05E927" w14:textId="77777777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3CE670B" w14:textId="77777777" w:rsidR="009452BF" w:rsidRPr="005160F3" w:rsidRDefault="009452BF" w:rsidP="009452BF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4053DDB9" w14:textId="77777777" w:rsidR="009452BF" w:rsidRPr="005160F3" w:rsidRDefault="009452BF" w:rsidP="009452B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1701" w:type="dxa"/>
          </w:tcPr>
          <w:p w14:paraId="6C6DDC0B" w14:textId="77777777" w:rsidR="009452BF" w:rsidRPr="005160F3" w:rsidRDefault="009452BF" w:rsidP="009452BF">
            <w:pPr>
              <w:pStyle w:val="TableParagraph"/>
              <w:spacing w:before="5" w:line="244" w:lineRule="auto"/>
              <w:ind w:left="104" w:right="16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качества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организации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внеклассной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работы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школе</w:t>
            </w:r>
          </w:p>
        </w:tc>
        <w:tc>
          <w:tcPr>
            <w:tcW w:w="2126" w:type="dxa"/>
          </w:tcPr>
          <w:p w14:paraId="4D9F8A08" w14:textId="77777777" w:rsidR="009452BF" w:rsidRPr="005160F3" w:rsidRDefault="009452BF" w:rsidP="009452BF">
            <w:pPr>
              <w:pStyle w:val="TableParagraph"/>
              <w:spacing w:before="5" w:line="242" w:lineRule="auto"/>
              <w:ind w:left="109" w:right="19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Оценка качества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проведения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занятий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кружках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секциях</w:t>
            </w:r>
          </w:p>
        </w:tc>
        <w:tc>
          <w:tcPr>
            <w:tcW w:w="1561" w:type="dxa"/>
          </w:tcPr>
          <w:p w14:paraId="7C7F2E71" w14:textId="77777777" w:rsidR="009452BF" w:rsidRPr="005160F3" w:rsidRDefault="009452BF" w:rsidP="009452BF">
            <w:pPr>
              <w:pStyle w:val="TableParagraph"/>
              <w:spacing w:before="5" w:line="244" w:lineRule="auto"/>
              <w:ind w:left="108" w:right="37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Школьные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курсы 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выбору</w:t>
            </w:r>
            <w:r w:rsidRPr="005160F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спортивные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секции</w:t>
            </w:r>
          </w:p>
        </w:tc>
        <w:tc>
          <w:tcPr>
            <w:tcW w:w="1276" w:type="dxa"/>
          </w:tcPr>
          <w:p w14:paraId="3625A794" w14:textId="77777777" w:rsidR="009452BF" w:rsidRPr="005160F3" w:rsidRDefault="009452BF" w:rsidP="009452BF">
            <w:pPr>
              <w:pStyle w:val="TableParagraph"/>
              <w:spacing w:before="5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</w:tcPr>
          <w:p w14:paraId="5D9A9C6D" w14:textId="77777777" w:rsidR="009452BF" w:rsidRPr="005160F3" w:rsidRDefault="009452BF" w:rsidP="009452BF">
            <w:pPr>
              <w:pStyle w:val="TableParagraph"/>
              <w:spacing w:before="5"/>
              <w:ind w:left="107" w:right="4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Посещение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кружков.</w:t>
            </w:r>
          </w:p>
          <w:p w14:paraId="0F6FDC44" w14:textId="77777777" w:rsidR="009452BF" w:rsidRPr="005160F3" w:rsidRDefault="009452BF" w:rsidP="009452BF">
            <w:pPr>
              <w:pStyle w:val="TableParagraph"/>
              <w:spacing w:before="4" w:line="244" w:lineRule="auto"/>
              <w:ind w:left="107" w:right="38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Беседа.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Мониторинг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заполнения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НОБД</w:t>
            </w:r>
          </w:p>
          <w:p w14:paraId="5161C7F0" w14:textId="77777777" w:rsidR="009452BF" w:rsidRPr="005160F3" w:rsidRDefault="009452BF" w:rsidP="009452BF">
            <w:pPr>
              <w:pStyle w:val="TableParagraph"/>
              <w:spacing w:line="242" w:lineRule="auto"/>
              <w:ind w:left="107" w:right="39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занятости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детей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внеурочное</w:t>
            </w:r>
          </w:p>
          <w:p w14:paraId="2F40149C" w14:textId="77777777" w:rsidR="009452BF" w:rsidRPr="005160F3" w:rsidRDefault="009452BF" w:rsidP="009452BF">
            <w:pPr>
              <w:pStyle w:val="TableParagraph"/>
              <w:spacing w:before="2" w:line="195" w:lineRule="exact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136" w:type="dxa"/>
          </w:tcPr>
          <w:p w14:paraId="2AD9C632" w14:textId="107FE698" w:rsidR="009452BF" w:rsidRPr="005160F3" w:rsidRDefault="009452BF" w:rsidP="009452BF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</w:t>
            </w:r>
            <w:r w:rsidR="00501EF2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136" w:type="dxa"/>
          </w:tcPr>
          <w:p w14:paraId="1B1EB7E2" w14:textId="77777777" w:rsidR="009452BF" w:rsidRPr="005160F3" w:rsidRDefault="009452BF" w:rsidP="009452BF">
            <w:pPr>
              <w:pStyle w:val="TableParagraph"/>
              <w:spacing w:before="4" w:line="242" w:lineRule="auto"/>
              <w:ind w:left="101" w:right="188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6" w:type="dxa"/>
          </w:tcPr>
          <w:p w14:paraId="04812BC0" w14:textId="6214119F" w:rsidR="009452BF" w:rsidRPr="005160F3" w:rsidRDefault="008C3584" w:rsidP="009452B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6A7825A3" w14:textId="77777777" w:rsidR="009452BF" w:rsidRPr="005160F3" w:rsidRDefault="009452BF" w:rsidP="009452BF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Информац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ия</w:t>
            </w:r>
            <w:proofErr w:type="spellEnd"/>
            <w:r w:rsidRPr="005160F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</w:tcPr>
          <w:p w14:paraId="1E48C398" w14:textId="0ACD1ED4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47FC3F12" w14:textId="77777777" w:rsidTr="002A642F">
        <w:trPr>
          <w:trHeight w:val="2291"/>
        </w:trPr>
        <w:tc>
          <w:tcPr>
            <w:tcW w:w="571" w:type="dxa"/>
            <w:tcBorders>
              <w:bottom w:val="single" w:sz="4" w:space="0" w:color="auto"/>
            </w:tcBorders>
          </w:tcPr>
          <w:p w14:paraId="3B9D1907" w14:textId="77777777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4D6031A" w14:textId="77777777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141C2F3" w14:textId="77777777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2E0E190" w14:textId="77777777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839F967" w14:textId="77777777" w:rsidR="009452BF" w:rsidRPr="005160F3" w:rsidRDefault="009452BF" w:rsidP="009452BF">
            <w:pPr>
              <w:pStyle w:val="TableParagraph"/>
              <w:spacing w:before="175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219EB7" w14:textId="77777777" w:rsidR="009452BF" w:rsidRPr="005160F3" w:rsidRDefault="009452BF" w:rsidP="00203E42">
            <w:pPr>
              <w:pStyle w:val="TableParagraph"/>
              <w:spacing w:before="4" w:line="244" w:lineRule="auto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занятости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состоящих на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всех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видах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учета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внеурочное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время (ОДН,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ВШК, группа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особого</w:t>
            </w:r>
          </w:p>
          <w:p w14:paraId="2BD2A917" w14:textId="77777777" w:rsidR="009452BF" w:rsidRPr="005160F3" w:rsidRDefault="009452BF" w:rsidP="009452BF">
            <w:pPr>
              <w:pStyle w:val="TableParagraph"/>
              <w:spacing w:line="188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внимания)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BADA10C" w14:textId="77777777" w:rsidR="009452BF" w:rsidRPr="005160F3" w:rsidRDefault="009452BF" w:rsidP="009452BF">
            <w:pPr>
              <w:pStyle w:val="TableParagraph"/>
              <w:spacing w:before="4" w:line="244" w:lineRule="auto"/>
              <w:ind w:left="109" w:right="21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Оценивание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руководителей 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обеспечению 100 %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охвата учащихся,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состоящих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всех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видах</w:t>
            </w:r>
            <w:r w:rsidRPr="005160F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учета,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организаций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lastRenderedPageBreak/>
              <w:t>дополнительного</w:t>
            </w:r>
          </w:p>
          <w:p w14:paraId="5F0828B4" w14:textId="77777777" w:rsidR="009452BF" w:rsidRPr="005160F3" w:rsidRDefault="009452BF" w:rsidP="009452BF">
            <w:pPr>
              <w:pStyle w:val="TableParagraph"/>
              <w:spacing w:line="188" w:lineRule="exact"/>
              <w:ind w:left="1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образования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70E73BB" w14:textId="77777777" w:rsidR="009452BF" w:rsidRPr="005160F3" w:rsidRDefault="009452BF" w:rsidP="009452BF">
            <w:pPr>
              <w:pStyle w:val="TableParagraph"/>
              <w:spacing w:before="4" w:line="242" w:lineRule="auto"/>
              <w:ind w:left="108" w:right="11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>Учебно-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proofErr w:type="gramStart"/>
            <w:r w:rsidRPr="005160F3">
              <w:rPr>
                <w:rFonts w:ascii="Times New Roman" w:hAnsi="Times New Roman" w:cs="Times New Roman"/>
              </w:rPr>
              <w:t>воспитате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льный</w:t>
            </w:r>
            <w:proofErr w:type="spellEnd"/>
            <w:proofErr w:type="gramEnd"/>
            <w:r w:rsidRPr="005160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процесс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07AADD0" w14:textId="77777777" w:rsidR="009452BF" w:rsidRPr="005160F3" w:rsidRDefault="009452BF" w:rsidP="009452BF">
            <w:pPr>
              <w:pStyle w:val="TableParagraph"/>
              <w:spacing w:before="4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D6AFF72" w14:textId="77777777" w:rsidR="009452BF" w:rsidRPr="005160F3" w:rsidRDefault="009452BF" w:rsidP="009452BF">
            <w:pPr>
              <w:pStyle w:val="TableParagraph"/>
              <w:spacing w:before="4"/>
              <w:ind w:left="107" w:right="77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Анализ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данных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CD68E0E" w14:textId="77777777" w:rsidR="009452BF" w:rsidRPr="005160F3" w:rsidRDefault="009452BF" w:rsidP="009452BF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E14A086" w14:textId="77777777" w:rsidR="009452BF" w:rsidRPr="005160F3" w:rsidRDefault="009452BF" w:rsidP="009452BF">
            <w:pPr>
              <w:pStyle w:val="TableParagraph"/>
              <w:spacing w:before="4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785F352E" w14:textId="6B254F99" w:rsidR="009452BF" w:rsidRPr="005160F3" w:rsidRDefault="008C3584" w:rsidP="009452BF">
            <w:pPr>
              <w:pStyle w:val="TableParagraph"/>
              <w:spacing w:before="4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7881354" w14:textId="77777777" w:rsidR="009452BF" w:rsidRPr="005160F3" w:rsidRDefault="009452BF" w:rsidP="009452BF">
            <w:pPr>
              <w:pStyle w:val="TableParagraph"/>
              <w:spacing w:before="4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Справка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6CD2B20" w14:textId="77777777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14D5589F" w14:textId="77777777" w:rsidTr="002A642F">
        <w:trPr>
          <w:trHeight w:val="594"/>
        </w:trPr>
        <w:tc>
          <w:tcPr>
            <w:tcW w:w="571" w:type="dxa"/>
            <w:tcBorders>
              <w:top w:val="single" w:sz="4" w:space="0" w:color="auto"/>
            </w:tcBorders>
          </w:tcPr>
          <w:p w14:paraId="330C6437" w14:textId="77777777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D6D612D" w14:textId="77777777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835FB53" w14:textId="77777777" w:rsidR="009452BF" w:rsidRPr="005160F3" w:rsidRDefault="009452BF" w:rsidP="009452BF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79F78247" w14:textId="77777777" w:rsidR="009452BF" w:rsidRPr="005160F3" w:rsidRDefault="009452BF" w:rsidP="009452B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4DE9E9" w14:textId="77777777" w:rsidR="009452BF" w:rsidRPr="005160F3" w:rsidRDefault="009452BF" w:rsidP="00203E42">
            <w:pPr>
              <w:pStyle w:val="TableParagraph"/>
              <w:tabs>
                <w:tab w:val="left" w:pos="1701"/>
              </w:tabs>
              <w:spacing w:line="244" w:lineRule="auto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занятости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</w:t>
            </w:r>
            <w:r w:rsidRPr="005160F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каникулярное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3135CE5" w14:textId="77777777" w:rsidR="009452BF" w:rsidRPr="005160F3" w:rsidRDefault="009452BF" w:rsidP="009452BF">
            <w:pPr>
              <w:pStyle w:val="TableParagraph"/>
              <w:spacing w:line="244" w:lineRule="auto"/>
              <w:ind w:left="109" w:right="-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Оценка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руководителей 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обеспечению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занятости</w:t>
            </w:r>
            <w:r w:rsidRPr="005160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</w:t>
            </w:r>
          </w:p>
          <w:p w14:paraId="48DFA172" w14:textId="77777777" w:rsidR="009452BF" w:rsidRPr="005160F3" w:rsidRDefault="009452BF" w:rsidP="009452BF">
            <w:pPr>
              <w:pStyle w:val="TableParagraph"/>
              <w:tabs>
                <w:tab w:val="left" w:pos="2126"/>
              </w:tabs>
              <w:spacing w:line="216" w:lineRule="exact"/>
              <w:ind w:left="109" w:right="-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>в каникулярное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   </w:t>
            </w:r>
            <w:r w:rsidRPr="005160F3">
              <w:rPr>
                <w:rFonts w:ascii="Times New Roman" w:hAnsi="Times New Roman" w:cs="Times New Roman"/>
              </w:rPr>
              <w:t xml:space="preserve"> время</w:t>
            </w:r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46416DC0" w14:textId="77777777" w:rsidR="009452BF" w:rsidRPr="005160F3" w:rsidRDefault="009452BF" w:rsidP="009452BF">
            <w:pPr>
              <w:pStyle w:val="TableParagraph"/>
              <w:spacing w:line="244" w:lineRule="auto"/>
              <w:ind w:left="108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План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мероприятий</w:t>
            </w:r>
            <w:r w:rsidRPr="005160F3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период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осенних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каникул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71C48B3" w14:textId="77777777" w:rsidR="009452BF" w:rsidRPr="005160F3" w:rsidRDefault="009452BF" w:rsidP="009452BF">
            <w:pPr>
              <w:pStyle w:val="TableParagraph"/>
              <w:spacing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  <w:tcBorders>
              <w:top w:val="single" w:sz="4" w:space="0" w:color="auto"/>
            </w:tcBorders>
          </w:tcPr>
          <w:p w14:paraId="731DCEB8" w14:textId="77777777" w:rsidR="009452BF" w:rsidRPr="005160F3" w:rsidRDefault="009452BF" w:rsidP="009452BF">
            <w:pPr>
              <w:pStyle w:val="TableParagraph"/>
              <w:spacing w:line="244" w:lineRule="auto"/>
              <w:ind w:left="107" w:right="78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Анализ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работы</w:t>
            </w:r>
          </w:p>
          <w:p w14:paraId="599064EC" w14:textId="77777777" w:rsidR="009452BF" w:rsidRPr="005160F3" w:rsidRDefault="009452BF" w:rsidP="009452BF">
            <w:pPr>
              <w:pStyle w:val="TableParagraph"/>
              <w:spacing w:before="1" w:line="244" w:lineRule="auto"/>
              <w:ind w:left="107" w:right="9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руководителей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137CAA26" w14:textId="77777777" w:rsidR="009452BF" w:rsidRPr="005160F3" w:rsidRDefault="009452BF" w:rsidP="009452BF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130"/>
              </w:rPr>
              <w:t>1–4</w:t>
            </w:r>
          </w:p>
          <w:p w14:paraId="3098234F" w14:textId="77777777" w:rsidR="009452BF" w:rsidRPr="005160F3" w:rsidRDefault="009452BF" w:rsidP="009452BF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ноября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578F6DAE" w14:textId="77777777" w:rsidR="009452BF" w:rsidRPr="005160F3" w:rsidRDefault="009452BF" w:rsidP="009452BF">
            <w:pPr>
              <w:pStyle w:val="TableParagraph"/>
              <w:spacing w:line="244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6" w:type="dxa"/>
            <w:tcBorders>
              <w:top w:val="single" w:sz="4" w:space="0" w:color="auto"/>
            </w:tcBorders>
          </w:tcPr>
          <w:p w14:paraId="346FA033" w14:textId="65273D41" w:rsidR="009452BF" w:rsidRPr="005160F3" w:rsidRDefault="008C3584" w:rsidP="009452BF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961A543" w14:textId="77777777" w:rsidR="009452BF" w:rsidRPr="005160F3" w:rsidRDefault="009452BF" w:rsidP="009452BF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Информац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ия</w:t>
            </w:r>
            <w:proofErr w:type="spellEnd"/>
            <w:r w:rsidRPr="005160F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20DC1EB" w14:textId="58342178" w:rsidR="009452BF" w:rsidRPr="005160F3" w:rsidRDefault="009452BF" w:rsidP="009452B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7B5962A" w14:textId="77777777" w:rsidR="00AB0B32" w:rsidRPr="005160F3" w:rsidRDefault="00AB0B32">
      <w:pPr>
        <w:rPr>
          <w:rFonts w:ascii="Times New Roman" w:hAnsi="Times New Roman" w:cs="Times New Roman"/>
        </w:rPr>
        <w:sectPr w:rsidR="00AB0B32" w:rsidRPr="005160F3" w:rsidSect="003C1A16">
          <w:pgSz w:w="15030" w:h="11630" w:orient="landscape"/>
          <w:pgMar w:top="567" w:right="1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701"/>
        <w:gridCol w:w="2126"/>
        <w:gridCol w:w="1561"/>
        <w:gridCol w:w="1276"/>
        <w:gridCol w:w="1561"/>
        <w:gridCol w:w="1136"/>
        <w:gridCol w:w="1136"/>
        <w:gridCol w:w="1136"/>
        <w:gridCol w:w="1275"/>
        <w:gridCol w:w="850"/>
      </w:tblGrid>
      <w:tr w:rsidR="009452BF" w:rsidRPr="005160F3" w14:paraId="136CEB6F" w14:textId="77777777" w:rsidTr="002A642F">
        <w:trPr>
          <w:trHeight w:val="1745"/>
        </w:trPr>
        <w:tc>
          <w:tcPr>
            <w:tcW w:w="571" w:type="dxa"/>
          </w:tcPr>
          <w:p w14:paraId="6C4EB142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1F30F50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49F3DEB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C170948" w14:textId="77777777" w:rsidR="009452BF" w:rsidRPr="005160F3" w:rsidRDefault="009452BF" w:rsidP="002A642F">
            <w:pPr>
              <w:pStyle w:val="TableParagraph"/>
              <w:spacing w:before="10"/>
              <w:rPr>
                <w:rFonts w:ascii="Times New Roman" w:hAnsi="Times New Roman" w:cs="Times New Roman"/>
                <w:b/>
              </w:rPr>
            </w:pPr>
          </w:p>
          <w:p w14:paraId="4ACBEFBD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5</w:t>
            </w:r>
          </w:p>
        </w:tc>
        <w:tc>
          <w:tcPr>
            <w:tcW w:w="1701" w:type="dxa"/>
          </w:tcPr>
          <w:p w14:paraId="0CB904BF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4" w:right="23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 за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деятельностью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руководителей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профилактике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правонаруше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ний</w:t>
            </w:r>
            <w:proofErr w:type="spellEnd"/>
            <w:r w:rsidRPr="005160F3">
              <w:rPr>
                <w:rFonts w:ascii="Times New Roman" w:hAnsi="Times New Roman" w:cs="Times New Roman"/>
              </w:rPr>
              <w:t>, бытового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насилия,</w:t>
            </w:r>
          </w:p>
          <w:p w14:paraId="30F7DA1F" w14:textId="77777777" w:rsidR="009452BF" w:rsidRPr="005160F3" w:rsidRDefault="009452BF" w:rsidP="002A642F">
            <w:pPr>
              <w:pStyle w:val="TableParagraph"/>
              <w:spacing w:line="186" w:lineRule="exact"/>
              <w:ind w:left="104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буллинга</w:t>
            </w:r>
            <w:proofErr w:type="spellEnd"/>
          </w:p>
        </w:tc>
        <w:tc>
          <w:tcPr>
            <w:tcW w:w="2126" w:type="dxa"/>
          </w:tcPr>
          <w:p w14:paraId="2F779CB9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9" w:right="25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Оценка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эффективности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работы 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руководителей 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профилактике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правонарушений,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буллинга</w:t>
            </w:r>
            <w:proofErr w:type="spellEnd"/>
            <w:r w:rsidRPr="005160F3">
              <w:rPr>
                <w:rFonts w:ascii="Times New Roman" w:hAnsi="Times New Roman" w:cs="Times New Roman"/>
                <w:spacing w:val="-1"/>
              </w:rPr>
              <w:t xml:space="preserve">, </w:t>
            </w:r>
            <w:r w:rsidRPr="005160F3">
              <w:rPr>
                <w:rFonts w:ascii="Times New Roman" w:hAnsi="Times New Roman" w:cs="Times New Roman"/>
              </w:rPr>
              <w:t>бытового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насилия</w:t>
            </w:r>
          </w:p>
        </w:tc>
        <w:tc>
          <w:tcPr>
            <w:tcW w:w="1561" w:type="dxa"/>
          </w:tcPr>
          <w:p w14:paraId="1AC4274C" w14:textId="77777777" w:rsidR="009452BF" w:rsidRPr="005160F3" w:rsidRDefault="009452BF" w:rsidP="002A642F">
            <w:pPr>
              <w:pStyle w:val="TableParagraph"/>
              <w:spacing w:before="2" w:line="242" w:lineRule="auto"/>
              <w:ind w:left="108" w:right="4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Посещение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часов</w:t>
            </w:r>
          </w:p>
        </w:tc>
        <w:tc>
          <w:tcPr>
            <w:tcW w:w="1276" w:type="dxa"/>
          </w:tcPr>
          <w:p w14:paraId="72244A06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</w:tcPr>
          <w:p w14:paraId="7538C9F4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7" w:right="226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Индивидуа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льная</w:t>
            </w:r>
            <w:proofErr w:type="spellEnd"/>
            <w:r w:rsidRPr="005160F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беседа</w:t>
            </w:r>
          </w:p>
        </w:tc>
        <w:tc>
          <w:tcPr>
            <w:tcW w:w="1136" w:type="dxa"/>
          </w:tcPr>
          <w:p w14:paraId="1EA8868F" w14:textId="77777777" w:rsidR="009452BF" w:rsidRPr="005160F3" w:rsidRDefault="009452BF" w:rsidP="002A642F">
            <w:pPr>
              <w:pStyle w:val="TableParagraph"/>
              <w:spacing w:before="2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6" w:type="dxa"/>
          </w:tcPr>
          <w:p w14:paraId="423EEB99" w14:textId="77777777" w:rsidR="009452BF" w:rsidRPr="005160F3" w:rsidRDefault="009452BF" w:rsidP="002A642F">
            <w:pPr>
              <w:pStyle w:val="TableParagraph"/>
              <w:spacing w:before="2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6" w:type="dxa"/>
          </w:tcPr>
          <w:p w14:paraId="02E129A6" w14:textId="344A0BAA" w:rsidR="009452BF" w:rsidRPr="005160F3" w:rsidRDefault="008C3584" w:rsidP="002A642F">
            <w:pPr>
              <w:pStyle w:val="TableParagraph"/>
              <w:spacing w:before="2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13076959" w14:textId="77777777" w:rsidR="009452BF" w:rsidRPr="005160F3" w:rsidRDefault="009452BF" w:rsidP="002A642F">
            <w:pPr>
              <w:pStyle w:val="TableParagraph"/>
              <w:spacing w:before="2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Справка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</w:tcPr>
          <w:p w14:paraId="1E613CF9" w14:textId="4695732F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9452BF" w:rsidRPr="005160F3" w14:paraId="337520D7" w14:textId="77777777" w:rsidTr="002A642F">
        <w:trPr>
          <w:trHeight w:val="2183"/>
        </w:trPr>
        <w:tc>
          <w:tcPr>
            <w:tcW w:w="571" w:type="dxa"/>
          </w:tcPr>
          <w:p w14:paraId="5490C608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10A1066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A23FDB0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1C7FA3E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FD7E3EF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84FFF45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000E3CA" w14:textId="77777777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D2FA18A" w14:textId="77777777" w:rsidR="009452BF" w:rsidRPr="005160F3" w:rsidRDefault="009452BF" w:rsidP="002A642F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4754E6DA" w14:textId="77777777" w:rsidR="009452BF" w:rsidRPr="005160F3" w:rsidRDefault="009452BF" w:rsidP="002A642F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6</w:t>
            </w:r>
          </w:p>
        </w:tc>
        <w:tc>
          <w:tcPr>
            <w:tcW w:w="1701" w:type="dxa"/>
          </w:tcPr>
          <w:p w14:paraId="1F290A1F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4" w:righ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психологическо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й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службы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вопросу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мониторинга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участия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группах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социальных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сетей,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пропагандирую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щих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аутодеструктив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ное</w:t>
            </w:r>
            <w:proofErr w:type="spellEnd"/>
            <w:r w:rsidRPr="005160F3">
              <w:rPr>
                <w:rFonts w:ascii="Times New Roman" w:hAnsi="Times New Roman" w:cs="Times New Roman"/>
              </w:rPr>
              <w:t xml:space="preserve"> поведение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среди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несовершеннол</w:t>
            </w:r>
            <w:proofErr w:type="spellEnd"/>
          </w:p>
          <w:p w14:paraId="04760156" w14:textId="77777777" w:rsidR="009452BF" w:rsidRPr="005160F3" w:rsidRDefault="009452BF" w:rsidP="002A642F">
            <w:pPr>
              <w:pStyle w:val="TableParagraph"/>
              <w:spacing w:line="183" w:lineRule="exact"/>
              <w:ind w:left="104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етних</w:t>
            </w:r>
            <w:proofErr w:type="spellEnd"/>
          </w:p>
        </w:tc>
        <w:tc>
          <w:tcPr>
            <w:tcW w:w="2126" w:type="dxa"/>
          </w:tcPr>
          <w:p w14:paraId="3E1DEAF4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9" w:right="38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Оценка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продуктивности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мониторинга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социальных</w:t>
            </w:r>
            <w:r w:rsidRPr="005160F3">
              <w:rPr>
                <w:rFonts w:ascii="Times New Roman" w:hAnsi="Times New Roman" w:cs="Times New Roman"/>
                <w:spacing w:val="-1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сетей</w:t>
            </w:r>
          </w:p>
        </w:tc>
        <w:tc>
          <w:tcPr>
            <w:tcW w:w="1561" w:type="dxa"/>
          </w:tcPr>
          <w:p w14:paraId="1CCB5AA6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Аккаунты</w:t>
            </w:r>
            <w:r w:rsidRPr="005160F3"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ВК,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инстаграм</w:t>
            </w:r>
          </w:p>
        </w:tc>
        <w:tc>
          <w:tcPr>
            <w:tcW w:w="1276" w:type="dxa"/>
          </w:tcPr>
          <w:p w14:paraId="40615B23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Тематическ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ий</w:t>
            </w:r>
            <w:proofErr w:type="spellEnd"/>
          </w:p>
        </w:tc>
        <w:tc>
          <w:tcPr>
            <w:tcW w:w="1561" w:type="dxa"/>
          </w:tcPr>
          <w:p w14:paraId="71F21678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Беседа,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психологическ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ая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консультация</w:t>
            </w:r>
          </w:p>
        </w:tc>
        <w:tc>
          <w:tcPr>
            <w:tcW w:w="1136" w:type="dxa"/>
          </w:tcPr>
          <w:p w14:paraId="6F54E1BE" w14:textId="77777777" w:rsidR="009452BF" w:rsidRPr="005160F3" w:rsidRDefault="009452BF" w:rsidP="002A642F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136" w:type="dxa"/>
          </w:tcPr>
          <w:p w14:paraId="26652272" w14:textId="77777777" w:rsidR="009452BF" w:rsidRPr="005160F3" w:rsidRDefault="009452BF" w:rsidP="002A642F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6" w:type="dxa"/>
          </w:tcPr>
          <w:p w14:paraId="10E742F6" w14:textId="16E85AA5" w:rsidR="009452BF" w:rsidRPr="005160F3" w:rsidRDefault="008C3584" w:rsidP="002A642F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13009F27" w14:textId="77777777" w:rsidR="009452BF" w:rsidRPr="005160F3" w:rsidRDefault="009452BF" w:rsidP="002A642F">
            <w:pPr>
              <w:pStyle w:val="TableParagraph"/>
              <w:spacing w:before="5" w:line="244" w:lineRule="auto"/>
              <w:ind w:left="100" w:right="199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2"/>
              </w:rPr>
              <w:t>Информац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  <w:tc>
          <w:tcPr>
            <w:tcW w:w="850" w:type="dxa"/>
          </w:tcPr>
          <w:p w14:paraId="19E64F19" w14:textId="63810B8B" w:rsidR="009452BF" w:rsidRPr="005160F3" w:rsidRDefault="009452BF" w:rsidP="002A642F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2F7998C5" w14:textId="77777777" w:rsidR="00AB0B32" w:rsidRPr="005160F3" w:rsidRDefault="00AB0B32">
      <w:pPr>
        <w:rPr>
          <w:rFonts w:ascii="Times New Roman" w:hAnsi="Times New Roman" w:cs="Times New Roman"/>
        </w:rPr>
        <w:sectPr w:rsidR="00AB0B32" w:rsidRPr="005160F3">
          <w:pgSz w:w="15030" w:h="11630" w:orient="landscape"/>
          <w:pgMar w:top="1080" w:right="18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701"/>
        <w:gridCol w:w="2126"/>
        <w:gridCol w:w="1561"/>
        <w:gridCol w:w="1276"/>
        <w:gridCol w:w="1561"/>
        <w:gridCol w:w="1136"/>
        <w:gridCol w:w="1136"/>
        <w:gridCol w:w="1136"/>
        <w:gridCol w:w="1275"/>
        <w:gridCol w:w="850"/>
      </w:tblGrid>
      <w:tr w:rsidR="00D10CDA" w:rsidRPr="005160F3" w14:paraId="042BE0FE" w14:textId="77777777" w:rsidTr="002A642F">
        <w:trPr>
          <w:trHeight w:val="920"/>
        </w:trPr>
        <w:tc>
          <w:tcPr>
            <w:tcW w:w="571" w:type="dxa"/>
          </w:tcPr>
          <w:p w14:paraId="66E68E0A" w14:textId="77777777" w:rsidR="00D10CDA" w:rsidRPr="005160F3" w:rsidRDefault="00D10CDA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35E3F29F" w14:textId="77777777" w:rsidR="00D10CDA" w:rsidRPr="005160F3" w:rsidRDefault="00D10CDA" w:rsidP="002A642F">
            <w:pPr>
              <w:pStyle w:val="TableParagraph"/>
              <w:spacing w:before="1"/>
              <w:ind w:right="166"/>
              <w:jc w:val="right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01" w:type="dxa"/>
          </w:tcPr>
          <w:p w14:paraId="04DF8133" w14:textId="77777777" w:rsidR="00D10CDA" w:rsidRPr="005160F3" w:rsidRDefault="00D10CDA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0D6C474A" w14:textId="77777777" w:rsidR="00D10CDA" w:rsidRPr="005160F3" w:rsidRDefault="00D10CDA" w:rsidP="002A642F">
            <w:pPr>
              <w:pStyle w:val="TableParagraph"/>
              <w:spacing w:before="1"/>
              <w:ind w:left="90" w:right="90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Тема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контроля</w:t>
            </w:r>
          </w:p>
        </w:tc>
        <w:tc>
          <w:tcPr>
            <w:tcW w:w="2126" w:type="dxa"/>
          </w:tcPr>
          <w:p w14:paraId="0DF7997C" w14:textId="77777777" w:rsidR="00D10CDA" w:rsidRPr="005160F3" w:rsidRDefault="00D10CDA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6EC7D4FA" w14:textId="77777777" w:rsidR="00D10CDA" w:rsidRPr="005160F3" w:rsidRDefault="00D10CDA" w:rsidP="002A642F">
            <w:pPr>
              <w:pStyle w:val="TableParagraph"/>
              <w:spacing w:before="1"/>
              <w:ind w:left="299" w:right="291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Цель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контроля</w:t>
            </w:r>
          </w:p>
        </w:tc>
        <w:tc>
          <w:tcPr>
            <w:tcW w:w="1561" w:type="dxa"/>
          </w:tcPr>
          <w:p w14:paraId="03427E19" w14:textId="77777777" w:rsidR="00D10CDA" w:rsidRPr="005160F3" w:rsidRDefault="00D10CDA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28EC418D" w14:textId="77777777" w:rsidR="00D10CDA" w:rsidRPr="005160F3" w:rsidRDefault="00D10CDA" w:rsidP="002A642F">
            <w:pPr>
              <w:pStyle w:val="TableParagraph"/>
              <w:spacing w:before="1"/>
              <w:ind w:left="313" w:right="296" w:firstLine="10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Объект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>контроля</w:t>
            </w:r>
          </w:p>
        </w:tc>
        <w:tc>
          <w:tcPr>
            <w:tcW w:w="1276" w:type="dxa"/>
          </w:tcPr>
          <w:p w14:paraId="0A9B881C" w14:textId="77777777" w:rsidR="00D10CDA" w:rsidRPr="005160F3" w:rsidRDefault="00D10CDA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0BC1420A" w14:textId="77777777" w:rsidR="00D10CDA" w:rsidRPr="005160F3" w:rsidRDefault="00D10CDA" w:rsidP="002A642F">
            <w:pPr>
              <w:pStyle w:val="TableParagraph"/>
              <w:spacing w:before="1"/>
              <w:ind w:left="173" w:right="151" w:firstLine="265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Вид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>контроля</w:t>
            </w:r>
          </w:p>
        </w:tc>
        <w:tc>
          <w:tcPr>
            <w:tcW w:w="1561" w:type="dxa"/>
          </w:tcPr>
          <w:p w14:paraId="100F1F06" w14:textId="77777777" w:rsidR="00D10CDA" w:rsidRPr="005160F3" w:rsidRDefault="00D10CDA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2F25F529" w14:textId="77777777" w:rsidR="00D10CDA" w:rsidRPr="005160F3" w:rsidRDefault="00D10CDA" w:rsidP="002A642F">
            <w:pPr>
              <w:pStyle w:val="TableParagraph"/>
              <w:spacing w:before="1"/>
              <w:ind w:left="275" w:right="275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Методика</w:t>
            </w:r>
          </w:p>
        </w:tc>
        <w:tc>
          <w:tcPr>
            <w:tcW w:w="1136" w:type="dxa"/>
          </w:tcPr>
          <w:p w14:paraId="5E3AE069" w14:textId="77777777" w:rsidR="00D10CDA" w:rsidRPr="005160F3" w:rsidRDefault="00D10CDA" w:rsidP="002A642F">
            <w:pPr>
              <w:pStyle w:val="TableParagraph"/>
              <w:spacing w:before="118"/>
              <w:ind w:left="201" w:right="194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Сроки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proofErr w:type="gramStart"/>
            <w:r w:rsidRPr="005160F3">
              <w:rPr>
                <w:rFonts w:ascii="Times New Roman" w:hAnsi="Times New Roman" w:cs="Times New Roman"/>
                <w:b/>
                <w:spacing w:val="-1"/>
              </w:rPr>
              <w:t>выпол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нения</w:t>
            </w:r>
            <w:proofErr w:type="gramEnd"/>
          </w:p>
        </w:tc>
        <w:tc>
          <w:tcPr>
            <w:tcW w:w="1136" w:type="dxa"/>
          </w:tcPr>
          <w:p w14:paraId="13C01708" w14:textId="77777777" w:rsidR="00D10CDA" w:rsidRPr="005160F3" w:rsidRDefault="00D10CDA" w:rsidP="002A642F">
            <w:pPr>
              <w:pStyle w:val="TableParagraph"/>
              <w:spacing w:before="2"/>
              <w:rPr>
                <w:rFonts w:ascii="Times New Roman" w:hAnsi="Times New Roman" w:cs="Times New Roman"/>
                <w:b/>
              </w:rPr>
            </w:pPr>
          </w:p>
          <w:p w14:paraId="4B403D30" w14:textId="77777777" w:rsidR="00D10CDA" w:rsidRPr="005160F3" w:rsidRDefault="00D10CDA" w:rsidP="002A642F">
            <w:pPr>
              <w:pStyle w:val="TableParagraph"/>
              <w:spacing w:before="1"/>
              <w:ind w:left="181" w:right="121" w:hanging="50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b/>
                <w:spacing w:val="-1"/>
              </w:rPr>
              <w:t>Ответст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венные</w:t>
            </w:r>
            <w:proofErr w:type="gramEnd"/>
          </w:p>
        </w:tc>
        <w:tc>
          <w:tcPr>
            <w:tcW w:w="1136" w:type="dxa"/>
          </w:tcPr>
          <w:p w14:paraId="7A782583" w14:textId="77777777" w:rsidR="00D10CDA" w:rsidRPr="005160F3" w:rsidRDefault="00D10CDA" w:rsidP="002A642F">
            <w:pPr>
              <w:pStyle w:val="TableParagraph"/>
              <w:spacing w:before="118"/>
              <w:ind w:left="146" w:right="155" w:firstLine="4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Место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  <w:spacing w:val="-1"/>
              </w:rPr>
              <w:t>рассмот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рения</w:t>
            </w:r>
          </w:p>
        </w:tc>
        <w:tc>
          <w:tcPr>
            <w:tcW w:w="1275" w:type="dxa"/>
          </w:tcPr>
          <w:p w14:paraId="6E4412F1" w14:textId="77777777" w:rsidR="00D10CDA" w:rsidRPr="005160F3" w:rsidRDefault="00D10CDA" w:rsidP="002A642F">
            <w:pPr>
              <w:pStyle w:val="TableParagraph"/>
              <w:spacing w:before="118"/>
              <w:ind w:left="115" w:right="127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5160F3">
              <w:rPr>
                <w:rFonts w:ascii="Times New Roman" w:hAnsi="Times New Roman" w:cs="Times New Roman"/>
                <w:b/>
                <w:spacing w:val="-1"/>
              </w:rPr>
              <w:t>Управлен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b/>
                <w:spacing w:val="-53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</w:rPr>
              <w:t>ческое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решение</w:t>
            </w:r>
          </w:p>
        </w:tc>
        <w:tc>
          <w:tcPr>
            <w:tcW w:w="850" w:type="dxa"/>
          </w:tcPr>
          <w:p w14:paraId="4497873C" w14:textId="77777777" w:rsidR="00D10CDA" w:rsidRPr="005160F3" w:rsidRDefault="00D10CDA" w:rsidP="002A642F">
            <w:pPr>
              <w:pStyle w:val="TableParagraph"/>
              <w:spacing w:line="230" w:lineRule="atLeast"/>
              <w:ind w:left="151" w:right="124" w:hanging="41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160F3">
              <w:rPr>
                <w:rFonts w:ascii="Times New Roman" w:hAnsi="Times New Roman" w:cs="Times New Roman"/>
                <w:b/>
                <w:spacing w:val="-2"/>
              </w:rPr>
              <w:t>Втори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4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b/>
              </w:rPr>
              <w:t>чный</w:t>
            </w:r>
            <w:proofErr w:type="spellEnd"/>
            <w:r w:rsidRPr="005160F3">
              <w:rPr>
                <w:rFonts w:ascii="Times New Roman" w:hAnsi="Times New Roman" w:cs="Times New Roman"/>
                <w:b/>
                <w:spacing w:val="-54"/>
              </w:rPr>
              <w:t xml:space="preserve"> </w:t>
            </w:r>
            <w:proofErr w:type="spellStart"/>
            <w:proofErr w:type="gramStart"/>
            <w:r w:rsidRPr="005160F3">
              <w:rPr>
                <w:rFonts w:ascii="Times New Roman" w:hAnsi="Times New Roman" w:cs="Times New Roman"/>
                <w:b/>
              </w:rPr>
              <w:t>конт</w:t>
            </w:r>
            <w:proofErr w:type="spellEnd"/>
            <w:r w:rsidRPr="005160F3">
              <w:rPr>
                <w:rFonts w:ascii="Times New Roman" w:hAnsi="Times New Roman" w:cs="Times New Roman"/>
                <w:b/>
              </w:rPr>
              <w:t>-</w:t>
            </w:r>
            <w:r w:rsidRPr="005160F3">
              <w:rPr>
                <w:rFonts w:ascii="Times New Roman" w:hAnsi="Times New Roman" w:cs="Times New Roman"/>
                <w:b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роль</w:t>
            </w:r>
            <w:proofErr w:type="gramEnd"/>
          </w:p>
        </w:tc>
      </w:tr>
      <w:tr w:rsidR="00D10CDA" w:rsidRPr="005160F3" w14:paraId="2C1E814E" w14:textId="77777777" w:rsidTr="002A642F">
        <w:trPr>
          <w:trHeight w:val="230"/>
        </w:trPr>
        <w:tc>
          <w:tcPr>
            <w:tcW w:w="571" w:type="dxa"/>
          </w:tcPr>
          <w:p w14:paraId="22631BBC" w14:textId="77777777" w:rsidR="00D10CDA" w:rsidRPr="005160F3" w:rsidRDefault="00D10CDA" w:rsidP="002A642F">
            <w:pPr>
              <w:pStyle w:val="TableParagraph"/>
              <w:spacing w:before="2" w:line="208" w:lineRule="exact"/>
              <w:ind w:right="217"/>
              <w:jc w:val="right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1</w:t>
            </w:r>
          </w:p>
        </w:tc>
        <w:tc>
          <w:tcPr>
            <w:tcW w:w="1701" w:type="dxa"/>
          </w:tcPr>
          <w:p w14:paraId="4F2BBC42" w14:textId="77777777" w:rsidR="00D10CDA" w:rsidRPr="005160F3" w:rsidRDefault="00D10CDA" w:rsidP="002A642F">
            <w:pPr>
              <w:pStyle w:val="TableParagraph"/>
              <w:spacing w:before="2" w:line="20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2</w:t>
            </w:r>
          </w:p>
        </w:tc>
        <w:tc>
          <w:tcPr>
            <w:tcW w:w="2126" w:type="dxa"/>
          </w:tcPr>
          <w:p w14:paraId="5BE21C52" w14:textId="77777777" w:rsidR="00D10CDA" w:rsidRPr="005160F3" w:rsidRDefault="00D10CDA" w:rsidP="002A642F">
            <w:pPr>
              <w:pStyle w:val="TableParagraph"/>
              <w:spacing w:before="2" w:line="208" w:lineRule="exact"/>
              <w:ind w:left="14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3</w:t>
            </w:r>
          </w:p>
        </w:tc>
        <w:tc>
          <w:tcPr>
            <w:tcW w:w="1561" w:type="dxa"/>
          </w:tcPr>
          <w:p w14:paraId="0C6568A8" w14:textId="77777777" w:rsidR="00D10CDA" w:rsidRPr="005160F3" w:rsidRDefault="00D10CDA" w:rsidP="002A642F">
            <w:pPr>
              <w:pStyle w:val="TableParagraph"/>
              <w:spacing w:before="2" w:line="208" w:lineRule="exact"/>
              <w:ind w:left="8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4</w:t>
            </w:r>
          </w:p>
        </w:tc>
        <w:tc>
          <w:tcPr>
            <w:tcW w:w="1276" w:type="dxa"/>
          </w:tcPr>
          <w:p w14:paraId="296CB9F8" w14:textId="77777777" w:rsidR="00D10CDA" w:rsidRPr="005160F3" w:rsidRDefault="00D10CDA" w:rsidP="002A642F">
            <w:pPr>
              <w:pStyle w:val="TableParagraph"/>
              <w:spacing w:before="2" w:line="208" w:lineRule="exact"/>
              <w:ind w:left="1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5</w:t>
            </w:r>
          </w:p>
        </w:tc>
        <w:tc>
          <w:tcPr>
            <w:tcW w:w="1561" w:type="dxa"/>
          </w:tcPr>
          <w:p w14:paraId="4B2716C4" w14:textId="77777777" w:rsidR="00D10CDA" w:rsidRPr="005160F3" w:rsidRDefault="00D10CDA" w:rsidP="002A642F">
            <w:pPr>
              <w:pStyle w:val="TableParagraph"/>
              <w:spacing w:before="2" w:line="208" w:lineRule="exact"/>
              <w:ind w:left="6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6</w:t>
            </w:r>
          </w:p>
        </w:tc>
        <w:tc>
          <w:tcPr>
            <w:tcW w:w="1136" w:type="dxa"/>
          </w:tcPr>
          <w:p w14:paraId="35A13578" w14:textId="77777777" w:rsidR="00D10CDA" w:rsidRPr="005160F3" w:rsidRDefault="00D10CDA" w:rsidP="002A642F">
            <w:pPr>
              <w:pStyle w:val="TableParagraph"/>
              <w:spacing w:before="2" w:line="208" w:lineRule="exact"/>
              <w:ind w:left="10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7</w:t>
            </w:r>
          </w:p>
        </w:tc>
        <w:tc>
          <w:tcPr>
            <w:tcW w:w="1136" w:type="dxa"/>
          </w:tcPr>
          <w:p w14:paraId="048D1563" w14:textId="77777777" w:rsidR="00D10CDA" w:rsidRPr="005160F3" w:rsidRDefault="00D10CDA" w:rsidP="002A642F">
            <w:pPr>
              <w:pStyle w:val="TableParagraph"/>
              <w:spacing w:before="2" w:line="208" w:lineRule="exact"/>
              <w:ind w:right="1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8</w:t>
            </w:r>
          </w:p>
        </w:tc>
        <w:tc>
          <w:tcPr>
            <w:tcW w:w="1136" w:type="dxa"/>
          </w:tcPr>
          <w:p w14:paraId="337A33CF" w14:textId="77777777" w:rsidR="00D10CDA" w:rsidRPr="005160F3" w:rsidRDefault="00D10CDA" w:rsidP="002A642F">
            <w:pPr>
              <w:pStyle w:val="TableParagraph"/>
              <w:spacing w:before="2" w:line="208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  <w:w w:val="99"/>
              </w:rPr>
              <w:t>9</w:t>
            </w:r>
          </w:p>
        </w:tc>
        <w:tc>
          <w:tcPr>
            <w:tcW w:w="1275" w:type="dxa"/>
          </w:tcPr>
          <w:p w14:paraId="7222528E" w14:textId="77777777" w:rsidR="00D10CDA" w:rsidRPr="005160F3" w:rsidRDefault="00D10CDA" w:rsidP="002A642F">
            <w:pPr>
              <w:pStyle w:val="TableParagraph"/>
              <w:spacing w:before="2" w:line="208" w:lineRule="exact"/>
              <w:ind w:left="115" w:right="117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</w:tcPr>
          <w:p w14:paraId="29C600EE" w14:textId="77777777" w:rsidR="00D10CDA" w:rsidRPr="005160F3" w:rsidRDefault="00D10CDA" w:rsidP="002A642F">
            <w:pPr>
              <w:pStyle w:val="TableParagraph"/>
              <w:spacing w:before="2" w:line="208" w:lineRule="exact"/>
              <w:ind w:left="285" w:right="29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11</w:t>
            </w:r>
          </w:p>
        </w:tc>
      </w:tr>
    </w:tbl>
    <w:p w14:paraId="295354D2" w14:textId="77777777" w:rsidR="00F81282" w:rsidRPr="005160F3" w:rsidRDefault="00F81282" w:rsidP="00F81282">
      <w:pPr>
        <w:pStyle w:val="a3"/>
        <w:rPr>
          <w:rFonts w:ascii="Times New Roman" w:hAnsi="Times New Roman" w:cs="Times New Roman"/>
          <w:sz w:val="22"/>
          <w:szCs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701"/>
        <w:gridCol w:w="2126"/>
        <w:gridCol w:w="1561"/>
        <w:gridCol w:w="1276"/>
        <w:gridCol w:w="1561"/>
        <w:gridCol w:w="1136"/>
        <w:gridCol w:w="1136"/>
        <w:gridCol w:w="1136"/>
        <w:gridCol w:w="1275"/>
        <w:gridCol w:w="850"/>
      </w:tblGrid>
      <w:tr w:rsidR="00F81282" w:rsidRPr="005160F3" w14:paraId="2DAC70FF" w14:textId="77777777" w:rsidTr="003C43E5">
        <w:trPr>
          <w:trHeight w:val="229"/>
        </w:trPr>
        <w:tc>
          <w:tcPr>
            <w:tcW w:w="14329" w:type="dxa"/>
            <w:gridSpan w:val="11"/>
          </w:tcPr>
          <w:p w14:paraId="7CE9BAB3" w14:textId="77777777" w:rsidR="00F81282" w:rsidRPr="005160F3" w:rsidRDefault="00F81282" w:rsidP="003C43E5">
            <w:pPr>
              <w:pStyle w:val="TableParagraph"/>
              <w:spacing w:before="2" w:line="208" w:lineRule="exact"/>
              <w:ind w:left="2232" w:right="2229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ДЕКАБРЬ</w:t>
            </w:r>
          </w:p>
        </w:tc>
      </w:tr>
      <w:tr w:rsidR="00F81282" w:rsidRPr="005160F3" w14:paraId="48208808" w14:textId="77777777" w:rsidTr="003C43E5">
        <w:trPr>
          <w:trHeight w:val="230"/>
        </w:trPr>
        <w:tc>
          <w:tcPr>
            <w:tcW w:w="14329" w:type="dxa"/>
            <w:gridSpan w:val="11"/>
          </w:tcPr>
          <w:p w14:paraId="4B77A5CD" w14:textId="77777777" w:rsidR="00F81282" w:rsidRPr="005160F3" w:rsidRDefault="00F81282" w:rsidP="003C43E5">
            <w:pPr>
              <w:pStyle w:val="TableParagraph"/>
              <w:spacing w:before="3" w:line="208" w:lineRule="exact"/>
              <w:ind w:left="1365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І.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выполнением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нормативных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документов и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ведением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школьной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документации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согласно</w:t>
            </w:r>
            <w:r w:rsidRPr="005160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требованиям</w:t>
            </w:r>
          </w:p>
        </w:tc>
      </w:tr>
      <w:tr w:rsidR="00F81282" w:rsidRPr="005160F3" w14:paraId="4D0D5DD4" w14:textId="77777777" w:rsidTr="00ED766C">
        <w:trPr>
          <w:trHeight w:val="1498"/>
        </w:trPr>
        <w:tc>
          <w:tcPr>
            <w:tcW w:w="571" w:type="dxa"/>
          </w:tcPr>
          <w:p w14:paraId="230F7D97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451C5CD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01E08EF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B49B342" w14:textId="77777777" w:rsidR="00F81282" w:rsidRPr="005160F3" w:rsidRDefault="00F81282" w:rsidP="003C43E5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656EBD52" w14:textId="77777777" w:rsidR="00F81282" w:rsidRPr="005160F3" w:rsidRDefault="00F81282" w:rsidP="003C43E5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701" w:type="dxa"/>
          </w:tcPr>
          <w:p w14:paraId="6461E487" w14:textId="77777777" w:rsidR="00F81282" w:rsidRPr="005160F3" w:rsidRDefault="00F81282" w:rsidP="00E17030">
            <w:pPr>
              <w:pStyle w:val="TableParagraph"/>
              <w:spacing w:line="244" w:lineRule="auto"/>
              <w:ind w:left="104" w:right="16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своевременнос</w:t>
            </w:r>
            <w:proofErr w:type="spellEnd"/>
            <w:r w:rsidRPr="005160F3">
              <w:rPr>
                <w:rFonts w:ascii="Times New Roman" w:hAnsi="Times New Roman" w:cs="Times New Roman"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ти</w:t>
            </w:r>
            <w:proofErr w:type="spellEnd"/>
            <w:r w:rsidRPr="005160F3">
              <w:rPr>
                <w:rFonts w:ascii="Times New Roman" w:hAnsi="Times New Roman" w:cs="Times New Roman"/>
              </w:rPr>
              <w:t xml:space="preserve"> и качества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заполнения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электронного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gramStart"/>
            <w:r w:rsidRPr="005160F3">
              <w:rPr>
                <w:rFonts w:ascii="Times New Roman" w:hAnsi="Times New Roman" w:cs="Times New Roman"/>
              </w:rPr>
              <w:t>журнала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</w:t>
            </w:r>
            <w:proofErr w:type="gramEnd"/>
            <w:r w:rsidRPr="005160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2-</w:t>
            </w:r>
          </w:p>
          <w:p w14:paraId="1A8904E8" w14:textId="77777777" w:rsidR="00F81282" w:rsidRPr="005160F3" w:rsidRDefault="00F81282" w:rsidP="003C43E5">
            <w:pPr>
              <w:pStyle w:val="TableParagraph"/>
              <w:spacing w:before="4" w:line="195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ю четверть</w:t>
            </w:r>
          </w:p>
        </w:tc>
        <w:tc>
          <w:tcPr>
            <w:tcW w:w="2126" w:type="dxa"/>
          </w:tcPr>
          <w:p w14:paraId="158E0769" w14:textId="77777777" w:rsidR="00F81282" w:rsidRPr="005160F3" w:rsidRDefault="00F81282" w:rsidP="003C43E5">
            <w:pPr>
              <w:pStyle w:val="TableParagraph"/>
              <w:spacing w:line="244" w:lineRule="auto"/>
              <w:ind w:left="109" w:right="11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Проследить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своевременность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качество</w:t>
            </w:r>
            <w:r w:rsidRPr="005160F3"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заполнения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журнала.</w:t>
            </w:r>
          </w:p>
        </w:tc>
        <w:tc>
          <w:tcPr>
            <w:tcW w:w="1561" w:type="dxa"/>
          </w:tcPr>
          <w:p w14:paraId="04BEF36E" w14:textId="77777777" w:rsidR="00F81282" w:rsidRPr="005160F3" w:rsidRDefault="00F81282" w:rsidP="003C43E5">
            <w:pPr>
              <w:pStyle w:val="TableParagraph"/>
              <w:spacing w:line="244" w:lineRule="auto"/>
              <w:ind w:left="108" w:right="24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2"/>
              </w:rPr>
              <w:t>Электронный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журнал</w:t>
            </w:r>
          </w:p>
        </w:tc>
        <w:tc>
          <w:tcPr>
            <w:tcW w:w="1276" w:type="dxa"/>
          </w:tcPr>
          <w:p w14:paraId="2C8D83DA" w14:textId="77777777" w:rsidR="00F81282" w:rsidRPr="005160F3" w:rsidRDefault="00F81282" w:rsidP="003C43E5">
            <w:pPr>
              <w:pStyle w:val="TableParagraph"/>
              <w:spacing w:line="244" w:lineRule="auto"/>
              <w:ind w:left="108" w:right="17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Персональ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561" w:type="dxa"/>
          </w:tcPr>
          <w:p w14:paraId="4C080136" w14:textId="77777777" w:rsidR="00F81282" w:rsidRPr="005160F3" w:rsidRDefault="00F81282" w:rsidP="003C43E5">
            <w:pPr>
              <w:pStyle w:val="TableParagraph"/>
              <w:spacing w:line="244" w:lineRule="auto"/>
              <w:ind w:left="107" w:right="29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журнала</w:t>
            </w:r>
          </w:p>
        </w:tc>
        <w:tc>
          <w:tcPr>
            <w:tcW w:w="1136" w:type="dxa"/>
          </w:tcPr>
          <w:p w14:paraId="6A23453D" w14:textId="77777777" w:rsidR="00F81282" w:rsidRPr="005160F3" w:rsidRDefault="00F81282" w:rsidP="003C43E5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36" w:type="dxa"/>
          </w:tcPr>
          <w:p w14:paraId="66242015" w14:textId="77777777" w:rsidR="00F81282" w:rsidRPr="005160F3" w:rsidRDefault="00F81282" w:rsidP="003C43E5">
            <w:pPr>
              <w:pStyle w:val="TableParagraph"/>
              <w:spacing w:line="244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УР,</w:t>
            </w:r>
            <w:r w:rsidRPr="005160F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1136" w:type="dxa"/>
          </w:tcPr>
          <w:p w14:paraId="12EFA730" w14:textId="31E6C781" w:rsidR="00F81282" w:rsidRPr="005160F3" w:rsidRDefault="008C3584" w:rsidP="003C43E5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0EEDA2F3" w14:textId="77777777" w:rsidR="00F81282" w:rsidRPr="005160F3" w:rsidRDefault="00F81282" w:rsidP="003C43E5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Справка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</w:tcPr>
          <w:p w14:paraId="4D90F4D5" w14:textId="4A2AE856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81282" w:rsidRPr="005160F3" w14:paraId="5472D54A" w14:textId="77777777" w:rsidTr="003C43E5">
        <w:trPr>
          <w:trHeight w:val="1965"/>
        </w:trPr>
        <w:tc>
          <w:tcPr>
            <w:tcW w:w="571" w:type="dxa"/>
          </w:tcPr>
          <w:p w14:paraId="14D56EAD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5B03A276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57C6AE0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11CDD55" w14:textId="77777777" w:rsidR="00F81282" w:rsidRPr="005160F3" w:rsidRDefault="00F81282" w:rsidP="003C43E5">
            <w:pPr>
              <w:pStyle w:val="TableParagraph"/>
              <w:spacing w:before="6"/>
              <w:rPr>
                <w:rFonts w:ascii="Times New Roman" w:hAnsi="Times New Roman" w:cs="Times New Roman"/>
                <w:b/>
              </w:rPr>
            </w:pPr>
          </w:p>
          <w:p w14:paraId="4B63C412" w14:textId="77777777" w:rsidR="00F81282" w:rsidRPr="005160F3" w:rsidRDefault="00F81282" w:rsidP="003C43E5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2</w:t>
            </w:r>
          </w:p>
        </w:tc>
        <w:tc>
          <w:tcPr>
            <w:tcW w:w="1701" w:type="dxa"/>
          </w:tcPr>
          <w:p w14:paraId="4D65B73D" w14:textId="77777777" w:rsidR="00F81282" w:rsidRPr="005160F3" w:rsidRDefault="00F81282" w:rsidP="003C43E5">
            <w:pPr>
              <w:pStyle w:val="TableParagraph"/>
              <w:spacing w:before="5" w:line="242" w:lineRule="auto"/>
              <w:ind w:left="104" w:right="29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Работа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бракеражной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комиссии 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мониторингу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за</w:t>
            </w:r>
            <w:r w:rsidRPr="005160F3">
              <w:rPr>
                <w:rFonts w:ascii="Times New Roman" w:hAnsi="Times New Roman" w:cs="Times New Roman"/>
                <w:spacing w:val="21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качеством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питания.</w:t>
            </w:r>
          </w:p>
        </w:tc>
        <w:tc>
          <w:tcPr>
            <w:tcW w:w="2126" w:type="dxa"/>
          </w:tcPr>
          <w:p w14:paraId="52337627" w14:textId="77777777" w:rsidR="00F81282" w:rsidRPr="005160F3" w:rsidRDefault="00F81282" w:rsidP="003C43E5">
            <w:pPr>
              <w:pStyle w:val="TableParagraph"/>
              <w:spacing w:before="5" w:line="244" w:lineRule="auto"/>
              <w:ind w:left="109" w:right="26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 работы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школьной столовой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 организации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горячего питания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561" w:type="dxa"/>
          </w:tcPr>
          <w:p w14:paraId="1B488B97" w14:textId="77777777" w:rsidR="00F81282" w:rsidRPr="005160F3" w:rsidRDefault="00F81282" w:rsidP="003C43E5">
            <w:pPr>
              <w:pStyle w:val="TableParagraph"/>
              <w:spacing w:before="5"/>
              <w:ind w:left="108" w:right="53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Школьная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столовая</w:t>
            </w:r>
          </w:p>
        </w:tc>
        <w:tc>
          <w:tcPr>
            <w:tcW w:w="1276" w:type="dxa"/>
          </w:tcPr>
          <w:p w14:paraId="491FD607" w14:textId="77777777" w:rsidR="00F81282" w:rsidRPr="005160F3" w:rsidRDefault="00F81282" w:rsidP="003C43E5">
            <w:pPr>
              <w:pStyle w:val="TableParagraph"/>
              <w:spacing w:before="5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Тематическ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ий</w:t>
            </w:r>
            <w:proofErr w:type="spellEnd"/>
          </w:p>
        </w:tc>
        <w:tc>
          <w:tcPr>
            <w:tcW w:w="1561" w:type="dxa"/>
          </w:tcPr>
          <w:p w14:paraId="6562B0E5" w14:textId="77777777" w:rsidR="00F81282" w:rsidRPr="005160F3" w:rsidRDefault="00F81282" w:rsidP="003C43E5">
            <w:pPr>
              <w:pStyle w:val="TableParagraph"/>
              <w:spacing w:before="5" w:line="244" w:lineRule="auto"/>
              <w:ind w:left="107" w:right="9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сертификатов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качества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сроки </w:t>
            </w:r>
            <w:r w:rsidRPr="005160F3">
              <w:rPr>
                <w:rFonts w:ascii="Times New Roman" w:hAnsi="Times New Roman" w:cs="Times New Roman"/>
                <w:spacing w:val="-1"/>
              </w:rPr>
              <w:t>годности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 продукты,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меню,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маркировки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посуды,</w:t>
            </w:r>
          </w:p>
          <w:p w14:paraId="16291FAE" w14:textId="77777777" w:rsidR="00F81282" w:rsidRPr="005160F3" w:rsidRDefault="00F81282" w:rsidP="003C43E5">
            <w:pPr>
              <w:pStyle w:val="TableParagraph"/>
              <w:spacing w:line="186" w:lineRule="exact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снятие проб</w:t>
            </w:r>
          </w:p>
        </w:tc>
        <w:tc>
          <w:tcPr>
            <w:tcW w:w="1136" w:type="dxa"/>
          </w:tcPr>
          <w:p w14:paraId="42B10B8F" w14:textId="77777777" w:rsidR="00F81282" w:rsidRPr="005160F3" w:rsidRDefault="00F81282" w:rsidP="003C43E5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36" w:type="dxa"/>
          </w:tcPr>
          <w:p w14:paraId="1D155361" w14:textId="77777777" w:rsidR="00F81282" w:rsidRPr="005160F3" w:rsidRDefault="00F81282" w:rsidP="003C43E5">
            <w:pPr>
              <w:pStyle w:val="TableParagraph"/>
              <w:spacing w:before="5" w:line="242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УР,</w:t>
            </w:r>
          </w:p>
          <w:p w14:paraId="562C6F54" w14:textId="77777777" w:rsidR="00F81282" w:rsidRPr="005160F3" w:rsidRDefault="00F81282" w:rsidP="003C43E5">
            <w:pPr>
              <w:pStyle w:val="TableParagraph"/>
              <w:spacing w:before="3" w:line="242" w:lineRule="auto"/>
              <w:ind w:left="101" w:right="170"/>
              <w:rPr>
                <w:rFonts w:ascii="Times New Roman" w:hAnsi="Times New Roman" w:cs="Times New Roman"/>
              </w:rPr>
            </w:pPr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медицин-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ский</w:t>
            </w:r>
            <w:proofErr w:type="spellEnd"/>
            <w:proofErr w:type="gram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работник</w:t>
            </w:r>
          </w:p>
        </w:tc>
        <w:tc>
          <w:tcPr>
            <w:tcW w:w="1136" w:type="dxa"/>
          </w:tcPr>
          <w:p w14:paraId="01B7C11C" w14:textId="408B30F3" w:rsidR="00F81282" w:rsidRPr="005160F3" w:rsidRDefault="008C3584" w:rsidP="003C43E5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01780F9D" w14:textId="77777777" w:rsidR="00F81282" w:rsidRPr="005160F3" w:rsidRDefault="00F81282" w:rsidP="003C43E5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Акт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проверки,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информаци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я</w:t>
            </w:r>
            <w:r w:rsidRPr="005160F3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</w:tcPr>
          <w:p w14:paraId="75FBB59A" w14:textId="6B1FF605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81282" w:rsidRPr="005160F3" w14:paraId="04A50CB0" w14:textId="77777777" w:rsidTr="003C43E5">
        <w:trPr>
          <w:trHeight w:val="230"/>
        </w:trPr>
        <w:tc>
          <w:tcPr>
            <w:tcW w:w="14329" w:type="dxa"/>
            <w:gridSpan w:val="11"/>
          </w:tcPr>
          <w:p w14:paraId="546D6ABF" w14:textId="77777777" w:rsidR="00F81282" w:rsidRPr="005160F3" w:rsidRDefault="00F81282" w:rsidP="003C43E5">
            <w:pPr>
              <w:pStyle w:val="TableParagraph"/>
              <w:spacing w:before="2" w:line="208" w:lineRule="exact"/>
              <w:ind w:left="2230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ІI.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качеством</w:t>
            </w:r>
            <w:r w:rsidRPr="005160F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учебного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процесса</w:t>
            </w:r>
          </w:p>
        </w:tc>
      </w:tr>
      <w:tr w:rsidR="00F81282" w:rsidRPr="005160F3" w14:paraId="418CD470" w14:textId="77777777" w:rsidTr="00ED766C">
        <w:trPr>
          <w:trHeight w:val="1257"/>
        </w:trPr>
        <w:tc>
          <w:tcPr>
            <w:tcW w:w="571" w:type="dxa"/>
            <w:tcBorders>
              <w:bottom w:val="single" w:sz="4" w:space="0" w:color="auto"/>
            </w:tcBorders>
          </w:tcPr>
          <w:p w14:paraId="4AE4739C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933FFF0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AEE72FB" w14:textId="77777777" w:rsidR="00F81282" w:rsidRPr="005160F3" w:rsidRDefault="00F81282" w:rsidP="003C43E5">
            <w:pPr>
              <w:pStyle w:val="TableParagraph"/>
              <w:spacing w:before="5"/>
              <w:rPr>
                <w:rFonts w:ascii="Times New Roman" w:hAnsi="Times New Roman" w:cs="Times New Roman"/>
                <w:b/>
              </w:rPr>
            </w:pPr>
          </w:p>
          <w:p w14:paraId="48BDC406" w14:textId="77777777" w:rsidR="00F81282" w:rsidRPr="005160F3" w:rsidRDefault="00F81282" w:rsidP="003C43E5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31606E7" w14:textId="7A8A8EAD" w:rsidR="00F81282" w:rsidRPr="005160F3" w:rsidRDefault="00F81282" w:rsidP="003C43E5">
            <w:pPr>
              <w:pStyle w:val="TableParagraph"/>
              <w:spacing w:before="5" w:line="242" w:lineRule="auto"/>
              <w:ind w:left="104" w:right="31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 за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состоянием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преподавания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предметов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="008C3584" w:rsidRPr="005160F3">
              <w:rPr>
                <w:rFonts w:ascii="Times New Roman" w:hAnsi="Times New Roman" w:cs="Times New Roman"/>
              </w:rPr>
              <w:t xml:space="preserve">биологии, химии и географии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F1394E5" w14:textId="77777777" w:rsidR="00F81282" w:rsidRPr="005160F3" w:rsidRDefault="00F81282" w:rsidP="003C43E5">
            <w:pPr>
              <w:pStyle w:val="TableParagraph"/>
              <w:spacing w:before="5" w:line="244" w:lineRule="auto"/>
              <w:ind w:left="109" w:right="14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 качества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проведения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уроков</w:t>
            </w:r>
            <w:r w:rsidRPr="005160F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творческого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потенциала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учителей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D44123F" w14:textId="77777777" w:rsidR="00F81282" w:rsidRPr="005160F3" w:rsidRDefault="00F81282" w:rsidP="003C43E5">
            <w:pPr>
              <w:pStyle w:val="TableParagraph"/>
              <w:spacing w:before="5" w:line="247" w:lineRule="auto"/>
              <w:ind w:left="108" w:right="2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Учителя-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предметники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77CDADF" w14:textId="77777777" w:rsidR="00F81282" w:rsidRPr="005160F3" w:rsidRDefault="00F81282" w:rsidP="003C43E5">
            <w:pPr>
              <w:pStyle w:val="TableParagraph"/>
              <w:spacing w:before="5" w:line="247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w w:val="95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w w:val="95"/>
              </w:rPr>
              <w:t>-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2BE56AA4" w14:textId="77777777" w:rsidR="00F81282" w:rsidRPr="005160F3" w:rsidRDefault="00F81282" w:rsidP="003C43E5">
            <w:pPr>
              <w:pStyle w:val="TableParagraph"/>
              <w:spacing w:before="5" w:line="247" w:lineRule="auto"/>
              <w:ind w:left="107" w:right="11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Посещение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уроков,</w:t>
            </w:r>
            <w:r w:rsidRPr="005160F3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анализ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1B38CFF3" w14:textId="77777777" w:rsidR="00F81282" w:rsidRPr="005160F3" w:rsidRDefault="00F81282" w:rsidP="003C43E5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6D8E63DB" w14:textId="77777777" w:rsidR="00F81282" w:rsidRPr="005160F3" w:rsidRDefault="00F81282" w:rsidP="003C43E5">
            <w:pPr>
              <w:pStyle w:val="TableParagraph"/>
              <w:spacing w:before="5" w:line="242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УР,</w:t>
            </w:r>
          </w:p>
          <w:p w14:paraId="0A99CCD0" w14:textId="77777777" w:rsidR="00F81282" w:rsidRPr="005160F3" w:rsidRDefault="00F81282" w:rsidP="003C43E5">
            <w:pPr>
              <w:pStyle w:val="TableParagraph"/>
              <w:spacing w:before="3" w:line="195" w:lineRule="exact"/>
              <w:ind w:left="101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4952EB9A" w14:textId="77777777" w:rsidR="00F81282" w:rsidRPr="005160F3" w:rsidRDefault="00F81282" w:rsidP="003C43E5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МО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544D10E" w14:textId="77777777" w:rsidR="008C3584" w:rsidRPr="005160F3" w:rsidRDefault="008C3584" w:rsidP="003C43E5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</w:t>
            </w:r>
          </w:p>
          <w:p w14:paraId="0D255AF3" w14:textId="5C14C360" w:rsidR="00F81282" w:rsidRPr="005160F3" w:rsidRDefault="008C3584" w:rsidP="003C43E5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D1ED43F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2C16906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8119E48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6F1E02F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8325579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E05DA18" w14:textId="77777777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81282" w:rsidRPr="005160F3" w14:paraId="479FD350" w14:textId="77777777" w:rsidTr="009177F9">
        <w:trPr>
          <w:trHeight w:val="927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52BEA122" w14:textId="77777777" w:rsidR="00F81282" w:rsidRPr="005160F3" w:rsidRDefault="00F81282" w:rsidP="003C43E5">
            <w:pPr>
              <w:pStyle w:val="TableParagraph"/>
              <w:ind w:left="110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6386406" w14:textId="77777777" w:rsidR="00F81282" w:rsidRPr="005160F3" w:rsidRDefault="00F81282" w:rsidP="003C43E5">
            <w:pPr>
              <w:pStyle w:val="TableParagraph"/>
              <w:spacing w:line="214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активности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использования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образователь</w:t>
            </w:r>
            <w:r w:rsidRPr="005160F3">
              <w:rPr>
                <w:rFonts w:ascii="Times New Roman" w:hAnsi="Times New Roman" w:cs="Times New Roman"/>
                <w:spacing w:val="-1"/>
              </w:rPr>
              <w:t>ной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платформы</w:t>
            </w:r>
          </w:p>
          <w:p w14:paraId="787C36C5" w14:textId="77777777" w:rsidR="008C3584" w:rsidRPr="005160F3" w:rsidRDefault="008C3584" w:rsidP="008C3584">
            <w:pPr>
              <w:pStyle w:val="TableParagraph"/>
              <w:spacing w:line="213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«</w:t>
            </w:r>
            <w:proofErr w:type="spellStart"/>
            <w:r w:rsidRPr="005160F3">
              <w:rPr>
                <w:rFonts w:ascii="Times New Roman" w:hAnsi="Times New Roman" w:cs="Times New Roman"/>
                <w:lang w:val="en-US"/>
              </w:rPr>
              <w:t>Bilim</w:t>
            </w:r>
            <w:proofErr w:type="spellEnd"/>
            <w:r w:rsidRPr="00516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  <w:lang w:val="en-US"/>
              </w:rPr>
              <w:t>klass</w:t>
            </w:r>
            <w:proofErr w:type="spellEnd"/>
            <w:r w:rsidRPr="005160F3">
              <w:rPr>
                <w:rFonts w:ascii="Times New Roman" w:hAnsi="Times New Roman" w:cs="Times New Roman"/>
              </w:rPr>
              <w:t>»,</w:t>
            </w:r>
          </w:p>
          <w:p w14:paraId="6C622FBD" w14:textId="6B09F801" w:rsidR="00F81282" w:rsidRPr="005160F3" w:rsidRDefault="00F81282" w:rsidP="003C43E5">
            <w:pPr>
              <w:pStyle w:val="TableParagraph"/>
              <w:spacing w:before="4" w:line="242" w:lineRule="auto"/>
              <w:ind w:left="104" w:right="15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педагогами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школы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в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рамках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урочной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внеурочной</w:t>
            </w:r>
          </w:p>
          <w:p w14:paraId="0DCE65B7" w14:textId="77777777" w:rsidR="00F81282" w:rsidRPr="005160F3" w:rsidRDefault="00F81282" w:rsidP="003C43E5">
            <w:pPr>
              <w:pStyle w:val="TableParagraph"/>
              <w:spacing w:line="244" w:lineRule="auto"/>
              <w:ind w:left="104" w:right="17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>деятельности</w:t>
            </w:r>
          </w:p>
          <w:p w14:paraId="4220E14A" w14:textId="77777777" w:rsidR="00F81282" w:rsidRPr="005160F3" w:rsidRDefault="00F81282" w:rsidP="003C43E5">
            <w:pPr>
              <w:pStyle w:val="TableParagraph"/>
              <w:spacing w:before="5" w:line="242" w:lineRule="auto"/>
              <w:ind w:left="104" w:right="312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6FBC7D" w14:textId="77777777" w:rsidR="00F81282" w:rsidRPr="005160F3" w:rsidRDefault="00F81282" w:rsidP="003C43E5">
            <w:pPr>
              <w:pStyle w:val="TableParagraph"/>
              <w:spacing w:line="244" w:lineRule="auto"/>
              <w:ind w:left="109" w:right="19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>Оценивание уровня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активности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использования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педагогами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рамках урочной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внеурочной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образовательной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платформы</w:t>
            </w:r>
          </w:p>
          <w:p w14:paraId="6DCAF5CB" w14:textId="77777777" w:rsidR="008C3584" w:rsidRPr="005160F3" w:rsidRDefault="00F81282" w:rsidP="008C3584">
            <w:pPr>
              <w:pStyle w:val="TableParagraph"/>
              <w:spacing w:line="213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 xml:space="preserve"> </w:t>
            </w:r>
            <w:r w:rsidR="008C3584" w:rsidRPr="005160F3">
              <w:rPr>
                <w:rFonts w:ascii="Times New Roman" w:hAnsi="Times New Roman" w:cs="Times New Roman"/>
              </w:rPr>
              <w:t>«</w:t>
            </w:r>
            <w:proofErr w:type="spellStart"/>
            <w:r w:rsidR="008C3584" w:rsidRPr="005160F3">
              <w:rPr>
                <w:rFonts w:ascii="Times New Roman" w:hAnsi="Times New Roman" w:cs="Times New Roman"/>
                <w:lang w:val="en-US"/>
              </w:rPr>
              <w:t>Bilim</w:t>
            </w:r>
            <w:proofErr w:type="spellEnd"/>
            <w:r w:rsidR="008C3584" w:rsidRPr="005160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C3584" w:rsidRPr="005160F3">
              <w:rPr>
                <w:rFonts w:ascii="Times New Roman" w:hAnsi="Times New Roman" w:cs="Times New Roman"/>
                <w:lang w:val="en-US"/>
              </w:rPr>
              <w:t>klass</w:t>
            </w:r>
            <w:proofErr w:type="spellEnd"/>
            <w:r w:rsidR="008C3584" w:rsidRPr="005160F3">
              <w:rPr>
                <w:rFonts w:ascii="Times New Roman" w:hAnsi="Times New Roman" w:cs="Times New Roman"/>
              </w:rPr>
              <w:t>»,</w:t>
            </w:r>
          </w:p>
          <w:p w14:paraId="139EAA68" w14:textId="1E44568C" w:rsidR="00F81282" w:rsidRPr="005160F3" w:rsidRDefault="00F81282" w:rsidP="003C43E5">
            <w:pPr>
              <w:pStyle w:val="TableParagraph"/>
              <w:spacing w:before="5" w:line="244" w:lineRule="auto"/>
              <w:ind w:left="109" w:right="144"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48FC0497" w14:textId="77777777" w:rsidR="00F81282" w:rsidRPr="005160F3" w:rsidRDefault="00F81282" w:rsidP="003C43E5">
            <w:pPr>
              <w:pStyle w:val="TableParagraph"/>
              <w:spacing w:line="244" w:lineRule="auto"/>
              <w:ind w:left="108" w:right="15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lastRenderedPageBreak/>
              <w:t>Электронный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журнал</w:t>
            </w:r>
          </w:p>
          <w:p w14:paraId="0748F72A" w14:textId="77777777" w:rsidR="00F81282" w:rsidRPr="005160F3" w:rsidRDefault="00F81282" w:rsidP="003C43E5">
            <w:pPr>
              <w:pStyle w:val="TableParagraph"/>
              <w:spacing w:line="214" w:lineRule="exact"/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3EC5BA" w14:textId="77777777" w:rsidR="00F81282" w:rsidRPr="005160F3" w:rsidRDefault="00F81282" w:rsidP="003C43E5">
            <w:pPr>
              <w:pStyle w:val="TableParagraph"/>
              <w:spacing w:line="244" w:lineRule="auto"/>
              <w:ind w:left="108" w:right="17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1"/>
              </w:rPr>
              <w:t>Персональ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ный</w:t>
            </w:r>
            <w:proofErr w:type="spellEnd"/>
            <w:proofErr w:type="gramEnd"/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24341E47" w14:textId="77777777" w:rsidR="00F81282" w:rsidRPr="005160F3" w:rsidRDefault="00F81282" w:rsidP="003C43E5">
            <w:pPr>
              <w:pStyle w:val="TableParagraph"/>
              <w:spacing w:line="244" w:lineRule="auto"/>
              <w:ind w:left="107" w:right="9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журнала</w:t>
            </w:r>
          </w:p>
          <w:p w14:paraId="7E7A5BFC" w14:textId="77777777" w:rsidR="00F81282" w:rsidRPr="005160F3" w:rsidRDefault="00F81282" w:rsidP="003C43E5">
            <w:pPr>
              <w:pStyle w:val="TableParagraph"/>
              <w:spacing w:line="214" w:lineRule="exact"/>
              <w:ind w:left="107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3727DCB7" w14:textId="77777777" w:rsidR="00F81282" w:rsidRPr="005160F3" w:rsidRDefault="00F81282" w:rsidP="003C43E5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0F4B303A" w14:textId="77777777" w:rsidR="00F81282" w:rsidRPr="005160F3" w:rsidRDefault="00F81282" w:rsidP="003C43E5">
            <w:pPr>
              <w:pStyle w:val="TableParagraph"/>
              <w:spacing w:line="244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ИТ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5285C915" w14:textId="2C5D2FF8" w:rsidR="00F81282" w:rsidRPr="005160F3" w:rsidRDefault="008C3584" w:rsidP="003C43E5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1800451" w14:textId="77777777" w:rsidR="00F81282" w:rsidRPr="005160F3" w:rsidRDefault="00F81282" w:rsidP="003C43E5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Справка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7328186" w14:textId="6CF402A1" w:rsidR="00F81282" w:rsidRPr="005160F3" w:rsidRDefault="00F81282" w:rsidP="003C43E5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8D37ED" w:rsidRPr="005160F3" w14:paraId="53A3D2C7" w14:textId="77777777" w:rsidTr="00C55D64">
        <w:trPr>
          <w:trHeight w:val="927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1318353C" w14:textId="4EDA0A5D" w:rsidR="008D37ED" w:rsidRPr="009177F9" w:rsidRDefault="008D37ED" w:rsidP="008D37ED">
            <w:pPr>
              <w:pStyle w:val="TableParagraph"/>
              <w:ind w:left="11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2BEEA7B" w14:textId="2826C2CF" w:rsidR="008D37ED" w:rsidRPr="008D37ED" w:rsidRDefault="008D37ED" w:rsidP="008D37ED">
            <w:pPr>
              <w:pStyle w:val="TableParagraph"/>
              <w:spacing w:line="214" w:lineRule="exact"/>
              <w:ind w:left="104"/>
              <w:rPr>
                <w:rFonts w:ascii="Times New Roman" w:hAnsi="Times New Roman" w:cs="Times New Roman"/>
              </w:rPr>
            </w:pPr>
            <w:r w:rsidRPr="007E0135">
              <w:rPr>
                <w:rFonts w:ascii="Times New Roman" w:hAnsi="Times New Roman" w:cs="Times New Roman"/>
                <w:b/>
                <w:bCs/>
                <w:lang w:val="kk-KZ"/>
              </w:rPr>
              <w:t>Интелектуальная игра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E43044" w:rsidRPr="00E43044">
              <w:rPr>
                <w:rFonts w:ascii="Times New Roman" w:hAnsi="Times New Roman" w:cs="Times New Roman"/>
              </w:rPr>
              <w:t>Интеллектуальный ринг «</w:t>
            </w:r>
            <w:proofErr w:type="spellStart"/>
            <w:r w:rsidR="00E43044" w:rsidRPr="00E43044">
              <w:rPr>
                <w:rFonts w:ascii="Times New Roman" w:hAnsi="Times New Roman" w:cs="Times New Roman"/>
              </w:rPr>
              <w:t>Terra</w:t>
            </w:r>
            <w:proofErr w:type="spellEnd"/>
            <w:r w:rsidR="00E43044" w:rsidRPr="00E430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43044" w:rsidRPr="00E43044">
              <w:rPr>
                <w:rFonts w:ascii="Times New Roman" w:hAnsi="Times New Roman" w:cs="Times New Roman"/>
              </w:rPr>
              <w:t>Incognita</w:t>
            </w:r>
            <w:proofErr w:type="spellEnd"/>
            <w:r w:rsidR="00E43044" w:rsidRPr="00E43044">
              <w:rPr>
                <w:rFonts w:ascii="Times New Roman" w:hAnsi="Times New Roman" w:cs="Times New Roman"/>
              </w:rPr>
              <w:t>: Наука выживания»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36468E" w14:textId="15D626A1" w:rsidR="008D37ED" w:rsidRPr="005160F3" w:rsidRDefault="008D37ED" w:rsidP="008D37ED">
            <w:pPr>
              <w:pStyle w:val="TableParagraph"/>
              <w:spacing w:line="244" w:lineRule="auto"/>
              <w:ind w:left="109" w:right="19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 xml:space="preserve">Развитие интеллектуальных способностей учащихся 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6A3D6F34" w14:textId="72A3F899" w:rsidR="008D37ED" w:rsidRPr="005160F3" w:rsidRDefault="00A62558" w:rsidP="008D37ED">
            <w:pPr>
              <w:pStyle w:val="TableParagraph"/>
              <w:spacing w:line="244" w:lineRule="auto"/>
              <w:ind w:left="108" w:right="15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9-11</w:t>
            </w:r>
            <w:r w:rsidR="008D37ED" w:rsidRPr="005160F3">
              <w:rPr>
                <w:rFonts w:ascii="Times New Roman" w:hAnsi="Times New Roman" w:cs="Times New Roman"/>
                <w:color w:val="000000"/>
                <w:lang w:val="kk-KZ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B01B0C8" w14:textId="77777777" w:rsidR="008D37ED" w:rsidRPr="005160F3" w:rsidRDefault="008D37ED" w:rsidP="008D37ED">
            <w:pPr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Тематический</w:t>
            </w:r>
          </w:p>
          <w:p w14:paraId="51E011E1" w14:textId="5AE79E61" w:rsidR="008D37ED" w:rsidRPr="005160F3" w:rsidRDefault="008D37ED" w:rsidP="008D37ED">
            <w:pPr>
              <w:pStyle w:val="TableParagraph"/>
              <w:spacing w:line="244" w:lineRule="auto"/>
              <w:ind w:left="108" w:right="178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Предметно-обобщающий</w:t>
            </w: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1C1AC579" w14:textId="77777777" w:rsidR="008D37ED" w:rsidRPr="005160F3" w:rsidRDefault="008D37ED" w:rsidP="008D37ED">
            <w:pPr>
              <w:pStyle w:val="TableParagraph"/>
              <w:spacing w:line="244" w:lineRule="auto"/>
              <w:ind w:left="107" w:right="97"/>
              <w:rPr>
                <w:rFonts w:ascii="Times New Roman" w:hAnsi="Times New Roman" w:cs="Times New Roman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4A16798A" w14:textId="3C4B5C68" w:rsidR="008D37ED" w:rsidRPr="008D37ED" w:rsidRDefault="008D37ED" w:rsidP="008D37ED">
            <w:pPr>
              <w:pStyle w:val="TableParagraph"/>
              <w:ind w:left="106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19.12</w:t>
            </w: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5B418104" w14:textId="39A53E5A" w:rsidR="008D37ED" w:rsidRPr="005160F3" w:rsidRDefault="008D37ED" w:rsidP="008D37ED">
            <w:pPr>
              <w:pStyle w:val="TableParagraph"/>
              <w:spacing w:line="244" w:lineRule="auto"/>
              <w:ind w:left="101" w:right="133"/>
              <w:rPr>
                <w:rFonts w:ascii="Times New Roman" w:hAnsi="Times New Roman" w:cs="Times New Roman"/>
                <w:w w:val="95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 xml:space="preserve">Рук МО предметники 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AFF6724" w14:textId="1355C888" w:rsidR="008D37ED" w:rsidRPr="005160F3" w:rsidRDefault="008D37ED" w:rsidP="008D37ED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Заседание МО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3324D77A" w14:textId="5CFAC7F8" w:rsidR="008D37ED" w:rsidRPr="005160F3" w:rsidRDefault="008D37ED" w:rsidP="008D37ED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  <w:lang w:val="kk-KZ"/>
              </w:rPr>
              <w:t>Мануал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6B1F7D" w14:textId="6815CC3A" w:rsidR="008D37ED" w:rsidRPr="005160F3" w:rsidRDefault="008D37ED" w:rsidP="008D37ED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C55D64" w:rsidRPr="00CF2F2E" w14:paraId="789C722E" w14:textId="77777777" w:rsidTr="00241AAE">
        <w:trPr>
          <w:trHeight w:val="927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57BD8F3D" w14:textId="24D5573B" w:rsidR="00C55D64" w:rsidRDefault="00C55D64" w:rsidP="008D37ED">
            <w:pPr>
              <w:pStyle w:val="TableParagraph"/>
              <w:ind w:left="11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E2D0801" w14:textId="5D14A73B" w:rsidR="00C55D64" w:rsidRPr="00241AAE" w:rsidRDefault="00C55D64" w:rsidP="008D37ED">
            <w:pPr>
              <w:pStyle w:val="TableParagraph"/>
              <w:spacing w:line="214" w:lineRule="exact"/>
              <w:ind w:left="104"/>
              <w:rPr>
                <w:rFonts w:ascii="Times New Roman" w:hAnsi="Times New Roman" w:cs="Times New Roman"/>
                <w:lang w:val="kk-KZ"/>
              </w:rPr>
            </w:pPr>
            <w:r w:rsidRPr="00241AAE">
              <w:rPr>
                <w:rFonts w:ascii="Times New Roman" w:hAnsi="Times New Roman" w:cs="Times New Roman"/>
                <w:b/>
                <w:bCs/>
                <w:lang w:val="kk-KZ"/>
              </w:rPr>
              <w:t>Дебаты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41AAE">
              <w:rPr>
                <w:rFonts w:ascii="Times New Roman" w:hAnsi="Times New Roman" w:cs="Times New Roman"/>
                <w:lang w:val="kk-KZ"/>
              </w:rPr>
              <w:t>«</w:t>
            </w:r>
            <w:r>
              <w:rPr>
                <w:rFonts w:ascii="Times New Roman" w:hAnsi="Times New Roman" w:cs="Times New Roman"/>
                <w:lang w:val="kk-KZ"/>
              </w:rPr>
              <w:t>Бі</w:t>
            </w:r>
            <w:r w:rsidR="00241AAE">
              <w:rPr>
                <w:rFonts w:ascii="Times New Roman" w:hAnsi="Times New Roman" w:cs="Times New Roman"/>
                <w:lang w:val="kk-KZ"/>
              </w:rPr>
              <w:t>лімді ұрпақ-ел болашағы</w:t>
            </w:r>
            <w:r w:rsidRPr="00241AAE"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98D6F8" w14:textId="77777777" w:rsidR="00C55D64" w:rsidRPr="005160F3" w:rsidRDefault="00C55D64" w:rsidP="008D37ED">
            <w:pPr>
              <w:pStyle w:val="TableParagraph"/>
              <w:spacing w:line="244" w:lineRule="auto"/>
              <w:ind w:left="109" w:right="191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427BC24F" w14:textId="77777777" w:rsidR="00C55D64" w:rsidRDefault="00C55D64" w:rsidP="008D37ED">
            <w:pPr>
              <w:pStyle w:val="TableParagraph"/>
              <w:spacing w:line="244" w:lineRule="auto"/>
              <w:ind w:left="108" w:right="151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0DA1EDA" w14:textId="77777777" w:rsidR="00C55D64" w:rsidRPr="00241AAE" w:rsidRDefault="00C55D64" w:rsidP="008D37E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561" w:type="dxa"/>
            <w:tcBorders>
              <w:top w:val="single" w:sz="4" w:space="0" w:color="auto"/>
              <w:bottom w:val="single" w:sz="4" w:space="0" w:color="auto"/>
            </w:tcBorders>
          </w:tcPr>
          <w:p w14:paraId="6ADE55FA" w14:textId="77777777" w:rsidR="00C55D64" w:rsidRPr="00241AAE" w:rsidRDefault="00C55D64" w:rsidP="008D37ED">
            <w:pPr>
              <w:pStyle w:val="TableParagraph"/>
              <w:spacing w:line="244" w:lineRule="auto"/>
              <w:ind w:left="107" w:right="9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6E954E48" w14:textId="77777777" w:rsidR="00C55D64" w:rsidRDefault="00C55D64" w:rsidP="008D37ED">
            <w:pPr>
              <w:pStyle w:val="TableParagraph"/>
              <w:ind w:left="106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70E900BC" w14:textId="77777777" w:rsidR="00C55D64" w:rsidRPr="005160F3" w:rsidRDefault="00C55D64" w:rsidP="008D37ED">
            <w:pPr>
              <w:pStyle w:val="TableParagraph"/>
              <w:spacing w:line="244" w:lineRule="auto"/>
              <w:ind w:left="101" w:right="133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14:paraId="35CE31BF" w14:textId="77777777" w:rsidR="00C55D64" w:rsidRPr="00241AAE" w:rsidRDefault="00C55D64" w:rsidP="008D37ED">
            <w:pPr>
              <w:pStyle w:val="TableParagraph"/>
              <w:ind w:left="101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42573332" w14:textId="77777777" w:rsidR="00C55D64" w:rsidRPr="005160F3" w:rsidRDefault="00C55D64" w:rsidP="008D37ED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53D198" w14:textId="77777777" w:rsidR="00C55D64" w:rsidRDefault="00C55D64" w:rsidP="008D37ED">
            <w:pPr>
              <w:pStyle w:val="TableParagrap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241AAE" w:rsidRPr="00241AAE" w14:paraId="287C880A" w14:textId="77777777" w:rsidTr="00241AAE">
        <w:trPr>
          <w:trHeight w:val="927"/>
        </w:trPr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</w:tcPr>
          <w:p w14:paraId="741DFDCC" w14:textId="2946F8DB" w:rsidR="00241AAE" w:rsidRDefault="00241AAE" w:rsidP="00241AAE">
            <w:pPr>
              <w:pStyle w:val="TableParagraph"/>
              <w:ind w:left="11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1701" w:type="dxa"/>
          </w:tcPr>
          <w:p w14:paraId="0AC3C863" w14:textId="77777777" w:rsidR="00241AAE" w:rsidRPr="005160F3" w:rsidRDefault="00241AAE" w:rsidP="00241AAE">
            <w:pPr>
              <w:pStyle w:val="TableParagraph"/>
              <w:spacing w:before="5" w:line="244" w:lineRule="auto"/>
              <w:ind w:left="104" w:righ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 за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деятельностью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руководителей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9,</w:t>
            </w:r>
            <w:r w:rsidRPr="005160F3">
              <w:rPr>
                <w:rFonts w:ascii="Times New Roman" w:hAnsi="Times New Roman" w:cs="Times New Roman"/>
                <w:spacing w:val="5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11-х классов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 xml:space="preserve">и </w:t>
            </w:r>
            <w:proofErr w:type="spellStart"/>
            <w:proofErr w:type="gramStart"/>
            <w:r w:rsidRPr="005160F3">
              <w:rPr>
                <w:rFonts w:ascii="Times New Roman" w:hAnsi="Times New Roman" w:cs="Times New Roman"/>
              </w:rPr>
              <w:t>психологичес</w:t>
            </w:r>
            <w:proofErr w:type="spellEnd"/>
            <w:r w:rsidRPr="005160F3">
              <w:rPr>
                <w:rFonts w:ascii="Times New Roman" w:hAnsi="Times New Roman" w:cs="Times New Roman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кой</w:t>
            </w:r>
            <w:proofErr w:type="gramEnd"/>
            <w:r w:rsidRPr="005160F3">
              <w:rPr>
                <w:rFonts w:ascii="Times New Roman" w:hAnsi="Times New Roman" w:cs="Times New Roman"/>
              </w:rPr>
              <w:t xml:space="preserve"> службы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оказанию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помощи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обучающимся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выборе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дальнейшей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траектории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образования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(</w:t>
            </w: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профориентаци</w:t>
            </w:r>
            <w:proofErr w:type="spellEnd"/>
          </w:p>
          <w:p w14:paraId="3D9E752B" w14:textId="13EB3231" w:rsidR="00241AAE" w:rsidRPr="00241AAE" w:rsidRDefault="00241AAE" w:rsidP="00241AAE">
            <w:pPr>
              <w:pStyle w:val="TableParagraph"/>
              <w:spacing w:line="214" w:lineRule="exact"/>
              <w:ind w:left="104"/>
              <w:rPr>
                <w:rFonts w:ascii="Times New Roman" w:hAnsi="Times New Roman" w:cs="Times New Roman"/>
                <w:b/>
                <w:bCs/>
                <w:lang w:val="kk-KZ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онная</w:t>
            </w:r>
            <w:proofErr w:type="spellEnd"/>
            <w:r w:rsidRPr="005160F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работа)</w:t>
            </w:r>
          </w:p>
        </w:tc>
        <w:tc>
          <w:tcPr>
            <w:tcW w:w="2126" w:type="dxa"/>
          </w:tcPr>
          <w:p w14:paraId="0301C86B" w14:textId="40F14C6E" w:rsidR="00241AAE" w:rsidRPr="005160F3" w:rsidRDefault="00241AAE" w:rsidP="00241AAE">
            <w:pPr>
              <w:pStyle w:val="TableParagraph"/>
              <w:spacing w:line="244" w:lineRule="auto"/>
              <w:ind w:left="109" w:right="191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</w:rPr>
              <w:t>Оценивание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качества работы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руководителей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психологической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службы школы 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оказанию помощи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будущим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выпускникам 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выборе дальнейшей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траектории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образования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(</w:t>
            </w: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профориентационна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я</w:t>
            </w:r>
            <w:r w:rsidRPr="005160F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работа)</w:t>
            </w:r>
          </w:p>
        </w:tc>
        <w:tc>
          <w:tcPr>
            <w:tcW w:w="1561" w:type="dxa"/>
          </w:tcPr>
          <w:p w14:paraId="76726385" w14:textId="040DEE82" w:rsidR="00241AAE" w:rsidRDefault="00241AAE" w:rsidP="00241AAE">
            <w:pPr>
              <w:pStyle w:val="TableParagraph"/>
              <w:spacing w:line="244" w:lineRule="auto"/>
              <w:ind w:left="108" w:right="151"/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Профессиона</w:t>
            </w:r>
            <w:proofErr w:type="spellEnd"/>
            <w:r w:rsidRPr="005160F3">
              <w:rPr>
                <w:rFonts w:ascii="Times New Roman" w:hAnsi="Times New Roman" w:cs="Times New Roman"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льная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траектория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</w:p>
        </w:tc>
        <w:tc>
          <w:tcPr>
            <w:tcW w:w="1276" w:type="dxa"/>
          </w:tcPr>
          <w:p w14:paraId="1D60DD6E" w14:textId="25839CD6" w:rsidR="00241AAE" w:rsidRPr="00241AAE" w:rsidRDefault="00241AAE" w:rsidP="00241AA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</w:tcPr>
          <w:p w14:paraId="281B95F6" w14:textId="45248CA4" w:rsidR="00241AAE" w:rsidRPr="00241AAE" w:rsidRDefault="00241AAE" w:rsidP="00241AAE">
            <w:pPr>
              <w:pStyle w:val="TableParagraph"/>
              <w:spacing w:line="244" w:lineRule="auto"/>
              <w:ind w:left="107" w:right="97"/>
              <w:rPr>
                <w:rFonts w:ascii="Times New Roman" w:hAnsi="Times New Roman" w:cs="Times New Roman"/>
                <w:lang w:val="kk-KZ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w w:val="95"/>
              </w:rPr>
              <w:t>документации</w:t>
            </w:r>
          </w:p>
        </w:tc>
        <w:tc>
          <w:tcPr>
            <w:tcW w:w="1136" w:type="dxa"/>
          </w:tcPr>
          <w:p w14:paraId="4554BF68" w14:textId="263453AF" w:rsidR="00241AAE" w:rsidRDefault="00241AAE" w:rsidP="00241AAE">
            <w:pPr>
              <w:pStyle w:val="TableParagraph"/>
              <w:ind w:left="106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36" w:type="dxa"/>
          </w:tcPr>
          <w:p w14:paraId="407B2DD3" w14:textId="77777777" w:rsidR="00241AAE" w:rsidRPr="005160F3" w:rsidRDefault="00241AAE" w:rsidP="00241AAE">
            <w:pPr>
              <w:pStyle w:val="TableParagraph"/>
              <w:spacing w:before="5" w:line="242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ВР,</w:t>
            </w:r>
          </w:p>
          <w:p w14:paraId="5F3FC5BB" w14:textId="5099DBE8" w:rsidR="00241AAE" w:rsidRPr="005160F3" w:rsidRDefault="00241AAE" w:rsidP="00241AAE">
            <w:pPr>
              <w:pStyle w:val="TableParagraph"/>
              <w:spacing w:line="244" w:lineRule="auto"/>
              <w:ind w:left="101" w:right="133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1136" w:type="dxa"/>
          </w:tcPr>
          <w:p w14:paraId="2C9185AE" w14:textId="39962E78" w:rsidR="00241AAE" w:rsidRPr="00241AAE" w:rsidRDefault="00241AAE" w:rsidP="00241AAE">
            <w:pPr>
              <w:pStyle w:val="TableParagraph"/>
              <w:ind w:left="101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</w:tcPr>
          <w:p w14:paraId="65C22985" w14:textId="51818D9B" w:rsidR="00241AAE" w:rsidRPr="005160F3" w:rsidRDefault="00241AAE" w:rsidP="00241AAE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5160F3">
              <w:rPr>
                <w:rFonts w:ascii="Times New Roman" w:hAnsi="Times New Roman" w:cs="Times New Roman"/>
              </w:rPr>
              <w:t>Справка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</w:tcPr>
          <w:p w14:paraId="64BFADD4" w14:textId="2748C316" w:rsidR="00241AAE" w:rsidRDefault="00241AAE" w:rsidP="00241AAE">
            <w:pPr>
              <w:pStyle w:val="TableParagraph"/>
              <w:rPr>
                <w:rFonts w:ascii="Times New Roman" w:hAnsi="Times New Roman" w:cs="Times New Roman"/>
                <w:color w:val="000000"/>
                <w:lang w:val="kk-KZ"/>
              </w:rPr>
            </w:pPr>
          </w:p>
        </w:tc>
      </w:tr>
      <w:tr w:rsidR="00241AAE" w:rsidRPr="00241AAE" w14:paraId="22F62A8E" w14:textId="77777777" w:rsidTr="003D54DD">
        <w:trPr>
          <w:trHeight w:val="927"/>
        </w:trPr>
        <w:tc>
          <w:tcPr>
            <w:tcW w:w="571" w:type="dxa"/>
            <w:tcBorders>
              <w:top w:val="single" w:sz="4" w:space="0" w:color="auto"/>
            </w:tcBorders>
          </w:tcPr>
          <w:p w14:paraId="5FA02272" w14:textId="429AC644" w:rsidR="00241AAE" w:rsidRDefault="00241AAE" w:rsidP="00241AAE">
            <w:pPr>
              <w:pStyle w:val="TableParagraph"/>
              <w:ind w:left="11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CC5D49E" w14:textId="77777777" w:rsidR="00241AAE" w:rsidRPr="005160F3" w:rsidRDefault="00241AAE" w:rsidP="00241AAE">
            <w:pPr>
              <w:pStyle w:val="TableParagraph"/>
              <w:spacing w:before="5" w:line="244" w:lineRule="auto"/>
              <w:ind w:left="104" w:right="13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Оценка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результативнос</w:t>
            </w:r>
            <w:r w:rsidRPr="005160F3">
              <w:rPr>
                <w:rFonts w:ascii="Times New Roman" w:hAnsi="Times New Roman" w:cs="Times New Roman"/>
              </w:rPr>
              <w:t>ти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тестирования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4,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9-х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рамках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подготовки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</w:t>
            </w:r>
          </w:p>
          <w:p w14:paraId="1D5649EE" w14:textId="4C7ABDD0" w:rsidR="00241AAE" w:rsidRPr="005160F3" w:rsidRDefault="00241AAE" w:rsidP="00241AAE">
            <w:pPr>
              <w:pStyle w:val="TableParagraph"/>
              <w:spacing w:before="5" w:line="244" w:lineRule="auto"/>
              <w:ind w:left="104" w:righ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МОДО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BD0BDB0" w14:textId="77777777" w:rsidR="00241AAE" w:rsidRPr="005160F3" w:rsidRDefault="00241AAE" w:rsidP="00241AAE">
            <w:pPr>
              <w:pStyle w:val="TableParagraph"/>
              <w:spacing w:before="5"/>
              <w:ind w:left="109" w:right="3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Оценить качество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ЗУН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учащихся</w:t>
            </w:r>
          </w:p>
          <w:p w14:paraId="125EF320" w14:textId="3209DCB5" w:rsidR="00241AAE" w:rsidRPr="005160F3" w:rsidRDefault="00241AAE" w:rsidP="00241AAE">
            <w:pPr>
              <w:pStyle w:val="TableParagraph"/>
              <w:spacing w:line="244" w:lineRule="auto"/>
              <w:ind w:left="109" w:right="19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4, 9-х классов по</w:t>
            </w:r>
            <w:r w:rsidRPr="005160F3">
              <w:rPr>
                <w:rFonts w:ascii="Times New Roman" w:hAnsi="Times New Roman" w:cs="Times New Roman"/>
                <w:spacing w:val="-4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предметам,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вынесенным на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МОДО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5FA1C6EC" w14:textId="3F64E871" w:rsidR="00241AAE" w:rsidRPr="005160F3" w:rsidRDefault="00241AAE" w:rsidP="00241AAE">
            <w:pPr>
              <w:pStyle w:val="TableParagraph"/>
              <w:spacing w:line="244" w:lineRule="auto"/>
              <w:ind w:left="108" w:right="151"/>
              <w:rPr>
                <w:rFonts w:ascii="Times New Roman" w:hAnsi="Times New Roman" w:cs="Times New Roman"/>
                <w:spacing w:val="-1"/>
              </w:rPr>
            </w:pPr>
            <w:r w:rsidRPr="005160F3">
              <w:rPr>
                <w:rFonts w:ascii="Times New Roman" w:hAnsi="Times New Roman" w:cs="Times New Roman"/>
              </w:rPr>
              <w:t>Обучающиеся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4,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9-х</w:t>
            </w:r>
            <w:r w:rsidRPr="005160F3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5943B1" w14:textId="1D3604FB" w:rsidR="00241AAE" w:rsidRPr="005160F3" w:rsidRDefault="00241AAE" w:rsidP="00241AAE">
            <w:pPr>
              <w:rPr>
                <w:rFonts w:ascii="Times New Roman" w:hAnsi="Times New Roman" w:cs="Times New Roman"/>
                <w:spacing w:val="-2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14:paraId="6786D615" w14:textId="3C69C110" w:rsidR="00241AAE" w:rsidRPr="005160F3" w:rsidRDefault="00241AAE" w:rsidP="00241AAE">
            <w:pPr>
              <w:pStyle w:val="TableParagraph"/>
              <w:spacing w:line="244" w:lineRule="auto"/>
              <w:ind w:left="107" w:right="9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spacing w:val="-1"/>
              </w:rPr>
              <w:t>Тестирование,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анализ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3ACFDC57" w14:textId="40205F46" w:rsidR="00241AAE" w:rsidRPr="005160F3" w:rsidRDefault="00241AAE" w:rsidP="00241AAE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5344C0FC" w14:textId="34F3DFD0" w:rsidR="00241AAE" w:rsidRPr="005160F3" w:rsidRDefault="00241AAE" w:rsidP="00241AAE">
            <w:pPr>
              <w:pStyle w:val="TableParagraph"/>
              <w:spacing w:before="5" w:line="242" w:lineRule="auto"/>
              <w:ind w:left="101" w:right="101"/>
              <w:rPr>
                <w:rFonts w:ascii="Times New Roman" w:hAnsi="Times New Roman" w:cs="Times New Roman"/>
                <w:w w:val="95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14:paraId="0FAC530D" w14:textId="0ADE112C" w:rsidR="00241AAE" w:rsidRPr="005160F3" w:rsidRDefault="00241AAE" w:rsidP="00241AAE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0FAC27B" w14:textId="044579F6" w:rsidR="00241AAE" w:rsidRPr="005160F3" w:rsidRDefault="00241AAE" w:rsidP="00241AAE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Справка</w:t>
            </w:r>
            <w:r w:rsidRPr="005160F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86495F3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5D98556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ED6D448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F03E1B2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597A718A" w14:textId="77777777" w:rsidR="00F81282" w:rsidRPr="00241AAE" w:rsidRDefault="00F81282" w:rsidP="00F81282">
      <w:pPr>
        <w:rPr>
          <w:rFonts w:ascii="Times New Roman" w:hAnsi="Times New Roman" w:cs="Times New Roman"/>
          <w:lang w:val="kk-KZ"/>
        </w:rPr>
        <w:sectPr w:rsidR="00F81282" w:rsidRPr="00241AAE" w:rsidSect="009452BF">
          <w:pgSz w:w="15030" w:h="11630" w:orient="landscape"/>
          <w:pgMar w:top="426" w:right="180" w:bottom="280" w:left="280" w:header="720" w:footer="720" w:gutter="0"/>
          <w:cols w:space="720"/>
        </w:sectPr>
      </w:pPr>
    </w:p>
    <w:p w14:paraId="49628DEE" w14:textId="77777777" w:rsidR="00F81282" w:rsidRPr="00241AAE" w:rsidRDefault="00F81282" w:rsidP="00F81282">
      <w:pPr>
        <w:pStyle w:val="a3"/>
        <w:rPr>
          <w:rFonts w:ascii="Times New Roman" w:hAnsi="Times New Roman" w:cs="Times New Roman"/>
          <w:sz w:val="22"/>
          <w:szCs w:val="22"/>
          <w:lang w:val="kk-KZ"/>
        </w:rPr>
      </w:pPr>
    </w:p>
    <w:tbl>
      <w:tblPr>
        <w:tblStyle w:val="TableNormal"/>
        <w:tblW w:w="14235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2564"/>
        <w:gridCol w:w="2123"/>
        <w:gridCol w:w="10"/>
        <w:gridCol w:w="1550"/>
        <w:gridCol w:w="11"/>
        <w:gridCol w:w="1264"/>
        <w:gridCol w:w="14"/>
        <w:gridCol w:w="1546"/>
        <w:gridCol w:w="15"/>
        <w:gridCol w:w="1120"/>
        <w:gridCol w:w="16"/>
        <w:gridCol w:w="1136"/>
        <w:gridCol w:w="711"/>
        <w:gridCol w:w="992"/>
        <w:gridCol w:w="142"/>
        <w:gridCol w:w="425"/>
        <w:gridCol w:w="33"/>
      </w:tblGrid>
      <w:tr w:rsidR="00241AAE" w:rsidRPr="005160F3" w14:paraId="1B0F1D17" w14:textId="77777777" w:rsidTr="005160F3">
        <w:trPr>
          <w:gridAfter w:val="1"/>
          <w:wAfter w:w="33" w:type="dxa"/>
          <w:trHeight w:val="2621"/>
        </w:trPr>
        <w:tc>
          <w:tcPr>
            <w:tcW w:w="563" w:type="dxa"/>
          </w:tcPr>
          <w:p w14:paraId="64EBB249" w14:textId="77777777" w:rsidR="00241AAE" w:rsidRPr="00241AAE" w:rsidRDefault="00241AAE" w:rsidP="00241AAE">
            <w:pPr>
              <w:pStyle w:val="TableParagraph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412377A8" w14:textId="77777777" w:rsidR="00241AAE" w:rsidRPr="00241AAE" w:rsidRDefault="00241AAE" w:rsidP="00241AAE">
            <w:pPr>
              <w:pStyle w:val="TableParagraph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08B23968" w14:textId="77777777" w:rsidR="00241AAE" w:rsidRPr="00241AAE" w:rsidRDefault="00241AAE" w:rsidP="00241AAE">
            <w:pPr>
              <w:pStyle w:val="TableParagraph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3851084C" w14:textId="77777777" w:rsidR="00241AAE" w:rsidRPr="00241AAE" w:rsidRDefault="00241AAE" w:rsidP="00241AAE">
            <w:pPr>
              <w:pStyle w:val="TableParagraph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17B82A52" w14:textId="77777777" w:rsidR="00241AAE" w:rsidRPr="00241AAE" w:rsidRDefault="00241AAE" w:rsidP="00241AAE">
            <w:pPr>
              <w:pStyle w:val="TableParagraph"/>
              <w:spacing w:before="9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0F3C560C" w14:textId="28ACB2CA" w:rsidR="00241AAE" w:rsidRPr="00241AAE" w:rsidRDefault="00241AAE" w:rsidP="00241AAE">
            <w:pPr>
              <w:pStyle w:val="TableParagraph"/>
              <w:ind w:left="11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lang w:val="kk-KZ"/>
              </w:rPr>
              <w:t>7</w:t>
            </w:r>
          </w:p>
        </w:tc>
        <w:tc>
          <w:tcPr>
            <w:tcW w:w="2564" w:type="dxa"/>
          </w:tcPr>
          <w:p w14:paraId="42312C07" w14:textId="38102BCC" w:rsidR="00241AAE" w:rsidRPr="00F07B0E" w:rsidRDefault="00241AAE" w:rsidP="00241AAE">
            <w:pPr>
              <w:pStyle w:val="TableParagraph"/>
              <w:spacing w:line="182" w:lineRule="exact"/>
              <w:ind w:left="104"/>
              <w:rPr>
                <w:rFonts w:ascii="Times New Roman" w:hAnsi="Times New Roman" w:cs="Times New Roman"/>
                <w:b/>
                <w:bCs/>
              </w:rPr>
            </w:pPr>
            <w:r w:rsidRPr="00F07B0E">
              <w:rPr>
                <w:rFonts w:ascii="Times New Roman" w:hAnsi="Times New Roman" w:cs="Times New Roman"/>
                <w:b/>
                <w:bCs/>
              </w:rPr>
              <w:t xml:space="preserve">Декада психологической службы </w:t>
            </w:r>
          </w:p>
        </w:tc>
        <w:tc>
          <w:tcPr>
            <w:tcW w:w="2123" w:type="dxa"/>
          </w:tcPr>
          <w:p w14:paraId="7372D591" w14:textId="5F6D11D7" w:rsidR="00241AAE" w:rsidRPr="005160F3" w:rsidRDefault="00241AAE" w:rsidP="00241AAE">
            <w:pPr>
              <w:pStyle w:val="TableParagraph"/>
              <w:spacing w:before="5" w:line="244" w:lineRule="auto"/>
              <w:ind w:left="109" w:right="112"/>
              <w:rPr>
                <w:rFonts w:ascii="Times New Roman" w:hAnsi="Times New Roman" w:cs="Times New Roman"/>
              </w:rPr>
            </w:pPr>
            <w:proofErr w:type="gramStart"/>
            <w:r w:rsidRPr="005160F3">
              <w:rPr>
                <w:rFonts w:ascii="Times New Roman" w:hAnsi="Times New Roman" w:cs="Times New Roman"/>
                <w:color w:val="000000"/>
              </w:rPr>
              <w:t>Состояние  работы</w:t>
            </w:r>
            <w:proofErr w:type="gramEnd"/>
            <w:r w:rsidRPr="005160F3">
              <w:rPr>
                <w:rFonts w:ascii="Times New Roman" w:hAnsi="Times New Roman" w:cs="Times New Roman"/>
                <w:color w:val="000000"/>
              </w:rPr>
              <w:t xml:space="preserve"> педагога психолога </w:t>
            </w:r>
          </w:p>
        </w:tc>
        <w:tc>
          <w:tcPr>
            <w:tcW w:w="1560" w:type="dxa"/>
            <w:gridSpan w:val="2"/>
          </w:tcPr>
          <w:p w14:paraId="17781164" w14:textId="7652520C" w:rsidR="00241AAE" w:rsidRPr="005160F3" w:rsidRDefault="00241AAE" w:rsidP="00241AAE">
            <w:pPr>
              <w:pStyle w:val="TableParagraph"/>
              <w:spacing w:before="5" w:line="244" w:lineRule="auto"/>
              <w:ind w:left="108" w:right="14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5-11 класс</w:t>
            </w:r>
          </w:p>
        </w:tc>
        <w:tc>
          <w:tcPr>
            <w:tcW w:w="1275" w:type="dxa"/>
            <w:gridSpan w:val="2"/>
          </w:tcPr>
          <w:p w14:paraId="4F229A9B" w14:textId="77777777" w:rsidR="00241AAE" w:rsidRPr="005160F3" w:rsidRDefault="00241AAE" w:rsidP="00241AAE">
            <w:pPr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Тематический</w:t>
            </w:r>
          </w:p>
          <w:p w14:paraId="743FEA96" w14:textId="7D921D12" w:rsidR="00241AAE" w:rsidRPr="005160F3" w:rsidRDefault="00241AAE" w:rsidP="00241AAE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Предметно-обобщающий</w:t>
            </w:r>
          </w:p>
        </w:tc>
        <w:tc>
          <w:tcPr>
            <w:tcW w:w="1560" w:type="dxa"/>
            <w:gridSpan w:val="2"/>
          </w:tcPr>
          <w:p w14:paraId="531784B6" w14:textId="697249E7" w:rsidR="00241AAE" w:rsidRPr="005160F3" w:rsidRDefault="00241AAE" w:rsidP="00241AAE">
            <w:pPr>
              <w:pStyle w:val="TableParagraph"/>
              <w:spacing w:before="5" w:line="244" w:lineRule="auto"/>
              <w:ind w:left="107" w:right="14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 Анализ</w:t>
            </w:r>
          </w:p>
        </w:tc>
        <w:tc>
          <w:tcPr>
            <w:tcW w:w="1135" w:type="dxa"/>
            <w:gridSpan w:val="2"/>
          </w:tcPr>
          <w:p w14:paraId="484B1CA6" w14:textId="608A0140" w:rsidR="00241AAE" w:rsidRPr="005160F3" w:rsidRDefault="00241AAE" w:rsidP="00241AAE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1-5.12</w:t>
            </w:r>
          </w:p>
        </w:tc>
        <w:tc>
          <w:tcPr>
            <w:tcW w:w="1152" w:type="dxa"/>
            <w:gridSpan w:val="2"/>
          </w:tcPr>
          <w:p w14:paraId="2B36148E" w14:textId="295EE864" w:rsidR="00241AAE" w:rsidRPr="005160F3" w:rsidRDefault="00241AAE" w:rsidP="00241AAE">
            <w:pPr>
              <w:pStyle w:val="TableParagraph"/>
              <w:spacing w:before="3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педагог психолог </w:t>
            </w:r>
          </w:p>
        </w:tc>
        <w:tc>
          <w:tcPr>
            <w:tcW w:w="711" w:type="dxa"/>
          </w:tcPr>
          <w:p w14:paraId="54BF5EE8" w14:textId="39060CA2" w:rsidR="00241AAE" w:rsidRPr="005160F3" w:rsidRDefault="00241AAE" w:rsidP="00241AAE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 завучей</w:t>
            </w:r>
          </w:p>
        </w:tc>
        <w:tc>
          <w:tcPr>
            <w:tcW w:w="992" w:type="dxa"/>
          </w:tcPr>
          <w:p w14:paraId="4CA8C385" w14:textId="381F878E" w:rsidR="00241AAE" w:rsidRPr="005160F3" w:rsidRDefault="00241AAE" w:rsidP="00241AAE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Мануал</w:t>
            </w:r>
          </w:p>
        </w:tc>
        <w:tc>
          <w:tcPr>
            <w:tcW w:w="567" w:type="dxa"/>
            <w:gridSpan w:val="2"/>
          </w:tcPr>
          <w:p w14:paraId="2CA03139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88D1AFF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8516075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4EE4EB4" w14:textId="330FDF14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</w:p>
          <w:p w14:paraId="0161ABF9" w14:textId="27568D38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241AAE" w:rsidRPr="005160F3" w14:paraId="1437A8AE" w14:textId="77777777" w:rsidTr="005160F3">
        <w:trPr>
          <w:gridAfter w:val="1"/>
          <w:wAfter w:w="33" w:type="dxa"/>
          <w:trHeight w:val="1327"/>
        </w:trPr>
        <w:tc>
          <w:tcPr>
            <w:tcW w:w="563" w:type="dxa"/>
            <w:tcBorders>
              <w:bottom w:val="single" w:sz="4" w:space="0" w:color="auto"/>
            </w:tcBorders>
          </w:tcPr>
          <w:p w14:paraId="2DDBC696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35E358E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30396E9A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654DC38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09114C1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8D603BB" w14:textId="25EE0AD5" w:rsidR="00241AAE" w:rsidRPr="00241AAE" w:rsidRDefault="00241AAE" w:rsidP="00241AAE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w w:val="99"/>
                <w:lang w:val="kk-KZ"/>
              </w:rPr>
              <w:t>8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2B732C9A" w14:textId="469B64E7" w:rsidR="00241AAE" w:rsidRPr="00F07B0E" w:rsidRDefault="00241AAE" w:rsidP="00241AAE">
            <w:pPr>
              <w:pStyle w:val="TableParagraph"/>
              <w:spacing w:line="190" w:lineRule="exact"/>
              <w:ind w:left="104"/>
              <w:rPr>
                <w:rFonts w:ascii="Times New Roman" w:hAnsi="Times New Roman" w:cs="Times New Roman"/>
                <w:b/>
                <w:bCs/>
              </w:rPr>
            </w:pPr>
            <w:r w:rsidRPr="00F07B0E">
              <w:rPr>
                <w:rFonts w:ascii="Times New Roman" w:hAnsi="Times New Roman" w:cs="Times New Roman"/>
                <w:b/>
                <w:bCs/>
                <w:color w:val="000000"/>
              </w:rPr>
              <w:t>Декада школьных библиотекарей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45B4312A" w14:textId="527ABBF2" w:rsidR="00241AAE" w:rsidRPr="005160F3" w:rsidRDefault="00241AAE" w:rsidP="00241AAE">
            <w:pPr>
              <w:pStyle w:val="TableParagraph"/>
              <w:spacing w:before="5" w:line="242" w:lineRule="auto"/>
              <w:ind w:left="109" w:right="49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Состояние методической работы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2CCEFAF1" w14:textId="49891E70" w:rsidR="00241AAE" w:rsidRPr="005160F3" w:rsidRDefault="00241AAE" w:rsidP="00241AAE">
            <w:pPr>
              <w:pStyle w:val="TableParagraph"/>
              <w:spacing w:before="5"/>
              <w:ind w:left="108" w:right="15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0-11 класс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2C617B44" w14:textId="77777777" w:rsidR="00241AAE" w:rsidRPr="005160F3" w:rsidRDefault="00241AAE" w:rsidP="00241AAE">
            <w:pPr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Тематический</w:t>
            </w:r>
          </w:p>
          <w:p w14:paraId="1B7DAB7F" w14:textId="32C2AB9B" w:rsidR="00241AAE" w:rsidRPr="005160F3" w:rsidRDefault="00241AAE" w:rsidP="00241AAE">
            <w:pPr>
              <w:pStyle w:val="TableParagraph"/>
              <w:spacing w:before="5"/>
              <w:ind w:left="108" w:right="13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Предметно- обобщающий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3F28E69A" w14:textId="713E3338" w:rsidR="00241AAE" w:rsidRPr="005160F3" w:rsidRDefault="00241AAE" w:rsidP="00241AAE">
            <w:pPr>
              <w:pStyle w:val="TableParagraph"/>
              <w:spacing w:before="5"/>
              <w:ind w:left="107" w:right="13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 Анализ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</w:tcPr>
          <w:p w14:paraId="7A3FEA58" w14:textId="77777777" w:rsidR="00241AAE" w:rsidRPr="005160F3" w:rsidRDefault="00241AAE" w:rsidP="00241AAE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2</w:t>
            </w:r>
            <w:r w:rsidRPr="005160F3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  <w:r w:rsidRPr="005160F3">
              <w:rPr>
                <w:rFonts w:ascii="Times New Roman" w:hAnsi="Times New Roman" w:cs="Times New Roman"/>
                <w:color w:val="000000"/>
              </w:rPr>
              <w:t>.12-07.01</w:t>
            </w:r>
          </w:p>
          <w:p w14:paraId="1F237604" w14:textId="0B4D73A1" w:rsidR="00241AAE" w:rsidRPr="005160F3" w:rsidRDefault="00241AAE" w:rsidP="00241AAE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2E7349A7" w14:textId="010E2DAE" w:rsidR="00241AAE" w:rsidRPr="005160F3" w:rsidRDefault="00241AAE" w:rsidP="00241AAE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Библиотекарь, классные руководители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17DD491D" w14:textId="17FB1B7E" w:rsidR="00241AAE" w:rsidRPr="005160F3" w:rsidRDefault="00241AAE" w:rsidP="00241AAE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МО завучей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F4A8EEA" w14:textId="175A7BDB" w:rsidR="00241AAE" w:rsidRPr="005160F3" w:rsidRDefault="00241AAE" w:rsidP="00241AAE">
            <w:pPr>
              <w:pStyle w:val="TableParagraph"/>
              <w:spacing w:before="5" w:line="242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Мануал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14:paraId="7FBD1766" w14:textId="77777777" w:rsidR="00241AAE" w:rsidRPr="005160F3" w:rsidRDefault="00241AAE" w:rsidP="00241AA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07B0E" w:rsidRPr="005160F3" w14:paraId="54EF2D43" w14:textId="77777777" w:rsidTr="005160F3">
        <w:trPr>
          <w:gridAfter w:val="1"/>
          <w:wAfter w:w="33" w:type="dxa"/>
          <w:trHeight w:val="1277"/>
        </w:trPr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</w:tcPr>
          <w:p w14:paraId="364EE22B" w14:textId="75EA8752" w:rsidR="00F07B0E" w:rsidRPr="005160F3" w:rsidRDefault="00F07B0E" w:rsidP="00F07B0E">
            <w:pPr>
              <w:pStyle w:val="TableParagraph"/>
              <w:spacing w:before="140"/>
              <w:ind w:left="11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2564" w:type="dxa"/>
            <w:tcBorders>
              <w:top w:val="single" w:sz="4" w:space="0" w:color="auto"/>
              <w:bottom w:val="single" w:sz="4" w:space="0" w:color="auto"/>
            </w:tcBorders>
          </w:tcPr>
          <w:p w14:paraId="0B4765FD" w14:textId="23B2E78C" w:rsidR="00F07B0E" w:rsidRPr="00F07B0E" w:rsidRDefault="00F07B0E" w:rsidP="00F07B0E">
            <w:pPr>
              <w:pStyle w:val="TableParagraph"/>
              <w:spacing w:line="190" w:lineRule="exact"/>
              <w:ind w:left="104"/>
              <w:rPr>
                <w:rFonts w:ascii="Times New Roman" w:hAnsi="Times New Roman" w:cs="Times New Roman"/>
                <w:b/>
                <w:bCs/>
              </w:rPr>
            </w:pPr>
            <w:r w:rsidRPr="00F07B0E">
              <w:rPr>
                <w:rFonts w:ascii="Times New Roman" w:hAnsi="Times New Roman" w:cs="Times New Roman"/>
                <w:b/>
                <w:bCs/>
              </w:rPr>
              <w:t>Декада географии, химии, биологии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14:paraId="4D2050A2" w14:textId="3DA02A0A" w:rsidR="00F07B0E" w:rsidRPr="005160F3" w:rsidRDefault="00F07B0E" w:rsidP="00F07B0E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Состояние методической работы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C239C1" w14:textId="7B1804E4" w:rsidR="00F07B0E" w:rsidRPr="005160F3" w:rsidRDefault="00F07B0E" w:rsidP="00F07B0E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5-11</w:t>
            </w:r>
            <w:r w:rsidRPr="005160F3">
              <w:rPr>
                <w:rFonts w:ascii="Times New Roman" w:hAnsi="Times New Roman" w:cs="Times New Roman"/>
                <w:color w:val="000000"/>
              </w:rPr>
              <w:t xml:space="preserve"> класс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62E442" w14:textId="77777777" w:rsidR="00F07B0E" w:rsidRPr="005160F3" w:rsidRDefault="00F07B0E" w:rsidP="00F07B0E">
            <w:pPr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Тематический</w:t>
            </w:r>
          </w:p>
          <w:p w14:paraId="379681B1" w14:textId="3DDB684E" w:rsidR="00F07B0E" w:rsidRPr="005160F3" w:rsidRDefault="00F07B0E" w:rsidP="00F07B0E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Предметно-обобщающий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FA3F77" w14:textId="253D583F" w:rsidR="00F07B0E" w:rsidRPr="005160F3" w:rsidRDefault="00F07B0E" w:rsidP="00F07B0E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 Анализ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6F2F8B" w14:textId="6AF312D0" w:rsidR="00F07B0E" w:rsidRPr="005160F3" w:rsidRDefault="00F07B0E" w:rsidP="00F07B0E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1-12.12</w:t>
            </w:r>
          </w:p>
          <w:p w14:paraId="52617BBD" w14:textId="7420C021" w:rsidR="00F07B0E" w:rsidRPr="005160F3" w:rsidRDefault="00F07B0E" w:rsidP="00F07B0E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D4F4C1" w14:textId="6D7FCC59" w:rsidR="00F07B0E" w:rsidRPr="005160F3" w:rsidRDefault="00F07B0E" w:rsidP="00F07B0E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 xml:space="preserve">Зам директора по УР, учителя предметники </w:t>
            </w:r>
            <w:proofErr w:type="spellStart"/>
            <w:r w:rsidRPr="005160F3">
              <w:rPr>
                <w:rFonts w:ascii="Times New Roman" w:hAnsi="Times New Roman" w:cs="Times New Roman"/>
                <w:color w:val="000000"/>
              </w:rPr>
              <w:t>гуманитарно</w:t>
            </w:r>
            <w:proofErr w:type="spellEnd"/>
            <w:r w:rsidRPr="005160F3">
              <w:rPr>
                <w:rFonts w:ascii="Times New Roman" w:hAnsi="Times New Roman" w:cs="Times New Roman"/>
                <w:color w:val="000000"/>
              </w:rPr>
              <w:t xml:space="preserve"> МО завучей го цикла</w:t>
            </w: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</w:tcBorders>
          </w:tcPr>
          <w:p w14:paraId="04BE4398" w14:textId="6763D06A" w:rsidR="00F07B0E" w:rsidRPr="005160F3" w:rsidRDefault="00F07B0E" w:rsidP="00F07B0E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233C988" w14:textId="5ACF5EE7" w:rsidR="00F07B0E" w:rsidRPr="005160F3" w:rsidRDefault="00F07B0E" w:rsidP="00F07B0E">
            <w:pPr>
              <w:pStyle w:val="a4"/>
              <w:spacing w:line="24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160F3">
              <w:rPr>
                <w:rFonts w:ascii="Times New Roman" w:hAnsi="Times New Roman" w:cs="Times New Roman"/>
                <w:color w:val="000000"/>
              </w:rPr>
              <w:t>Мануал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92C727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07B0E" w:rsidRPr="005160F3" w14:paraId="249589DD" w14:textId="77777777" w:rsidTr="005160F3">
        <w:trPr>
          <w:gridAfter w:val="1"/>
          <w:wAfter w:w="33" w:type="dxa"/>
          <w:trHeight w:val="230"/>
        </w:trPr>
        <w:tc>
          <w:tcPr>
            <w:tcW w:w="14202" w:type="dxa"/>
            <w:gridSpan w:val="17"/>
          </w:tcPr>
          <w:p w14:paraId="0AA98665" w14:textId="77777777" w:rsidR="00F07B0E" w:rsidRPr="005160F3" w:rsidRDefault="00F07B0E" w:rsidP="00F07B0E">
            <w:pPr>
              <w:pStyle w:val="TableParagraph"/>
              <w:spacing w:before="2" w:line="208" w:lineRule="exact"/>
              <w:ind w:left="2232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ІII.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работой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по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восполнению</w:t>
            </w:r>
            <w:r w:rsidRPr="005160F3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пробелов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знаниях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и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работой</w:t>
            </w:r>
            <w:r w:rsidRPr="005160F3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со</w:t>
            </w:r>
            <w:r w:rsidRPr="005160F3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слабоуспевающими</w:t>
            </w:r>
          </w:p>
        </w:tc>
      </w:tr>
      <w:tr w:rsidR="00F07B0E" w:rsidRPr="005160F3" w14:paraId="3F41EF98" w14:textId="77777777" w:rsidTr="00ED766C">
        <w:trPr>
          <w:gridAfter w:val="1"/>
          <w:wAfter w:w="33" w:type="dxa"/>
          <w:trHeight w:val="60"/>
        </w:trPr>
        <w:tc>
          <w:tcPr>
            <w:tcW w:w="563" w:type="dxa"/>
          </w:tcPr>
          <w:p w14:paraId="17D6AD78" w14:textId="77777777" w:rsidR="00F07B0E" w:rsidRPr="005160F3" w:rsidRDefault="00F07B0E" w:rsidP="00F07B0E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21C98154" w14:textId="77777777" w:rsidR="00F07B0E" w:rsidRPr="005160F3" w:rsidRDefault="00F07B0E" w:rsidP="00F07B0E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564" w:type="dxa"/>
          </w:tcPr>
          <w:p w14:paraId="4A7337DA" w14:textId="77777777" w:rsidR="00F07B0E" w:rsidRPr="005160F3" w:rsidRDefault="00F07B0E" w:rsidP="00F07B0E">
            <w:pPr>
              <w:pStyle w:val="TableParagraph"/>
              <w:spacing w:line="244" w:lineRule="auto"/>
              <w:ind w:left="104" w:right="15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процесса</w:t>
            </w:r>
            <w:r w:rsidRPr="005160F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ВПЗ</w:t>
            </w:r>
          </w:p>
          <w:p w14:paraId="413272D9" w14:textId="77777777" w:rsidR="00F07B0E" w:rsidRPr="005160F3" w:rsidRDefault="00F07B0E" w:rsidP="00F07B0E">
            <w:pPr>
              <w:pStyle w:val="TableParagraph"/>
              <w:spacing w:line="244" w:lineRule="auto"/>
              <w:ind w:left="104" w:right="26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обучающихся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11-х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 рамках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подготовки к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ЕНТ</w:t>
            </w:r>
            <w:r w:rsidRPr="005160F3">
              <w:rPr>
                <w:rFonts w:ascii="Times New Roman" w:hAnsi="Times New Roman" w:cs="Times New Roman"/>
                <w:spacing w:val="-1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за</w:t>
            </w:r>
            <w:r w:rsidRPr="005160F3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период2-й</w:t>
            </w:r>
            <w:r w:rsidRPr="005160F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2123" w:type="dxa"/>
          </w:tcPr>
          <w:p w14:paraId="476CC1B4" w14:textId="77777777" w:rsidR="00F07B0E" w:rsidRPr="005160F3" w:rsidRDefault="00F07B0E" w:rsidP="00F07B0E">
            <w:pPr>
              <w:pStyle w:val="TableParagraph"/>
              <w:spacing w:line="244" w:lineRule="auto"/>
              <w:ind w:left="109" w:right="21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Мониторинг итогов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пробных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тестирований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ЕНТ</w:t>
            </w:r>
          </w:p>
        </w:tc>
        <w:tc>
          <w:tcPr>
            <w:tcW w:w="1560" w:type="dxa"/>
            <w:gridSpan w:val="2"/>
          </w:tcPr>
          <w:p w14:paraId="324FEC2F" w14:textId="77777777" w:rsidR="00F07B0E" w:rsidRPr="005160F3" w:rsidRDefault="00F07B0E" w:rsidP="00F07B0E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11</w:t>
            </w:r>
            <w:r w:rsidRPr="005160F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275" w:type="dxa"/>
            <w:gridSpan w:val="2"/>
          </w:tcPr>
          <w:p w14:paraId="3F24A017" w14:textId="77777777" w:rsidR="00F07B0E" w:rsidRPr="005160F3" w:rsidRDefault="00F07B0E" w:rsidP="00F07B0E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Фронталь</w:t>
            </w:r>
            <w:r w:rsidRPr="005160F3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1560" w:type="dxa"/>
            <w:gridSpan w:val="2"/>
          </w:tcPr>
          <w:p w14:paraId="7B1E6419" w14:textId="77777777" w:rsidR="00F07B0E" w:rsidRPr="005160F3" w:rsidRDefault="00F07B0E" w:rsidP="00F07B0E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135" w:type="dxa"/>
            <w:gridSpan w:val="2"/>
          </w:tcPr>
          <w:p w14:paraId="57F319CD" w14:textId="77777777" w:rsidR="00F07B0E" w:rsidRPr="005160F3" w:rsidRDefault="00F07B0E" w:rsidP="00F07B0E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52" w:type="dxa"/>
            <w:gridSpan w:val="2"/>
          </w:tcPr>
          <w:p w14:paraId="2431BE18" w14:textId="77777777" w:rsidR="00F07B0E" w:rsidRPr="005160F3" w:rsidRDefault="00F07B0E" w:rsidP="00F07B0E">
            <w:pPr>
              <w:pStyle w:val="TableParagraph"/>
              <w:spacing w:line="244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УР</w:t>
            </w:r>
          </w:p>
        </w:tc>
        <w:tc>
          <w:tcPr>
            <w:tcW w:w="711" w:type="dxa"/>
          </w:tcPr>
          <w:p w14:paraId="2356526C" w14:textId="77777777" w:rsidR="00F07B0E" w:rsidRPr="005160F3" w:rsidRDefault="00F07B0E" w:rsidP="00F07B0E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МО завучей</w:t>
            </w:r>
          </w:p>
        </w:tc>
        <w:tc>
          <w:tcPr>
            <w:tcW w:w="992" w:type="dxa"/>
          </w:tcPr>
          <w:p w14:paraId="41A4B973" w14:textId="77777777" w:rsidR="00F07B0E" w:rsidRPr="005160F3" w:rsidRDefault="00F07B0E" w:rsidP="00F07B0E">
            <w:pPr>
              <w:pStyle w:val="TableParagraph"/>
              <w:spacing w:line="244" w:lineRule="auto"/>
              <w:ind w:left="100" w:right="107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Аналитичес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3"/>
              </w:rPr>
              <w:t>кая</w:t>
            </w:r>
            <w:r w:rsidRPr="005160F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3"/>
              </w:rPr>
              <w:t>справка</w:t>
            </w:r>
          </w:p>
        </w:tc>
        <w:tc>
          <w:tcPr>
            <w:tcW w:w="567" w:type="dxa"/>
            <w:gridSpan w:val="2"/>
          </w:tcPr>
          <w:p w14:paraId="676B3DCD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8020DA0" w14:textId="53D4757C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1D18E03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07B0E" w:rsidRPr="005160F3" w14:paraId="67275743" w14:textId="77777777" w:rsidTr="009452BF">
        <w:trPr>
          <w:trHeight w:val="230"/>
        </w:trPr>
        <w:tc>
          <w:tcPr>
            <w:tcW w:w="14235" w:type="dxa"/>
            <w:gridSpan w:val="18"/>
          </w:tcPr>
          <w:p w14:paraId="5F916046" w14:textId="77777777" w:rsidR="00F07B0E" w:rsidRPr="005160F3" w:rsidRDefault="00F07B0E" w:rsidP="00F07B0E">
            <w:pPr>
              <w:pStyle w:val="TableParagraph"/>
              <w:spacing w:before="2" w:line="208" w:lineRule="exact"/>
              <w:ind w:left="2232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ІV.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Учебно-</w:t>
            </w:r>
            <w:r w:rsidRPr="005160F3">
              <w:rPr>
                <w:rFonts w:ascii="Times New Roman" w:hAnsi="Times New Roman" w:cs="Times New Roman"/>
                <w:b/>
                <w:spacing w:val="-9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исследовательская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деятельность</w:t>
            </w:r>
          </w:p>
        </w:tc>
      </w:tr>
      <w:tr w:rsidR="00F07B0E" w:rsidRPr="005160F3" w14:paraId="5FD38502" w14:textId="77777777" w:rsidTr="00ED766C">
        <w:trPr>
          <w:trHeight w:val="2578"/>
        </w:trPr>
        <w:tc>
          <w:tcPr>
            <w:tcW w:w="563" w:type="dxa"/>
            <w:tcBorders>
              <w:bottom w:val="single" w:sz="4" w:space="0" w:color="auto"/>
            </w:tcBorders>
          </w:tcPr>
          <w:p w14:paraId="6B4B8C84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C5A825D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4747FE87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2FFC6B98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01B864F0" w14:textId="77777777" w:rsidR="00F07B0E" w:rsidRPr="005160F3" w:rsidRDefault="00F07B0E" w:rsidP="00F07B0E">
            <w:pPr>
              <w:pStyle w:val="TableParagraph"/>
              <w:spacing w:before="9"/>
              <w:rPr>
                <w:rFonts w:ascii="Times New Roman" w:hAnsi="Times New Roman" w:cs="Times New Roman"/>
                <w:b/>
              </w:rPr>
            </w:pPr>
          </w:p>
          <w:p w14:paraId="1A04FFF1" w14:textId="77777777" w:rsidR="00F07B0E" w:rsidRPr="005160F3" w:rsidRDefault="00F07B0E" w:rsidP="00F07B0E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564" w:type="dxa"/>
            <w:tcBorders>
              <w:bottom w:val="single" w:sz="4" w:space="0" w:color="auto"/>
            </w:tcBorders>
          </w:tcPr>
          <w:p w14:paraId="4CDB6F3C" w14:textId="77777777" w:rsidR="00F07B0E" w:rsidRPr="005160F3" w:rsidRDefault="00F07B0E" w:rsidP="00F07B0E">
            <w:pPr>
              <w:pStyle w:val="TableParagraph"/>
              <w:spacing w:line="244" w:lineRule="auto"/>
              <w:ind w:left="104" w:right="24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педагогов,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направленной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на формирова</w:t>
            </w:r>
            <w:r w:rsidRPr="005160F3">
              <w:rPr>
                <w:rFonts w:ascii="Times New Roman" w:hAnsi="Times New Roman" w:cs="Times New Roman"/>
              </w:rPr>
              <w:t>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учебно-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исследовательской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младших</w:t>
            </w:r>
          </w:p>
          <w:p w14:paraId="1947217F" w14:textId="77777777" w:rsidR="00F07B0E" w:rsidRPr="005160F3" w:rsidRDefault="00F07B0E" w:rsidP="00F07B0E">
            <w:pPr>
              <w:pStyle w:val="TableParagraph"/>
              <w:spacing w:line="188" w:lineRule="exact"/>
              <w:ind w:left="104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14:paraId="58DCD0AA" w14:textId="77777777" w:rsidR="00F07B0E" w:rsidRPr="005160F3" w:rsidRDefault="00F07B0E" w:rsidP="00F07B0E">
            <w:pPr>
              <w:pStyle w:val="TableParagraph"/>
              <w:spacing w:line="244" w:lineRule="auto"/>
              <w:ind w:left="109" w:right="27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Оценивание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качества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педагогов,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направленной на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формирование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учебно-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исследовательской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деятельности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обучающихся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младших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2A3DE732" w14:textId="77777777" w:rsidR="00F07B0E" w:rsidRPr="005160F3" w:rsidRDefault="00F07B0E" w:rsidP="00F07B0E">
            <w:pPr>
              <w:pStyle w:val="TableParagraph"/>
              <w:spacing w:line="244" w:lineRule="auto"/>
              <w:ind w:left="108" w:right="14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Учащиеся 1-4-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х</w:t>
            </w:r>
            <w:r w:rsidRPr="005160F3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классов,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14:paraId="23DB300C" w14:textId="77777777" w:rsidR="00F07B0E" w:rsidRPr="005160F3" w:rsidRDefault="00F07B0E" w:rsidP="00F07B0E">
            <w:pPr>
              <w:pStyle w:val="TableParagraph"/>
              <w:spacing w:line="244" w:lineRule="auto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Тематическ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ий</w:t>
            </w:r>
            <w:proofErr w:type="spellEnd"/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2ACF0FC2" w14:textId="77777777" w:rsidR="00F07B0E" w:rsidRPr="005160F3" w:rsidRDefault="00F07B0E" w:rsidP="00F07B0E">
            <w:pPr>
              <w:pStyle w:val="TableParagraph"/>
              <w:spacing w:line="244" w:lineRule="auto"/>
              <w:ind w:left="107" w:right="290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1"/>
              </w:rPr>
              <w:t>Собеседова</w:t>
            </w:r>
            <w:proofErr w:type="spellEnd"/>
            <w:r w:rsidRPr="005160F3">
              <w:rPr>
                <w:rFonts w:ascii="Times New Roman" w:hAnsi="Times New Roman" w:cs="Times New Roman"/>
                <w:spacing w:val="-1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ние</w:t>
            </w:r>
            <w:proofErr w:type="spellEnd"/>
            <w:r w:rsidRPr="005160F3">
              <w:rPr>
                <w:rFonts w:ascii="Times New Roman" w:hAnsi="Times New Roman" w:cs="Times New Roman"/>
              </w:rPr>
              <w:t>, анализ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работы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педагогов</w:t>
            </w:r>
          </w:p>
        </w:tc>
        <w:tc>
          <w:tcPr>
            <w:tcW w:w="1135" w:type="dxa"/>
            <w:gridSpan w:val="2"/>
            <w:tcBorders>
              <w:bottom w:val="single" w:sz="4" w:space="0" w:color="auto"/>
            </w:tcBorders>
          </w:tcPr>
          <w:p w14:paraId="649C3F52" w14:textId="77777777" w:rsidR="00F07B0E" w:rsidRPr="005160F3" w:rsidRDefault="00F07B0E" w:rsidP="00F07B0E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</w:tcPr>
          <w:p w14:paraId="59360F52" w14:textId="77777777" w:rsidR="00F07B0E" w:rsidRPr="005160F3" w:rsidRDefault="00F07B0E" w:rsidP="00F07B0E">
            <w:pPr>
              <w:pStyle w:val="TableParagraph"/>
              <w:spacing w:line="244" w:lineRule="auto"/>
              <w:ind w:left="101" w:right="101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НМР</w:t>
            </w:r>
          </w:p>
        </w:tc>
        <w:tc>
          <w:tcPr>
            <w:tcW w:w="711" w:type="dxa"/>
            <w:tcBorders>
              <w:bottom w:val="single" w:sz="4" w:space="0" w:color="auto"/>
            </w:tcBorders>
          </w:tcPr>
          <w:p w14:paraId="09F69129" w14:textId="5A97CB7D" w:rsidR="00F07B0E" w:rsidRPr="005160F3" w:rsidRDefault="00F07B0E" w:rsidP="00F07B0E">
            <w:pPr>
              <w:pStyle w:val="TableParagraph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Совещание при директоре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32B999A" w14:textId="77777777" w:rsidR="00F07B0E" w:rsidRPr="005160F3" w:rsidRDefault="00F07B0E" w:rsidP="00F07B0E">
            <w:pPr>
              <w:pStyle w:val="TableParagraph"/>
              <w:spacing w:line="244" w:lineRule="auto"/>
              <w:ind w:left="100" w:right="95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</w:rPr>
              <w:t>Информац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ия</w:t>
            </w:r>
            <w:proofErr w:type="spellEnd"/>
            <w:r w:rsidRPr="005160F3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600" w:type="dxa"/>
            <w:gridSpan w:val="3"/>
            <w:tcBorders>
              <w:bottom w:val="single" w:sz="4" w:space="0" w:color="auto"/>
            </w:tcBorders>
          </w:tcPr>
          <w:p w14:paraId="4AB07C44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F9C15F1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A889009" w14:textId="1038E2F6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740A826E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23ABC02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24B70EB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1337B932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BC87420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41BDBF9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BD2ABF6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C1BC14D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07B0E" w:rsidRPr="005160F3" w14:paraId="03956A11" w14:textId="77777777" w:rsidTr="009452BF">
        <w:trPr>
          <w:trHeight w:val="230"/>
        </w:trPr>
        <w:tc>
          <w:tcPr>
            <w:tcW w:w="14235" w:type="dxa"/>
            <w:gridSpan w:val="18"/>
          </w:tcPr>
          <w:p w14:paraId="50A275FE" w14:textId="77777777" w:rsidR="00F07B0E" w:rsidRPr="005160F3" w:rsidRDefault="00F07B0E" w:rsidP="00F07B0E">
            <w:pPr>
              <w:pStyle w:val="TableParagraph"/>
              <w:spacing w:before="2" w:line="208" w:lineRule="exact"/>
              <w:ind w:left="2906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V.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уровнем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мастерства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состоянием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методической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готовности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учителя</w:t>
            </w:r>
          </w:p>
        </w:tc>
      </w:tr>
      <w:tr w:rsidR="00F07B0E" w:rsidRPr="005160F3" w14:paraId="450D50E2" w14:textId="77777777" w:rsidTr="009452BF">
        <w:trPr>
          <w:trHeight w:val="1721"/>
        </w:trPr>
        <w:tc>
          <w:tcPr>
            <w:tcW w:w="563" w:type="dxa"/>
          </w:tcPr>
          <w:p w14:paraId="1612CB05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6A03452C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1A819855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  <w:b/>
              </w:rPr>
            </w:pPr>
          </w:p>
          <w:p w14:paraId="78BDA534" w14:textId="77777777" w:rsidR="00F07B0E" w:rsidRPr="005160F3" w:rsidRDefault="00F07B0E" w:rsidP="00F07B0E">
            <w:pPr>
              <w:pStyle w:val="TableParagraph"/>
              <w:spacing w:before="1"/>
              <w:rPr>
                <w:rFonts w:ascii="Times New Roman" w:hAnsi="Times New Roman" w:cs="Times New Roman"/>
                <w:b/>
              </w:rPr>
            </w:pPr>
          </w:p>
          <w:p w14:paraId="1E77C22A" w14:textId="77777777" w:rsidR="00F07B0E" w:rsidRPr="005160F3" w:rsidRDefault="00F07B0E" w:rsidP="00F07B0E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564" w:type="dxa"/>
          </w:tcPr>
          <w:p w14:paraId="73608BEA" w14:textId="77777777" w:rsidR="00F07B0E" w:rsidRPr="005160F3" w:rsidRDefault="00F07B0E" w:rsidP="00F07B0E">
            <w:pPr>
              <w:pStyle w:val="TableParagraph"/>
              <w:spacing w:before="5" w:line="244" w:lineRule="auto"/>
              <w:ind w:left="104" w:right="152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Педагогический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совет</w:t>
            </w:r>
          </w:p>
        </w:tc>
        <w:tc>
          <w:tcPr>
            <w:tcW w:w="2133" w:type="dxa"/>
            <w:gridSpan w:val="2"/>
          </w:tcPr>
          <w:p w14:paraId="59E474DC" w14:textId="06817CB3" w:rsidR="00F07B0E" w:rsidRPr="005160F3" w:rsidRDefault="00F07B0E" w:rsidP="00F07B0E">
            <w:pPr>
              <w:pStyle w:val="TableParagraph"/>
              <w:spacing w:before="5" w:line="242" w:lineRule="auto"/>
              <w:ind w:left="109" w:right="24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Аналитическая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информация</w:t>
            </w:r>
            <w:r w:rsidRPr="005160F3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аттестуемым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учителям</w:t>
            </w:r>
            <w:r w:rsidRPr="005160F3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2025-2026</w:t>
            </w:r>
            <w:r w:rsidRPr="005160F3">
              <w:rPr>
                <w:rFonts w:ascii="Times New Roman" w:hAnsi="Times New Roman" w:cs="Times New Roman"/>
                <w:spacing w:val="-9"/>
              </w:rPr>
              <w:t xml:space="preserve"> </w:t>
            </w:r>
            <w:proofErr w:type="gramStart"/>
            <w:r w:rsidRPr="005160F3">
              <w:rPr>
                <w:rFonts w:ascii="Times New Roman" w:hAnsi="Times New Roman" w:cs="Times New Roman"/>
              </w:rPr>
              <w:t>года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утверждение</w:t>
            </w:r>
            <w:proofErr w:type="gram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комиссии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для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проведения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аттестации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педагогических</w:t>
            </w:r>
          </w:p>
          <w:p w14:paraId="2C6408A5" w14:textId="77777777" w:rsidR="00F07B0E" w:rsidRPr="005160F3" w:rsidRDefault="00F07B0E" w:rsidP="00F07B0E">
            <w:pPr>
              <w:pStyle w:val="TableParagraph"/>
              <w:spacing w:before="11" w:line="195" w:lineRule="exact"/>
              <w:ind w:left="1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кадров</w:t>
            </w:r>
            <w:r w:rsidRPr="005160F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2024</w:t>
            </w:r>
            <w:r w:rsidRPr="005160F3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году</w:t>
            </w:r>
          </w:p>
        </w:tc>
        <w:tc>
          <w:tcPr>
            <w:tcW w:w="1561" w:type="dxa"/>
            <w:gridSpan w:val="2"/>
          </w:tcPr>
          <w:p w14:paraId="14AC6AED" w14:textId="77777777" w:rsidR="00F07B0E" w:rsidRPr="005160F3" w:rsidRDefault="00F07B0E" w:rsidP="00F07B0E">
            <w:pPr>
              <w:pStyle w:val="TableParagraph"/>
              <w:spacing w:before="5" w:line="244" w:lineRule="auto"/>
              <w:ind w:left="108" w:right="29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Педагоги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278" w:type="dxa"/>
            <w:gridSpan w:val="2"/>
          </w:tcPr>
          <w:p w14:paraId="358EB66D" w14:textId="77777777" w:rsidR="00F07B0E" w:rsidRPr="005160F3" w:rsidRDefault="00F07B0E" w:rsidP="00F07B0E">
            <w:pPr>
              <w:pStyle w:val="TableParagraph"/>
              <w:spacing w:before="5" w:line="244" w:lineRule="auto"/>
              <w:ind w:left="108" w:right="136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5160F3">
              <w:rPr>
                <w:rFonts w:ascii="Times New Roman" w:hAnsi="Times New Roman" w:cs="Times New Roman"/>
                <w:spacing w:val="-2"/>
              </w:rPr>
              <w:t>Тематичес</w:t>
            </w:r>
            <w:proofErr w:type="spellEnd"/>
            <w:r w:rsidRPr="005160F3">
              <w:rPr>
                <w:rFonts w:ascii="Times New Roman" w:hAnsi="Times New Roman" w:cs="Times New Roman"/>
                <w:spacing w:val="-2"/>
              </w:rPr>
              <w:t>-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кий</w:t>
            </w:r>
            <w:proofErr w:type="gramEnd"/>
          </w:p>
        </w:tc>
        <w:tc>
          <w:tcPr>
            <w:tcW w:w="1561" w:type="dxa"/>
            <w:gridSpan w:val="2"/>
          </w:tcPr>
          <w:p w14:paraId="3EF95382" w14:textId="77777777" w:rsidR="00F07B0E" w:rsidRPr="005160F3" w:rsidRDefault="00F07B0E" w:rsidP="00F07B0E">
            <w:pPr>
              <w:pStyle w:val="TableParagraph"/>
              <w:spacing w:before="5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Доклады</w:t>
            </w:r>
          </w:p>
        </w:tc>
        <w:tc>
          <w:tcPr>
            <w:tcW w:w="1136" w:type="dxa"/>
            <w:gridSpan w:val="2"/>
          </w:tcPr>
          <w:p w14:paraId="7E0568E1" w14:textId="1AA5414D" w:rsidR="00F07B0E" w:rsidRPr="005160F3" w:rsidRDefault="00F07B0E" w:rsidP="00F07B0E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120"/>
              </w:rPr>
              <w:t>30</w:t>
            </w:r>
          </w:p>
          <w:p w14:paraId="30958AF5" w14:textId="77777777" w:rsidR="00F07B0E" w:rsidRPr="005160F3" w:rsidRDefault="00F07B0E" w:rsidP="00F07B0E">
            <w:pPr>
              <w:pStyle w:val="TableParagraph"/>
              <w:spacing w:before="4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декабря</w:t>
            </w:r>
          </w:p>
        </w:tc>
        <w:tc>
          <w:tcPr>
            <w:tcW w:w="1136" w:type="dxa"/>
          </w:tcPr>
          <w:p w14:paraId="74009F5C" w14:textId="77777777" w:rsidR="00F07B0E" w:rsidRPr="005160F3" w:rsidRDefault="00F07B0E" w:rsidP="00F07B0E">
            <w:pPr>
              <w:pStyle w:val="TableParagraph"/>
              <w:spacing w:before="5" w:line="244" w:lineRule="auto"/>
              <w:ind w:left="101" w:right="147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2"/>
              </w:rPr>
              <w:t>Админист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рация</w:t>
            </w:r>
          </w:p>
        </w:tc>
        <w:tc>
          <w:tcPr>
            <w:tcW w:w="711" w:type="dxa"/>
          </w:tcPr>
          <w:p w14:paraId="56EE7BC4" w14:textId="77777777" w:rsidR="00F07B0E" w:rsidRPr="005160F3" w:rsidRDefault="00F07B0E" w:rsidP="00F07B0E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gridSpan w:val="2"/>
          </w:tcPr>
          <w:p w14:paraId="160EE50C" w14:textId="77777777" w:rsidR="00F07B0E" w:rsidRPr="005160F3" w:rsidRDefault="00F07B0E" w:rsidP="00F07B0E">
            <w:pPr>
              <w:pStyle w:val="TableParagraph"/>
              <w:spacing w:before="5" w:line="244" w:lineRule="auto"/>
              <w:ind w:left="100" w:right="95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Протокол с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выводами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рекоменда</w:t>
            </w:r>
            <w:proofErr w:type="spellEnd"/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циями</w:t>
            </w:r>
            <w:proofErr w:type="spellEnd"/>
          </w:p>
        </w:tc>
        <w:tc>
          <w:tcPr>
            <w:tcW w:w="458" w:type="dxa"/>
            <w:gridSpan w:val="2"/>
          </w:tcPr>
          <w:p w14:paraId="5475C4D7" w14:textId="6B7DA4D2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F07B0E" w:rsidRPr="005160F3" w14:paraId="279A85EC" w14:textId="77777777" w:rsidTr="009452BF">
        <w:trPr>
          <w:trHeight w:val="230"/>
        </w:trPr>
        <w:tc>
          <w:tcPr>
            <w:tcW w:w="14235" w:type="dxa"/>
            <w:gridSpan w:val="18"/>
          </w:tcPr>
          <w:p w14:paraId="2AE4D3B5" w14:textId="77777777" w:rsidR="00F07B0E" w:rsidRPr="005160F3" w:rsidRDefault="00F07B0E" w:rsidP="00F07B0E">
            <w:pPr>
              <w:pStyle w:val="TableParagraph"/>
              <w:spacing w:before="2" w:line="208" w:lineRule="exact"/>
              <w:ind w:left="2230" w:right="2232"/>
              <w:jc w:val="center"/>
              <w:rPr>
                <w:rFonts w:ascii="Times New Roman" w:hAnsi="Times New Roman" w:cs="Times New Roman"/>
                <w:b/>
              </w:rPr>
            </w:pPr>
            <w:r w:rsidRPr="005160F3">
              <w:rPr>
                <w:rFonts w:ascii="Times New Roman" w:hAnsi="Times New Roman" w:cs="Times New Roman"/>
                <w:b/>
              </w:rPr>
              <w:t>VІ.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Контроль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за</w:t>
            </w:r>
            <w:r w:rsidRPr="005160F3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качеством</w:t>
            </w:r>
            <w:r w:rsidRPr="005160F3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воспитательного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процесса,</w:t>
            </w:r>
            <w:r w:rsidRPr="005160F3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проведением</w:t>
            </w:r>
            <w:r w:rsidRPr="005160F3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5160F3">
              <w:rPr>
                <w:rFonts w:ascii="Times New Roman" w:hAnsi="Times New Roman" w:cs="Times New Roman"/>
                <w:b/>
              </w:rPr>
              <w:t>мероприятий</w:t>
            </w:r>
          </w:p>
        </w:tc>
      </w:tr>
      <w:tr w:rsidR="00F07B0E" w:rsidRPr="005160F3" w14:paraId="6278A58C" w14:textId="77777777" w:rsidTr="009452BF">
        <w:trPr>
          <w:trHeight w:val="875"/>
        </w:trPr>
        <w:tc>
          <w:tcPr>
            <w:tcW w:w="563" w:type="dxa"/>
          </w:tcPr>
          <w:p w14:paraId="6E1066EE" w14:textId="77777777" w:rsidR="00F07B0E" w:rsidRPr="005160F3" w:rsidRDefault="00F07B0E" w:rsidP="00F07B0E">
            <w:pPr>
              <w:pStyle w:val="TableParagraph"/>
              <w:spacing w:before="8"/>
              <w:rPr>
                <w:rFonts w:ascii="Times New Roman" w:hAnsi="Times New Roman" w:cs="Times New Roman"/>
                <w:b/>
              </w:rPr>
            </w:pPr>
          </w:p>
          <w:p w14:paraId="06499B25" w14:textId="77777777" w:rsidR="00F07B0E" w:rsidRPr="005160F3" w:rsidRDefault="00F07B0E" w:rsidP="00F07B0E">
            <w:pPr>
              <w:pStyle w:val="TableParagraph"/>
              <w:ind w:left="110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9"/>
              </w:rPr>
              <w:t>1</w:t>
            </w:r>
          </w:p>
        </w:tc>
        <w:tc>
          <w:tcPr>
            <w:tcW w:w="2564" w:type="dxa"/>
          </w:tcPr>
          <w:p w14:paraId="50D19675" w14:textId="77777777" w:rsidR="00F07B0E" w:rsidRPr="005160F3" w:rsidRDefault="00F07B0E" w:rsidP="00F07B0E">
            <w:pPr>
              <w:pStyle w:val="TableParagraph"/>
              <w:spacing w:before="5" w:line="242" w:lineRule="auto"/>
              <w:ind w:left="104" w:right="466"/>
              <w:jc w:val="both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Контроль за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 xml:space="preserve">качеством </w:t>
            </w:r>
            <w:proofErr w:type="gramStart"/>
            <w:r w:rsidRPr="005160F3">
              <w:rPr>
                <w:rFonts w:ascii="Times New Roman" w:hAnsi="Times New Roman" w:cs="Times New Roman"/>
              </w:rPr>
              <w:t xml:space="preserve">и 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своевремен</w:t>
            </w:r>
            <w:r w:rsidRPr="005160F3">
              <w:rPr>
                <w:rFonts w:ascii="Times New Roman" w:hAnsi="Times New Roman" w:cs="Times New Roman"/>
              </w:rPr>
              <w:t>ностью</w:t>
            </w:r>
            <w:proofErr w:type="gramEnd"/>
          </w:p>
          <w:p w14:paraId="1385F34E" w14:textId="77777777" w:rsidR="00F07B0E" w:rsidRPr="005160F3" w:rsidRDefault="00F07B0E" w:rsidP="00F07B0E">
            <w:pPr>
              <w:pStyle w:val="TableParagraph"/>
              <w:spacing w:line="244" w:lineRule="auto"/>
              <w:ind w:left="104" w:right="253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работы классных</w:t>
            </w:r>
            <w:r w:rsidRPr="005160F3">
              <w:rPr>
                <w:rFonts w:ascii="Times New Roman" w:hAnsi="Times New Roman" w:cs="Times New Roman"/>
                <w:spacing w:val="-1"/>
              </w:rPr>
              <w:t xml:space="preserve"> руководителей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1–11-х</w:t>
            </w:r>
            <w:r w:rsidRPr="005160F3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классов</w:t>
            </w:r>
            <w:r w:rsidRPr="005160F3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ПДО</w:t>
            </w:r>
            <w:r w:rsidRPr="005160F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подготовке к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организации и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проведению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мероприятий в</w:t>
            </w:r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каникулярный</w:t>
            </w:r>
          </w:p>
          <w:p w14:paraId="14D3A0ED" w14:textId="77777777" w:rsidR="00F07B0E" w:rsidRPr="005160F3" w:rsidRDefault="00F07B0E" w:rsidP="00F07B0E">
            <w:pPr>
              <w:pStyle w:val="TableParagraph"/>
              <w:spacing w:before="3" w:line="195" w:lineRule="exact"/>
              <w:ind w:left="104"/>
              <w:jc w:val="both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2133" w:type="dxa"/>
            <w:gridSpan w:val="2"/>
          </w:tcPr>
          <w:p w14:paraId="15D1504F" w14:textId="77777777" w:rsidR="00F07B0E" w:rsidRPr="005160F3" w:rsidRDefault="00F07B0E" w:rsidP="00F07B0E">
            <w:pPr>
              <w:pStyle w:val="TableParagraph"/>
              <w:spacing w:before="5" w:line="242" w:lineRule="auto"/>
              <w:ind w:left="109" w:right="26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Оценивание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качества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2"/>
              </w:rPr>
              <w:t>организации</w:t>
            </w:r>
            <w:r w:rsidRPr="005160F3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досуга</w:t>
            </w:r>
          </w:p>
          <w:p w14:paraId="1A02A09F" w14:textId="77777777" w:rsidR="00F07B0E" w:rsidRPr="005160F3" w:rsidRDefault="00F07B0E" w:rsidP="00F07B0E">
            <w:pPr>
              <w:pStyle w:val="TableParagraph"/>
              <w:spacing w:before="3" w:line="195" w:lineRule="exact"/>
              <w:ind w:left="109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обучающихся</w:t>
            </w:r>
            <w:r w:rsidRPr="005160F3">
              <w:rPr>
                <w:rFonts w:ascii="Times New Roman" w:hAnsi="Times New Roman" w:cs="Times New Roman"/>
                <w:spacing w:val="4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</w:t>
            </w:r>
            <w:r w:rsidRPr="005160F3">
              <w:rPr>
                <w:rFonts w:ascii="Times New Roman" w:hAnsi="Times New Roman" w:cs="Times New Roman"/>
                <w:w w:val="95"/>
              </w:rPr>
              <w:t xml:space="preserve"> каникулярный</w:t>
            </w:r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561" w:type="dxa"/>
            <w:gridSpan w:val="2"/>
          </w:tcPr>
          <w:p w14:paraId="71D8B6E5" w14:textId="77777777" w:rsidR="00F07B0E" w:rsidRPr="005160F3" w:rsidRDefault="00F07B0E" w:rsidP="00F07B0E">
            <w:pPr>
              <w:pStyle w:val="TableParagraph"/>
              <w:spacing w:before="5" w:line="242" w:lineRule="auto"/>
              <w:ind w:left="108" w:right="98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Планы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классных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  <w:spacing w:val="-1"/>
              </w:rPr>
              <w:t>руководителей</w:t>
            </w:r>
          </w:p>
        </w:tc>
        <w:tc>
          <w:tcPr>
            <w:tcW w:w="1278" w:type="dxa"/>
            <w:gridSpan w:val="2"/>
          </w:tcPr>
          <w:p w14:paraId="21ED65CE" w14:textId="77777777" w:rsidR="00F07B0E" w:rsidRPr="005160F3" w:rsidRDefault="00F07B0E" w:rsidP="00F07B0E">
            <w:pPr>
              <w:pStyle w:val="TableParagraph"/>
              <w:spacing w:before="5" w:line="244" w:lineRule="auto"/>
              <w:ind w:left="108" w:right="15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  <w:w w:val="95"/>
              </w:rPr>
              <w:t>Фронталь</w:t>
            </w:r>
            <w:r w:rsidRPr="005160F3">
              <w:rPr>
                <w:rFonts w:ascii="Times New Roman" w:hAnsi="Times New Roman" w:cs="Times New Roman"/>
              </w:rPr>
              <w:t>ный</w:t>
            </w:r>
          </w:p>
        </w:tc>
        <w:tc>
          <w:tcPr>
            <w:tcW w:w="1561" w:type="dxa"/>
            <w:gridSpan w:val="2"/>
          </w:tcPr>
          <w:p w14:paraId="2B6757FE" w14:textId="77777777" w:rsidR="00F07B0E" w:rsidRPr="005160F3" w:rsidRDefault="00F07B0E" w:rsidP="00F07B0E">
            <w:pPr>
              <w:pStyle w:val="TableParagraph"/>
              <w:spacing w:before="5"/>
              <w:ind w:left="107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Проверка</w:t>
            </w:r>
          </w:p>
        </w:tc>
        <w:tc>
          <w:tcPr>
            <w:tcW w:w="1136" w:type="dxa"/>
            <w:gridSpan w:val="2"/>
          </w:tcPr>
          <w:p w14:paraId="36A7820B" w14:textId="77777777" w:rsidR="00F07B0E" w:rsidRPr="005160F3" w:rsidRDefault="00F07B0E" w:rsidP="00F07B0E">
            <w:pPr>
              <w:pStyle w:val="TableParagraph"/>
              <w:spacing w:before="5"/>
              <w:ind w:left="106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136" w:type="dxa"/>
          </w:tcPr>
          <w:p w14:paraId="5334A082" w14:textId="77777777" w:rsidR="00F07B0E" w:rsidRPr="005160F3" w:rsidRDefault="00F07B0E" w:rsidP="00F07B0E">
            <w:pPr>
              <w:pStyle w:val="TableParagraph"/>
              <w:spacing w:before="5" w:line="242" w:lineRule="auto"/>
              <w:ind w:left="101" w:right="133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w w:val="95"/>
              </w:rPr>
              <w:t>Замдирек</w:t>
            </w:r>
            <w:proofErr w:type="spellEnd"/>
            <w:r w:rsidRPr="005160F3">
              <w:rPr>
                <w:rFonts w:ascii="Times New Roman" w:hAnsi="Times New Roman" w:cs="Times New Roman"/>
                <w:spacing w:val="-45"/>
                <w:w w:val="95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тора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по</w:t>
            </w:r>
            <w:r w:rsidRPr="005160F3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5160F3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711" w:type="dxa"/>
          </w:tcPr>
          <w:p w14:paraId="24FE8421" w14:textId="77777777" w:rsidR="00F07B0E" w:rsidRPr="005160F3" w:rsidRDefault="00F07B0E" w:rsidP="00F07B0E">
            <w:pPr>
              <w:pStyle w:val="TableParagraph"/>
              <w:spacing w:before="5"/>
              <w:ind w:left="101"/>
              <w:rPr>
                <w:rFonts w:ascii="Times New Roman" w:hAnsi="Times New Roman" w:cs="Times New Roman"/>
              </w:rPr>
            </w:pPr>
            <w:r w:rsidRPr="005160F3">
              <w:rPr>
                <w:rFonts w:ascii="Times New Roman" w:hAnsi="Times New Roman" w:cs="Times New Roman"/>
              </w:rPr>
              <w:t>МО классных руководителей</w:t>
            </w:r>
          </w:p>
        </w:tc>
        <w:tc>
          <w:tcPr>
            <w:tcW w:w="1134" w:type="dxa"/>
            <w:gridSpan w:val="2"/>
          </w:tcPr>
          <w:p w14:paraId="531FA4DA" w14:textId="77777777" w:rsidR="00F07B0E" w:rsidRPr="005160F3" w:rsidRDefault="00F07B0E" w:rsidP="00F07B0E">
            <w:pPr>
              <w:pStyle w:val="TableParagraph"/>
              <w:spacing w:before="5" w:line="244" w:lineRule="auto"/>
              <w:ind w:left="100" w:right="199"/>
              <w:rPr>
                <w:rFonts w:ascii="Times New Roman" w:hAnsi="Times New Roman" w:cs="Times New Roman"/>
              </w:rPr>
            </w:pPr>
            <w:proofErr w:type="spellStart"/>
            <w:r w:rsidRPr="005160F3">
              <w:rPr>
                <w:rFonts w:ascii="Times New Roman" w:hAnsi="Times New Roman" w:cs="Times New Roman"/>
                <w:spacing w:val="-2"/>
              </w:rPr>
              <w:t>Информац</w:t>
            </w:r>
            <w:proofErr w:type="spellEnd"/>
            <w:r w:rsidRPr="005160F3">
              <w:rPr>
                <w:rFonts w:ascii="Times New Roman" w:hAnsi="Times New Roman" w:cs="Times New Roman"/>
                <w:spacing w:val="-48"/>
              </w:rPr>
              <w:t xml:space="preserve"> </w:t>
            </w:r>
            <w:proofErr w:type="spellStart"/>
            <w:r w:rsidRPr="005160F3">
              <w:rPr>
                <w:rFonts w:ascii="Times New Roman" w:hAnsi="Times New Roman" w:cs="Times New Roman"/>
              </w:rPr>
              <w:t>ия</w:t>
            </w:r>
            <w:proofErr w:type="spellEnd"/>
          </w:p>
        </w:tc>
        <w:tc>
          <w:tcPr>
            <w:tcW w:w="458" w:type="dxa"/>
            <w:gridSpan w:val="2"/>
          </w:tcPr>
          <w:p w14:paraId="3A88C5B0" w14:textId="5FA3A55D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C14D1BF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5BF67CD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0AFDEE08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4AA1521E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29D81EFE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6329C4CC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46FADBC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B68E727" w14:textId="77777777" w:rsidR="00F07B0E" w:rsidRPr="005160F3" w:rsidRDefault="00F07B0E" w:rsidP="00F07B0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</w:tbl>
    <w:p w14:paraId="67C45773" w14:textId="77777777" w:rsidR="00F81282" w:rsidRPr="005160F3" w:rsidRDefault="00F81282" w:rsidP="00F81282">
      <w:pPr>
        <w:rPr>
          <w:rFonts w:ascii="Times New Roman" w:hAnsi="Times New Roman" w:cs="Times New Roman"/>
        </w:rPr>
        <w:sectPr w:rsidR="00F81282" w:rsidRPr="005160F3" w:rsidSect="00A1082B">
          <w:pgSz w:w="15030" w:h="11630" w:orient="landscape"/>
          <w:pgMar w:top="709" w:right="180" w:bottom="280" w:left="280" w:header="720" w:footer="720" w:gutter="0"/>
          <w:cols w:space="720"/>
        </w:sectPr>
      </w:pPr>
    </w:p>
    <w:p w14:paraId="725BBBEE" w14:textId="77777777" w:rsidR="001A4EF7" w:rsidRPr="005160F3" w:rsidRDefault="001A4EF7" w:rsidP="00A62558">
      <w:pPr>
        <w:rPr>
          <w:rFonts w:ascii="Times New Roman" w:hAnsi="Times New Roman" w:cs="Times New Roman"/>
        </w:rPr>
      </w:pPr>
    </w:p>
    <w:sectPr w:rsidR="001A4EF7" w:rsidRPr="005160F3" w:rsidSect="00AB0B32">
      <w:pgSz w:w="15030" w:h="11630" w:orient="landscape"/>
      <w:pgMar w:top="1080" w:right="180" w:bottom="280" w:left="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B32"/>
    <w:rsid w:val="00004259"/>
    <w:rsid w:val="00081D00"/>
    <w:rsid w:val="00083319"/>
    <w:rsid w:val="00084E9F"/>
    <w:rsid w:val="00096CFB"/>
    <w:rsid w:val="000B0195"/>
    <w:rsid w:val="000C05FE"/>
    <w:rsid w:val="000D61D6"/>
    <w:rsid w:val="000E3DDA"/>
    <w:rsid w:val="000F0247"/>
    <w:rsid w:val="00105DBD"/>
    <w:rsid w:val="0011259A"/>
    <w:rsid w:val="00114FF4"/>
    <w:rsid w:val="001216FC"/>
    <w:rsid w:val="001448F6"/>
    <w:rsid w:val="0014570F"/>
    <w:rsid w:val="00152ECA"/>
    <w:rsid w:val="001619F9"/>
    <w:rsid w:val="001A4EF7"/>
    <w:rsid w:val="001C1899"/>
    <w:rsid w:val="001C48CE"/>
    <w:rsid w:val="001D526E"/>
    <w:rsid w:val="001F1C03"/>
    <w:rsid w:val="001F637B"/>
    <w:rsid w:val="00203E42"/>
    <w:rsid w:val="00213579"/>
    <w:rsid w:val="002218BA"/>
    <w:rsid w:val="00241AAE"/>
    <w:rsid w:val="0024771E"/>
    <w:rsid w:val="0025187D"/>
    <w:rsid w:val="00264401"/>
    <w:rsid w:val="00267771"/>
    <w:rsid w:val="00286479"/>
    <w:rsid w:val="002A642F"/>
    <w:rsid w:val="002B72A8"/>
    <w:rsid w:val="002C4640"/>
    <w:rsid w:val="002D13D8"/>
    <w:rsid w:val="002D4663"/>
    <w:rsid w:val="002E2F91"/>
    <w:rsid w:val="002F6CDA"/>
    <w:rsid w:val="0031599D"/>
    <w:rsid w:val="003203DC"/>
    <w:rsid w:val="003216F0"/>
    <w:rsid w:val="0036252C"/>
    <w:rsid w:val="00384443"/>
    <w:rsid w:val="00396FD1"/>
    <w:rsid w:val="003A0D98"/>
    <w:rsid w:val="003B2EF3"/>
    <w:rsid w:val="003C1A16"/>
    <w:rsid w:val="003C3413"/>
    <w:rsid w:val="003C43E5"/>
    <w:rsid w:val="003D5F5E"/>
    <w:rsid w:val="003E3487"/>
    <w:rsid w:val="00402C64"/>
    <w:rsid w:val="00431782"/>
    <w:rsid w:val="004357AF"/>
    <w:rsid w:val="004503EB"/>
    <w:rsid w:val="00460A35"/>
    <w:rsid w:val="0047123E"/>
    <w:rsid w:val="004952BF"/>
    <w:rsid w:val="004B3D7E"/>
    <w:rsid w:val="004C0890"/>
    <w:rsid w:val="004E4093"/>
    <w:rsid w:val="00501EF2"/>
    <w:rsid w:val="00512FBA"/>
    <w:rsid w:val="00515E48"/>
    <w:rsid w:val="005160F3"/>
    <w:rsid w:val="005260C1"/>
    <w:rsid w:val="00533EBF"/>
    <w:rsid w:val="005547C1"/>
    <w:rsid w:val="00563232"/>
    <w:rsid w:val="005B1BCC"/>
    <w:rsid w:val="005D3453"/>
    <w:rsid w:val="005E494E"/>
    <w:rsid w:val="005E518E"/>
    <w:rsid w:val="006016D2"/>
    <w:rsid w:val="00623C61"/>
    <w:rsid w:val="00647FF4"/>
    <w:rsid w:val="00672B0B"/>
    <w:rsid w:val="006B66FE"/>
    <w:rsid w:val="006F58BF"/>
    <w:rsid w:val="00725085"/>
    <w:rsid w:val="0073486C"/>
    <w:rsid w:val="0073742D"/>
    <w:rsid w:val="00741FCA"/>
    <w:rsid w:val="0078062A"/>
    <w:rsid w:val="007C152C"/>
    <w:rsid w:val="007D3EC9"/>
    <w:rsid w:val="007E0135"/>
    <w:rsid w:val="007E6C74"/>
    <w:rsid w:val="00804D94"/>
    <w:rsid w:val="00826877"/>
    <w:rsid w:val="008315D8"/>
    <w:rsid w:val="008644B4"/>
    <w:rsid w:val="00873049"/>
    <w:rsid w:val="00873300"/>
    <w:rsid w:val="00876DCD"/>
    <w:rsid w:val="008B6911"/>
    <w:rsid w:val="008C3584"/>
    <w:rsid w:val="008D37ED"/>
    <w:rsid w:val="009062BD"/>
    <w:rsid w:val="009177F9"/>
    <w:rsid w:val="00930D6B"/>
    <w:rsid w:val="009452BF"/>
    <w:rsid w:val="009C6527"/>
    <w:rsid w:val="00A01608"/>
    <w:rsid w:val="00A01DA1"/>
    <w:rsid w:val="00A059AB"/>
    <w:rsid w:val="00A06526"/>
    <w:rsid w:val="00A1082B"/>
    <w:rsid w:val="00A357ED"/>
    <w:rsid w:val="00A3620E"/>
    <w:rsid w:val="00A62558"/>
    <w:rsid w:val="00A65790"/>
    <w:rsid w:val="00A671BA"/>
    <w:rsid w:val="00A815C9"/>
    <w:rsid w:val="00AA2A68"/>
    <w:rsid w:val="00AB0B32"/>
    <w:rsid w:val="00AB0B59"/>
    <w:rsid w:val="00AC5D46"/>
    <w:rsid w:val="00AD09ED"/>
    <w:rsid w:val="00AD5FEC"/>
    <w:rsid w:val="00B04B73"/>
    <w:rsid w:val="00B15407"/>
    <w:rsid w:val="00B24F18"/>
    <w:rsid w:val="00B34D0A"/>
    <w:rsid w:val="00B3616B"/>
    <w:rsid w:val="00B4423F"/>
    <w:rsid w:val="00B778B4"/>
    <w:rsid w:val="00B90E48"/>
    <w:rsid w:val="00B977B5"/>
    <w:rsid w:val="00BB10F0"/>
    <w:rsid w:val="00BB3CA4"/>
    <w:rsid w:val="00BC4B68"/>
    <w:rsid w:val="00C069F2"/>
    <w:rsid w:val="00C42336"/>
    <w:rsid w:val="00C468E6"/>
    <w:rsid w:val="00C55D64"/>
    <w:rsid w:val="00C60E98"/>
    <w:rsid w:val="00C6773A"/>
    <w:rsid w:val="00C77674"/>
    <w:rsid w:val="00C90902"/>
    <w:rsid w:val="00C91348"/>
    <w:rsid w:val="00CE2DEF"/>
    <w:rsid w:val="00CE7019"/>
    <w:rsid w:val="00CF2F2E"/>
    <w:rsid w:val="00D01612"/>
    <w:rsid w:val="00D10CDA"/>
    <w:rsid w:val="00D13803"/>
    <w:rsid w:val="00D63919"/>
    <w:rsid w:val="00D73C95"/>
    <w:rsid w:val="00D873D2"/>
    <w:rsid w:val="00DD3597"/>
    <w:rsid w:val="00E10629"/>
    <w:rsid w:val="00E17030"/>
    <w:rsid w:val="00E429D6"/>
    <w:rsid w:val="00E43044"/>
    <w:rsid w:val="00E433D3"/>
    <w:rsid w:val="00E55DD2"/>
    <w:rsid w:val="00E755F0"/>
    <w:rsid w:val="00E8265B"/>
    <w:rsid w:val="00EA2C68"/>
    <w:rsid w:val="00EB656F"/>
    <w:rsid w:val="00EB70F8"/>
    <w:rsid w:val="00EC1F36"/>
    <w:rsid w:val="00ED766C"/>
    <w:rsid w:val="00F0482F"/>
    <w:rsid w:val="00F04A60"/>
    <w:rsid w:val="00F05993"/>
    <w:rsid w:val="00F07B0E"/>
    <w:rsid w:val="00F37C25"/>
    <w:rsid w:val="00F50060"/>
    <w:rsid w:val="00F523BF"/>
    <w:rsid w:val="00F542DB"/>
    <w:rsid w:val="00F559B8"/>
    <w:rsid w:val="00F67A4C"/>
    <w:rsid w:val="00F779E0"/>
    <w:rsid w:val="00F81282"/>
    <w:rsid w:val="00F82BC4"/>
    <w:rsid w:val="00F84B32"/>
    <w:rsid w:val="00FA6092"/>
    <w:rsid w:val="00FB1AC9"/>
    <w:rsid w:val="00FD0C26"/>
    <w:rsid w:val="00FD0E3C"/>
    <w:rsid w:val="00FD2CBA"/>
    <w:rsid w:val="00FE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1547F"/>
  <w15:docId w15:val="{EDDD7703-541F-4723-A160-D581C77E7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B0B32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0B3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0B32"/>
    <w:pPr>
      <w:spacing w:before="4"/>
    </w:pPr>
    <w:rPr>
      <w:rFonts w:ascii="Arial" w:eastAsia="Arial" w:hAnsi="Arial" w:cs="Arial"/>
      <w:b/>
      <w:bCs/>
      <w:sz w:val="40"/>
      <w:szCs w:val="40"/>
    </w:rPr>
  </w:style>
  <w:style w:type="paragraph" w:styleId="a4">
    <w:name w:val="List Paragraph"/>
    <w:basedOn w:val="a"/>
    <w:uiPriority w:val="34"/>
    <w:qFormat/>
    <w:rsid w:val="00AB0B32"/>
  </w:style>
  <w:style w:type="paragraph" w:customStyle="1" w:styleId="TableParagraph">
    <w:name w:val="Table Paragraph"/>
    <w:basedOn w:val="a"/>
    <w:uiPriority w:val="1"/>
    <w:qFormat/>
    <w:rsid w:val="00AB0B32"/>
  </w:style>
  <w:style w:type="paragraph" w:styleId="a5">
    <w:name w:val="No Spacing"/>
    <w:uiPriority w:val="1"/>
    <w:qFormat/>
    <w:rsid w:val="000C05FE"/>
    <w:pPr>
      <w:widowControl/>
      <w:autoSpaceDE/>
      <w:autoSpaceDN/>
    </w:pPr>
    <w:rPr>
      <w:rFonts w:eastAsiaTheme="minorEastAsia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2E2F9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76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2128D-AD83-4F9D-9350-570244828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4414</Words>
  <Characters>25164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Шегай</dc:creator>
  <cp:lastModifiedBy>Татьяна Калиева</cp:lastModifiedBy>
  <cp:revision>16</cp:revision>
  <cp:lastPrinted>2025-06-20T04:25:00Z</cp:lastPrinted>
  <dcterms:created xsi:type="dcterms:W3CDTF">2026-02-05T10:20:00Z</dcterms:created>
  <dcterms:modified xsi:type="dcterms:W3CDTF">2026-06-16T07:28:00Z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2023-09-15T00:00:00Z</vt:filetime>
  </property>
</Properties>
</file>