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87D07" w14:textId="77777777" w:rsidR="00A61D84" w:rsidRDefault="00A61D84" w:rsidP="00A61D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Отчет работы МО эстетического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цикла </w:t>
      </w:r>
    </w:p>
    <w:p w14:paraId="3F015AC5" w14:textId="0AC48F48" w:rsidR="0082462A" w:rsidRPr="00A61D84" w:rsidRDefault="00A61D84" w:rsidP="00A61D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КГУ «</w:t>
      </w:r>
      <w:r w:rsidR="00AD5698">
        <w:rPr>
          <w:rFonts w:ascii="Times New Roman" w:hAnsi="Times New Roman" w:cs="Times New Roman"/>
          <w:b/>
          <w:sz w:val="28"/>
        </w:rPr>
        <w:t xml:space="preserve">ООШ с. </w:t>
      </w:r>
      <w:r>
        <w:rPr>
          <w:rFonts w:ascii="Times New Roman" w:hAnsi="Times New Roman" w:cs="Times New Roman"/>
          <w:b/>
          <w:sz w:val="28"/>
        </w:rPr>
        <w:t>Карао</w:t>
      </w:r>
      <w:r w:rsidR="0052616E" w:rsidRPr="00A61D84">
        <w:rPr>
          <w:rFonts w:ascii="Times New Roman" w:hAnsi="Times New Roman" w:cs="Times New Roman"/>
          <w:b/>
          <w:sz w:val="28"/>
        </w:rPr>
        <w:t>зек» за 20</w:t>
      </w:r>
      <w:r w:rsidR="00AD5698">
        <w:rPr>
          <w:rFonts w:ascii="Times New Roman" w:hAnsi="Times New Roman" w:cs="Times New Roman"/>
          <w:b/>
          <w:sz w:val="28"/>
        </w:rPr>
        <w:t>25</w:t>
      </w:r>
      <w:r w:rsidR="0052616E" w:rsidRPr="00A61D84">
        <w:rPr>
          <w:rFonts w:ascii="Times New Roman" w:hAnsi="Times New Roman" w:cs="Times New Roman"/>
          <w:b/>
          <w:sz w:val="28"/>
        </w:rPr>
        <w:t>– 202</w:t>
      </w:r>
      <w:r w:rsidR="00AD5698">
        <w:rPr>
          <w:rFonts w:ascii="Times New Roman" w:hAnsi="Times New Roman" w:cs="Times New Roman"/>
          <w:b/>
          <w:sz w:val="28"/>
        </w:rPr>
        <w:t>6</w:t>
      </w:r>
      <w:r w:rsidR="0082462A" w:rsidRPr="00A61D84">
        <w:rPr>
          <w:rFonts w:ascii="Times New Roman" w:hAnsi="Times New Roman" w:cs="Times New Roman"/>
          <w:b/>
          <w:sz w:val="28"/>
        </w:rPr>
        <w:t xml:space="preserve"> учебный год.</w:t>
      </w:r>
    </w:p>
    <w:p w14:paraId="3204209E" w14:textId="77777777" w:rsidR="0082462A" w:rsidRPr="00A61D84" w:rsidRDefault="0082462A" w:rsidP="0082462A">
      <w:pPr>
        <w:rPr>
          <w:rFonts w:ascii="Times New Roman" w:hAnsi="Times New Roman" w:cs="Times New Roman"/>
          <w:b/>
          <w:sz w:val="28"/>
        </w:rPr>
      </w:pPr>
    </w:p>
    <w:p w14:paraId="63641A33" w14:textId="77777777" w:rsidR="0082462A" w:rsidRPr="00A61D84" w:rsidRDefault="0082462A" w:rsidP="0082462A">
      <w:pPr>
        <w:rPr>
          <w:rFonts w:ascii="Times New Roman" w:hAnsi="Times New Roman" w:cs="Times New Roman"/>
          <w:b/>
          <w:sz w:val="28"/>
        </w:rPr>
      </w:pPr>
      <w:r w:rsidRPr="00A61D84">
        <w:rPr>
          <w:rFonts w:ascii="Times New Roman" w:hAnsi="Times New Roman" w:cs="Times New Roman"/>
          <w:b/>
          <w:sz w:val="28"/>
        </w:rPr>
        <w:t>Общие данные о членах МО:</w:t>
      </w:r>
    </w:p>
    <w:p w14:paraId="124DF756" w14:textId="6BC2AF17" w:rsidR="0082462A" w:rsidRDefault="00CF3195" w:rsidP="0082462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Всего </w:t>
      </w:r>
      <w:proofErr w:type="gramStart"/>
      <w:r>
        <w:rPr>
          <w:rFonts w:ascii="Times New Roman" w:hAnsi="Times New Roman" w:cs="Times New Roman"/>
          <w:sz w:val="24"/>
        </w:rPr>
        <w:t xml:space="preserve">педагогов:  </w:t>
      </w:r>
      <w:r w:rsidR="00E614C1">
        <w:rPr>
          <w:rFonts w:ascii="Times New Roman" w:hAnsi="Times New Roman" w:cs="Times New Roman"/>
          <w:sz w:val="24"/>
        </w:rPr>
        <w:t>6</w:t>
      </w:r>
      <w:proofErr w:type="gramEnd"/>
    </w:p>
    <w:p w14:paraId="54166BCB" w14:textId="581842A3" w:rsidR="0082462A" w:rsidRPr="00872448" w:rsidRDefault="00CF3195" w:rsidP="0082462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Образование: высшее-</w:t>
      </w:r>
      <w:proofErr w:type="gramStart"/>
      <w:r w:rsidR="00E614C1">
        <w:rPr>
          <w:rFonts w:ascii="Times New Roman" w:hAnsi="Times New Roman" w:cs="Times New Roman"/>
          <w:sz w:val="24"/>
        </w:rPr>
        <w:t>4</w:t>
      </w:r>
      <w:r w:rsidR="00A61D84">
        <w:rPr>
          <w:rFonts w:ascii="Times New Roman" w:hAnsi="Times New Roman" w:cs="Times New Roman"/>
          <w:sz w:val="24"/>
        </w:rPr>
        <w:t>,</w:t>
      </w:r>
      <w:r w:rsidR="00A61D84">
        <w:rPr>
          <w:rFonts w:ascii="Times New Roman" w:hAnsi="Times New Roman" w:cs="Times New Roman"/>
          <w:sz w:val="24"/>
          <w:lang w:val="kk-KZ"/>
        </w:rPr>
        <w:t xml:space="preserve">  </w:t>
      </w:r>
      <w:r w:rsidR="00A61D84">
        <w:rPr>
          <w:rFonts w:ascii="Times New Roman" w:hAnsi="Times New Roman" w:cs="Times New Roman"/>
          <w:sz w:val="24"/>
        </w:rPr>
        <w:t xml:space="preserve"> </w:t>
      </w:r>
      <w:proofErr w:type="gramEnd"/>
      <w:r w:rsidR="00A61D84">
        <w:rPr>
          <w:rFonts w:ascii="Times New Roman" w:hAnsi="Times New Roman" w:cs="Times New Roman"/>
          <w:sz w:val="24"/>
        </w:rPr>
        <w:t>ср. спец.-</w:t>
      </w:r>
      <w:r w:rsidR="00E614C1">
        <w:rPr>
          <w:rFonts w:ascii="Times New Roman" w:hAnsi="Times New Roman" w:cs="Times New Roman"/>
          <w:sz w:val="24"/>
        </w:rPr>
        <w:t>2</w:t>
      </w:r>
    </w:p>
    <w:p w14:paraId="7B322482" w14:textId="65DB4161" w:rsidR="0082462A" w:rsidRDefault="00B568AC" w:rsidP="0082462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Из них: </w:t>
      </w:r>
      <w:r w:rsidR="00E614C1">
        <w:rPr>
          <w:rFonts w:ascii="Times New Roman" w:hAnsi="Times New Roman" w:cs="Times New Roman"/>
          <w:sz w:val="24"/>
        </w:rPr>
        <w:t>эксперт-1</w:t>
      </w:r>
    </w:p>
    <w:p w14:paraId="4DAF804B" w14:textId="77777777" w:rsidR="00AE76EF" w:rsidRDefault="00AE76EF" w:rsidP="0082462A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92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45"/>
        <w:gridCol w:w="1966"/>
        <w:gridCol w:w="1446"/>
        <w:gridCol w:w="1417"/>
        <w:gridCol w:w="1134"/>
        <w:gridCol w:w="851"/>
        <w:gridCol w:w="1984"/>
      </w:tblGrid>
      <w:tr w:rsidR="0001721A" w14:paraId="64748B6D" w14:textId="77777777" w:rsidTr="0001721A">
        <w:tc>
          <w:tcPr>
            <w:tcW w:w="445" w:type="dxa"/>
          </w:tcPr>
          <w:p w14:paraId="60D99AD4" w14:textId="77777777" w:rsidR="0001721A" w:rsidRPr="00E72827" w:rsidRDefault="0001721A" w:rsidP="00E7282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2827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966" w:type="dxa"/>
          </w:tcPr>
          <w:p w14:paraId="1715B233" w14:textId="77777777" w:rsidR="0001721A" w:rsidRPr="00E72827" w:rsidRDefault="0001721A" w:rsidP="00E7282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2827">
              <w:rPr>
                <w:rFonts w:ascii="Times New Roman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1446" w:type="dxa"/>
          </w:tcPr>
          <w:p w14:paraId="366219AE" w14:textId="77777777" w:rsidR="0001721A" w:rsidRPr="00E72827" w:rsidRDefault="0001721A" w:rsidP="00E7282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2827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1417" w:type="dxa"/>
          </w:tcPr>
          <w:p w14:paraId="6C80092A" w14:textId="1842D28F" w:rsidR="0001721A" w:rsidRPr="00E72827" w:rsidRDefault="0001721A" w:rsidP="00E7282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2827">
              <w:rPr>
                <w:rFonts w:ascii="Times New Roman" w:hAnsi="Times New Roman" w:cs="Times New Roman"/>
                <w:b/>
                <w:sz w:val="24"/>
              </w:rPr>
              <w:t>обр</w:t>
            </w:r>
            <w:r>
              <w:rPr>
                <w:rFonts w:ascii="Times New Roman" w:hAnsi="Times New Roman" w:cs="Times New Roman"/>
                <w:b/>
                <w:sz w:val="24"/>
              </w:rPr>
              <w:t>азование</w:t>
            </w:r>
          </w:p>
        </w:tc>
        <w:tc>
          <w:tcPr>
            <w:tcW w:w="1134" w:type="dxa"/>
          </w:tcPr>
          <w:p w14:paraId="06EC921D" w14:textId="77777777" w:rsidR="0001721A" w:rsidRPr="00E72827" w:rsidRDefault="0001721A" w:rsidP="00E7282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2827">
              <w:rPr>
                <w:rFonts w:ascii="Times New Roman" w:hAnsi="Times New Roman" w:cs="Times New Roman"/>
                <w:b/>
                <w:sz w:val="24"/>
              </w:rPr>
              <w:t>Общий стаж</w:t>
            </w:r>
          </w:p>
        </w:tc>
        <w:tc>
          <w:tcPr>
            <w:tcW w:w="851" w:type="dxa"/>
          </w:tcPr>
          <w:p w14:paraId="3CAE0DC5" w14:textId="77777777" w:rsidR="0001721A" w:rsidRPr="00E72827" w:rsidRDefault="0001721A" w:rsidP="00E7282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72827">
              <w:rPr>
                <w:rFonts w:ascii="Times New Roman" w:hAnsi="Times New Roman" w:cs="Times New Roman"/>
                <w:b/>
                <w:sz w:val="24"/>
              </w:rPr>
              <w:t>Пед</w:t>
            </w:r>
            <w:proofErr w:type="spellEnd"/>
            <w:r w:rsidRPr="00E72827">
              <w:rPr>
                <w:rFonts w:ascii="Times New Roman" w:hAnsi="Times New Roman" w:cs="Times New Roman"/>
                <w:b/>
                <w:sz w:val="24"/>
              </w:rPr>
              <w:t xml:space="preserve"> стаж</w:t>
            </w:r>
          </w:p>
        </w:tc>
        <w:tc>
          <w:tcPr>
            <w:tcW w:w="1984" w:type="dxa"/>
          </w:tcPr>
          <w:p w14:paraId="7C5310FC" w14:textId="77777777" w:rsidR="0001721A" w:rsidRPr="00E72827" w:rsidRDefault="0001721A" w:rsidP="00E7282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2827">
              <w:rPr>
                <w:rFonts w:ascii="Times New Roman" w:hAnsi="Times New Roman" w:cs="Times New Roman"/>
                <w:b/>
                <w:sz w:val="24"/>
              </w:rPr>
              <w:t>категория</w:t>
            </w:r>
          </w:p>
        </w:tc>
      </w:tr>
      <w:tr w:rsidR="0001721A" w14:paraId="5B734649" w14:textId="77777777" w:rsidTr="0001721A">
        <w:tc>
          <w:tcPr>
            <w:tcW w:w="445" w:type="dxa"/>
          </w:tcPr>
          <w:p w14:paraId="6615D16D" w14:textId="77777777" w:rsidR="0001721A" w:rsidRDefault="0001721A" w:rsidP="008246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66" w:type="dxa"/>
          </w:tcPr>
          <w:p w14:paraId="6E1033F6" w14:textId="77777777" w:rsidR="0001721A" w:rsidRDefault="0001721A" w:rsidP="0082462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Абдил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</w:t>
            </w:r>
          </w:p>
        </w:tc>
        <w:tc>
          <w:tcPr>
            <w:tcW w:w="1446" w:type="dxa"/>
          </w:tcPr>
          <w:p w14:paraId="4F67727B" w14:textId="5E1D293D" w:rsidR="0001721A" w:rsidRDefault="0001721A" w:rsidP="0082462A">
            <w:pPr>
              <w:rPr>
                <w:rFonts w:ascii="Times New Roman" w:hAnsi="Times New Roman" w:cs="Times New Roman"/>
                <w:sz w:val="24"/>
              </w:rPr>
            </w:pPr>
            <w:r w:rsidRPr="00AD5698">
              <w:rPr>
                <w:rFonts w:ascii="Times New Roman" w:hAnsi="Times New Roman" w:cs="Times New Roman"/>
                <w:sz w:val="24"/>
              </w:rPr>
              <w:t>Художественный труд</w:t>
            </w:r>
          </w:p>
        </w:tc>
        <w:tc>
          <w:tcPr>
            <w:tcW w:w="1417" w:type="dxa"/>
          </w:tcPr>
          <w:p w14:paraId="4E9FA988" w14:textId="77777777" w:rsidR="0001721A" w:rsidRDefault="0001721A" w:rsidP="008246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высшее</w:t>
            </w:r>
          </w:p>
        </w:tc>
        <w:tc>
          <w:tcPr>
            <w:tcW w:w="1134" w:type="dxa"/>
          </w:tcPr>
          <w:p w14:paraId="5E379FDE" w14:textId="1E99B63B" w:rsidR="0001721A" w:rsidRPr="00AD5698" w:rsidRDefault="0001721A" w:rsidP="008246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851" w:type="dxa"/>
          </w:tcPr>
          <w:p w14:paraId="16FD0335" w14:textId="7B1E66E1" w:rsidR="0001721A" w:rsidRPr="00AD5698" w:rsidRDefault="0001721A" w:rsidP="008246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9</w:t>
            </w:r>
          </w:p>
        </w:tc>
        <w:tc>
          <w:tcPr>
            <w:tcW w:w="1984" w:type="dxa"/>
          </w:tcPr>
          <w:p w14:paraId="0370CFE4" w14:textId="650FC27B" w:rsidR="0001721A" w:rsidRPr="00AD5698" w:rsidRDefault="0001721A" w:rsidP="008246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AD5698">
              <w:rPr>
                <w:rFonts w:ascii="Times New Roman" w:hAnsi="Times New Roman" w:cs="Times New Roman"/>
                <w:sz w:val="24"/>
                <w:lang w:val="kk-KZ"/>
              </w:rPr>
              <w:t>модератор</w:t>
            </w:r>
          </w:p>
        </w:tc>
      </w:tr>
      <w:tr w:rsidR="0001721A" w14:paraId="005ED7AB" w14:textId="77777777" w:rsidTr="0001721A">
        <w:tc>
          <w:tcPr>
            <w:tcW w:w="445" w:type="dxa"/>
          </w:tcPr>
          <w:p w14:paraId="705C44CB" w14:textId="77777777" w:rsidR="0001721A" w:rsidRDefault="0001721A" w:rsidP="008246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66" w:type="dxa"/>
          </w:tcPr>
          <w:p w14:paraId="1EC81DA1" w14:textId="77777777" w:rsidR="0001721A" w:rsidRDefault="0001721A" w:rsidP="008246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Мусина Ж.А.</w:t>
            </w:r>
          </w:p>
        </w:tc>
        <w:tc>
          <w:tcPr>
            <w:tcW w:w="1446" w:type="dxa"/>
          </w:tcPr>
          <w:p w14:paraId="7E2562F4" w14:textId="2B13C3C1" w:rsidR="0001721A" w:rsidRPr="00AD5698" w:rsidRDefault="0001721A" w:rsidP="008246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Художественный труд</w:t>
            </w:r>
          </w:p>
        </w:tc>
        <w:tc>
          <w:tcPr>
            <w:tcW w:w="1417" w:type="dxa"/>
          </w:tcPr>
          <w:p w14:paraId="7B52370E" w14:textId="6E7A358B" w:rsidR="0001721A" w:rsidRPr="00BB1340" w:rsidRDefault="0001721A" w:rsidP="008246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высшее</w:t>
            </w:r>
          </w:p>
        </w:tc>
        <w:tc>
          <w:tcPr>
            <w:tcW w:w="1134" w:type="dxa"/>
          </w:tcPr>
          <w:p w14:paraId="1C16FD36" w14:textId="301DD891" w:rsidR="0001721A" w:rsidRPr="00AD5698" w:rsidRDefault="0001721A" w:rsidP="008246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12</w:t>
            </w:r>
          </w:p>
        </w:tc>
        <w:tc>
          <w:tcPr>
            <w:tcW w:w="851" w:type="dxa"/>
          </w:tcPr>
          <w:p w14:paraId="38FCD476" w14:textId="737542D1" w:rsidR="0001721A" w:rsidRPr="00AD5698" w:rsidRDefault="0001721A" w:rsidP="008246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</w:t>
            </w:r>
          </w:p>
        </w:tc>
        <w:tc>
          <w:tcPr>
            <w:tcW w:w="1984" w:type="dxa"/>
          </w:tcPr>
          <w:p w14:paraId="566F9685" w14:textId="2748919F" w:rsidR="0001721A" w:rsidRDefault="0001721A" w:rsidP="0082462A">
            <w:pPr>
              <w:rPr>
                <w:rFonts w:ascii="Times New Roman" w:hAnsi="Times New Roman" w:cs="Times New Roman"/>
                <w:sz w:val="24"/>
              </w:rPr>
            </w:pPr>
            <w:r w:rsidRPr="00AD5698">
              <w:rPr>
                <w:rFonts w:ascii="Times New Roman" w:hAnsi="Times New Roman" w:cs="Times New Roman"/>
                <w:sz w:val="24"/>
              </w:rPr>
              <w:t>модератор</w:t>
            </w:r>
          </w:p>
        </w:tc>
      </w:tr>
      <w:tr w:rsidR="0001721A" w14:paraId="150BC2BB" w14:textId="77777777" w:rsidTr="0001721A">
        <w:tc>
          <w:tcPr>
            <w:tcW w:w="445" w:type="dxa"/>
          </w:tcPr>
          <w:p w14:paraId="51846DB2" w14:textId="2C7A3D39" w:rsidR="0001721A" w:rsidRDefault="0001721A" w:rsidP="0082462A">
            <w:pPr>
              <w:rPr>
                <w:rFonts w:ascii="Times New Roman" w:hAnsi="Times New Roman" w:cs="Times New Roman"/>
                <w:sz w:val="24"/>
              </w:rPr>
            </w:pPr>
            <w:r>
              <w:t>3</w:t>
            </w:r>
          </w:p>
        </w:tc>
        <w:tc>
          <w:tcPr>
            <w:tcW w:w="1966" w:type="dxa"/>
          </w:tcPr>
          <w:p w14:paraId="607136CE" w14:textId="5F30968B" w:rsidR="0001721A" w:rsidRDefault="0001721A" w:rsidP="008246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Байбулатов А.М.</w:t>
            </w:r>
          </w:p>
        </w:tc>
        <w:tc>
          <w:tcPr>
            <w:tcW w:w="1446" w:type="dxa"/>
          </w:tcPr>
          <w:p w14:paraId="72506FB3" w14:textId="00CD9A37" w:rsidR="0001721A" w:rsidRDefault="0001721A" w:rsidP="008246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физкультура</w:t>
            </w:r>
          </w:p>
        </w:tc>
        <w:tc>
          <w:tcPr>
            <w:tcW w:w="1417" w:type="dxa"/>
          </w:tcPr>
          <w:p w14:paraId="12DA1154" w14:textId="5D07CF0D" w:rsidR="0001721A" w:rsidRDefault="0001721A" w:rsidP="008246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высшее</w:t>
            </w:r>
          </w:p>
        </w:tc>
        <w:tc>
          <w:tcPr>
            <w:tcW w:w="1134" w:type="dxa"/>
          </w:tcPr>
          <w:p w14:paraId="52D77B30" w14:textId="6D5B7083" w:rsidR="0001721A" w:rsidRPr="00684827" w:rsidRDefault="0001721A" w:rsidP="008246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</w:t>
            </w:r>
          </w:p>
        </w:tc>
        <w:tc>
          <w:tcPr>
            <w:tcW w:w="851" w:type="dxa"/>
          </w:tcPr>
          <w:p w14:paraId="2F9DB8B4" w14:textId="6930AAFC" w:rsidR="0001721A" w:rsidRPr="00684827" w:rsidRDefault="0001721A" w:rsidP="008246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</w:t>
            </w:r>
          </w:p>
        </w:tc>
        <w:tc>
          <w:tcPr>
            <w:tcW w:w="1984" w:type="dxa"/>
          </w:tcPr>
          <w:p w14:paraId="50C3AA2E" w14:textId="58B35276" w:rsidR="0001721A" w:rsidRDefault="0001721A" w:rsidP="0082462A">
            <w:pPr>
              <w:rPr>
                <w:rFonts w:ascii="Times New Roman" w:hAnsi="Times New Roman" w:cs="Times New Roman"/>
                <w:sz w:val="24"/>
              </w:rPr>
            </w:pPr>
            <w:r w:rsidRPr="00AD5698">
              <w:rPr>
                <w:rFonts w:ascii="Times New Roman" w:hAnsi="Times New Roman" w:cs="Times New Roman"/>
                <w:sz w:val="24"/>
              </w:rPr>
              <w:t>Педагог-эксперт</w:t>
            </w:r>
          </w:p>
        </w:tc>
      </w:tr>
      <w:tr w:rsidR="0001721A" w14:paraId="4A98FA73" w14:textId="77777777" w:rsidTr="0001721A">
        <w:tc>
          <w:tcPr>
            <w:tcW w:w="445" w:type="dxa"/>
          </w:tcPr>
          <w:p w14:paraId="7F3A48FC" w14:textId="4BFE8E53" w:rsidR="0001721A" w:rsidRPr="00EE3AF4" w:rsidRDefault="0001721A" w:rsidP="00CF3195">
            <w:r>
              <w:t>4</w:t>
            </w:r>
          </w:p>
        </w:tc>
        <w:tc>
          <w:tcPr>
            <w:tcW w:w="1966" w:type="dxa"/>
          </w:tcPr>
          <w:p w14:paraId="7A0EEF91" w14:textId="5110FAB9" w:rsidR="0001721A" w:rsidRDefault="0001721A" w:rsidP="00CF319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Алтынпил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</w:t>
            </w:r>
          </w:p>
        </w:tc>
        <w:tc>
          <w:tcPr>
            <w:tcW w:w="1446" w:type="dxa"/>
          </w:tcPr>
          <w:p w14:paraId="2A098FFA" w14:textId="329899A3" w:rsidR="0001721A" w:rsidRDefault="0001721A" w:rsidP="00CF319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физкультура</w:t>
            </w:r>
          </w:p>
        </w:tc>
        <w:tc>
          <w:tcPr>
            <w:tcW w:w="1417" w:type="dxa"/>
          </w:tcPr>
          <w:p w14:paraId="4BE53EDD" w14:textId="56A24956" w:rsidR="0001721A" w:rsidRDefault="0001721A" w:rsidP="00CF3195">
            <w:pPr>
              <w:rPr>
                <w:rFonts w:ascii="Times New Roman" w:hAnsi="Times New Roman" w:cs="Times New Roman"/>
                <w:sz w:val="24"/>
              </w:rPr>
            </w:pPr>
            <w:r w:rsidRPr="003D31A7">
              <w:rPr>
                <w:rFonts w:ascii="Times New Roman" w:hAnsi="Times New Roman" w:cs="Times New Roman"/>
                <w:sz w:val="24"/>
              </w:rPr>
              <w:t>высшее</w:t>
            </w:r>
          </w:p>
        </w:tc>
        <w:tc>
          <w:tcPr>
            <w:tcW w:w="1134" w:type="dxa"/>
          </w:tcPr>
          <w:p w14:paraId="34A98458" w14:textId="5CC8D083" w:rsidR="0001721A" w:rsidRPr="00684827" w:rsidRDefault="0001721A" w:rsidP="00CF319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</w:t>
            </w:r>
          </w:p>
        </w:tc>
        <w:tc>
          <w:tcPr>
            <w:tcW w:w="851" w:type="dxa"/>
          </w:tcPr>
          <w:p w14:paraId="6646F890" w14:textId="1510B97F" w:rsidR="0001721A" w:rsidRPr="00684827" w:rsidRDefault="0001721A" w:rsidP="00CF319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</w:t>
            </w:r>
          </w:p>
        </w:tc>
        <w:tc>
          <w:tcPr>
            <w:tcW w:w="1984" w:type="dxa"/>
          </w:tcPr>
          <w:p w14:paraId="4BBA88EC" w14:textId="1F9E4C8E" w:rsidR="0001721A" w:rsidRPr="00BB1340" w:rsidRDefault="0001721A" w:rsidP="00CF319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модератор</w:t>
            </w:r>
          </w:p>
        </w:tc>
      </w:tr>
      <w:tr w:rsidR="0001721A" w14:paraId="68A0BE61" w14:textId="77777777" w:rsidTr="0001721A">
        <w:tc>
          <w:tcPr>
            <w:tcW w:w="445" w:type="dxa"/>
          </w:tcPr>
          <w:p w14:paraId="17821FE8" w14:textId="419B118C" w:rsidR="0001721A" w:rsidRPr="00EE3AF4" w:rsidRDefault="0001721A" w:rsidP="00CF3195"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66" w:type="dxa"/>
          </w:tcPr>
          <w:p w14:paraId="760EC16C" w14:textId="142A7991" w:rsidR="0001721A" w:rsidRDefault="0001721A" w:rsidP="00CF319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Елеш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</w:t>
            </w:r>
          </w:p>
        </w:tc>
        <w:tc>
          <w:tcPr>
            <w:tcW w:w="1446" w:type="dxa"/>
          </w:tcPr>
          <w:p w14:paraId="2F1F4AA4" w14:textId="0E20181B" w:rsidR="0001721A" w:rsidRDefault="0001721A" w:rsidP="00CF319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1417" w:type="dxa"/>
          </w:tcPr>
          <w:p w14:paraId="5E7F3989" w14:textId="1E4F533C" w:rsidR="0001721A" w:rsidRDefault="0001721A" w:rsidP="00CF319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с/с</w:t>
            </w:r>
          </w:p>
        </w:tc>
        <w:tc>
          <w:tcPr>
            <w:tcW w:w="1134" w:type="dxa"/>
          </w:tcPr>
          <w:p w14:paraId="51CF334E" w14:textId="6D8C080C" w:rsidR="0001721A" w:rsidRPr="00684827" w:rsidRDefault="0001721A" w:rsidP="00CF319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851" w:type="dxa"/>
          </w:tcPr>
          <w:p w14:paraId="14F01ED1" w14:textId="7B5D6FD2" w:rsidR="0001721A" w:rsidRPr="00684827" w:rsidRDefault="0001721A" w:rsidP="00CF319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1984" w:type="dxa"/>
          </w:tcPr>
          <w:p w14:paraId="5ADAE57B" w14:textId="4277E0A6" w:rsidR="0001721A" w:rsidRDefault="0001721A" w:rsidP="00CF3195">
            <w:pPr>
              <w:rPr>
                <w:rFonts w:ascii="Times New Roman" w:hAnsi="Times New Roman" w:cs="Times New Roman"/>
                <w:sz w:val="24"/>
              </w:rPr>
            </w:pPr>
            <w:r w:rsidRPr="0035019A">
              <w:rPr>
                <w:rFonts w:ascii="Times New Roman" w:hAnsi="Times New Roman" w:cs="Times New Roman"/>
                <w:sz w:val="24"/>
              </w:rPr>
              <w:t>Педагог модератор</w:t>
            </w:r>
          </w:p>
        </w:tc>
      </w:tr>
      <w:tr w:rsidR="0001721A" w14:paraId="411F362C" w14:textId="77777777" w:rsidTr="0001721A">
        <w:tc>
          <w:tcPr>
            <w:tcW w:w="445" w:type="dxa"/>
          </w:tcPr>
          <w:p w14:paraId="79B48C97" w14:textId="287F09FA" w:rsidR="0001721A" w:rsidRPr="00AD5698" w:rsidRDefault="0001721A" w:rsidP="00CF3195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66" w:type="dxa"/>
          </w:tcPr>
          <w:p w14:paraId="1E8278A4" w14:textId="5A36CEAE" w:rsidR="0001721A" w:rsidRDefault="0001721A" w:rsidP="00CF319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D5698">
              <w:rPr>
                <w:rFonts w:ascii="Times New Roman" w:hAnsi="Times New Roman" w:cs="Times New Roman"/>
                <w:sz w:val="24"/>
              </w:rPr>
              <w:t>Серикбол</w:t>
            </w:r>
            <w:proofErr w:type="spellEnd"/>
            <w:r w:rsidRPr="00AD569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D5698">
              <w:rPr>
                <w:rFonts w:ascii="Times New Roman" w:hAnsi="Times New Roman" w:cs="Times New Roman"/>
                <w:sz w:val="24"/>
              </w:rPr>
              <w:t>Ыклас</w:t>
            </w:r>
            <w:proofErr w:type="spellEnd"/>
          </w:p>
        </w:tc>
        <w:tc>
          <w:tcPr>
            <w:tcW w:w="1446" w:type="dxa"/>
          </w:tcPr>
          <w:p w14:paraId="0E5AE1C1" w14:textId="19451E20" w:rsidR="0001721A" w:rsidRDefault="0001721A" w:rsidP="00CF3195">
            <w:pPr>
              <w:rPr>
                <w:rFonts w:ascii="Times New Roman" w:hAnsi="Times New Roman" w:cs="Times New Roman"/>
                <w:sz w:val="24"/>
              </w:rPr>
            </w:pPr>
            <w:r w:rsidRPr="00AD5698">
              <w:rPr>
                <w:rFonts w:ascii="Times New Roman" w:hAnsi="Times New Roman" w:cs="Times New Roman"/>
                <w:sz w:val="24"/>
              </w:rPr>
              <w:t>Хореограф</w:t>
            </w:r>
          </w:p>
        </w:tc>
        <w:tc>
          <w:tcPr>
            <w:tcW w:w="1417" w:type="dxa"/>
          </w:tcPr>
          <w:p w14:paraId="4F93691A" w14:textId="058665E9" w:rsidR="0001721A" w:rsidRDefault="0001721A" w:rsidP="00CF319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с/с</w:t>
            </w:r>
          </w:p>
        </w:tc>
        <w:tc>
          <w:tcPr>
            <w:tcW w:w="1134" w:type="dxa"/>
          </w:tcPr>
          <w:p w14:paraId="6533E8EE" w14:textId="4A97B9BC" w:rsidR="0001721A" w:rsidRPr="00684827" w:rsidRDefault="0001721A" w:rsidP="00CF319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</w:t>
            </w:r>
          </w:p>
        </w:tc>
        <w:tc>
          <w:tcPr>
            <w:tcW w:w="851" w:type="dxa"/>
          </w:tcPr>
          <w:p w14:paraId="137BCE2D" w14:textId="39BD313F" w:rsidR="0001721A" w:rsidRPr="00684827" w:rsidRDefault="0001721A" w:rsidP="00CF319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</w:t>
            </w:r>
          </w:p>
        </w:tc>
        <w:tc>
          <w:tcPr>
            <w:tcW w:w="1984" w:type="dxa"/>
          </w:tcPr>
          <w:p w14:paraId="0FA1546A" w14:textId="709F10A5" w:rsidR="0001721A" w:rsidRPr="0035019A" w:rsidRDefault="0001721A" w:rsidP="00CF319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без категории</w:t>
            </w:r>
          </w:p>
        </w:tc>
      </w:tr>
    </w:tbl>
    <w:p w14:paraId="511B84F3" w14:textId="77777777" w:rsidR="00744ADB" w:rsidRPr="00872448" w:rsidRDefault="00744ADB" w:rsidP="0082462A">
      <w:pPr>
        <w:spacing w:after="0"/>
        <w:rPr>
          <w:rFonts w:ascii="Times New Roman" w:hAnsi="Times New Roman" w:cs="Times New Roman"/>
          <w:sz w:val="24"/>
        </w:rPr>
      </w:pPr>
    </w:p>
    <w:p w14:paraId="27C83772" w14:textId="77777777" w:rsidR="0082462A" w:rsidRDefault="0082462A" w:rsidP="0082462A">
      <w:pPr>
        <w:spacing w:after="0" w:line="240" w:lineRule="auto"/>
        <w:jc w:val="center"/>
        <w:rPr>
          <w:b/>
          <w:sz w:val="24"/>
        </w:rPr>
      </w:pPr>
    </w:p>
    <w:p w14:paraId="4703C9BC" w14:textId="3690BA96" w:rsidR="0082462A" w:rsidRPr="00A61D84" w:rsidRDefault="0082462A" w:rsidP="0082462A">
      <w:pPr>
        <w:jc w:val="both"/>
        <w:rPr>
          <w:rFonts w:ascii="Times New Roman" w:hAnsi="Times New Roman" w:cs="Times New Roman"/>
          <w:sz w:val="24"/>
          <w:szCs w:val="24"/>
        </w:rPr>
      </w:pPr>
      <w:r w:rsidRPr="00A026D2">
        <w:rPr>
          <w:rFonts w:ascii="Times New Roman" w:hAnsi="Times New Roman" w:cs="Times New Roman"/>
          <w:sz w:val="24"/>
        </w:rPr>
        <w:t xml:space="preserve">    </w:t>
      </w:r>
      <w:r w:rsidRPr="00A61D84">
        <w:rPr>
          <w:rFonts w:ascii="Times New Roman" w:hAnsi="Times New Roman" w:cs="Times New Roman"/>
          <w:sz w:val="24"/>
          <w:szCs w:val="24"/>
        </w:rPr>
        <w:t>В течение учебного года работа МО велась по следующим направлениям в соот</w:t>
      </w:r>
      <w:r w:rsidR="00BB1340" w:rsidRPr="00A61D84">
        <w:rPr>
          <w:rFonts w:ascii="Times New Roman" w:hAnsi="Times New Roman" w:cs="Times New Roman"/>
          <w:sz w:val="24"/>
          <w:szCs w:val="24"/>
        </w:rPr>
        <w:t>ветствии с планом работы на 20</w:t>
      </w:r>
      <w:r w:rsidR="0035019A">
        <w:rPr>
          <w:rFonts w:ascii="Times New Roman" w:hAnsi="Times New Roman" w:cs="Times New Roman"/>
          <w:sz w:val="24"/>
          <w:szCs w:val="24"/>
          <w:lang w:val="kk-KZ"/>
        </w:rPr>
        <w:t>25</w:t>
      </w:r>
      <w:r w:rsidR="00BB1340" w:rsidRPr="00A61D84">
        <w:rPr>
          <w:rFonts w:ascii="Times New Roman" w:hAnsi="Times New Roman" w:cs="Times New Roman"/>
          <w:sz w:val="24"/>
          <w:szCs w:val="24"/>
        </w:rPr>
        <w:t>-202</w:t>
      </w:r>
      <w:r w:rsidR="0035019A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A61D84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14:paraId="775F0969" w14:textId="77777777" w:rsidR="0082462A" w:rsidRPr="00A61D84" w:rsidRDefault="00232E09" w:rsidP="008246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t>- методическая деятельность;</w:t>
      </w:r>
    </w:p>
    <w:p w14:paraId="13F8F25D" w14:textId="77777777" w:rsidR="0082462A" w:rsidRPr="00A61D84" w:rsidRDefault="00232E09" w:rsidP="008246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t>- повышение квалификации;</w:t>
      </w:r>
    </w:p>
    <w:p w14:paraId="50769EF1" w14:textId="77777777" w:rsidR="0082462A" w:rsidRPr="00A61D84" w:rsidRDefault="0082462A" w:rsidP="008246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t>- контроль за качеством преподавания</w:t>
      </w:r>
      <w:r w:rsidR="00002B9C" w:rsidRPr="00A61D84">
        <w:rPr>
          <w:rFonts w:ascii="Times New Roman" w:hAnsi="Times New Roman" w:cs="Times New Roman"/>
          <w:sz w:val="24"/>
          <w:szCs w:val="24"/>
        </w:rPr>
        <w:t xml:space="preserve"> и уровнем обуче</w:t>
      </w:r>
      <w:r w:rsidR="00232E09" w:rsidRPr="00A61D84">
        <w:rPr>
          <w:rFonts w:ascii="Times New Roman" w:hAnsi="Times New Roman" w:cs="Times New Roman"/>
          <w:sz w:val="24"/>
          <w:szCs w:val="24"/>
        </w:rPr>
        <w:t>н</w:t>
      </w:r>
      <w:r w:rsidR="00852122">
        <w:rPr>
          <w:rFonts w:ascii="Times New Roman" w:hAnsi="Times New Roman" w:cs="Times New Roman"/>
          <w:sz w:val="24"/>
          <w:szCs w:val="24"/>
        </w:rPr>
        <w:t>н</w:t>
      </w:r>
      <w:r w:rsidR="00232E09" w:rsidRPr="00A61D84">
        <w:rPr>
          <w:rFonts w:ascii="Times New Roman" w:hAnsi="Times New Roman" w:cs="Times New Roman"/>
          <w:sz w:val="24"/>
          <w:szCs w:val="24"/>
        </w:rPr>
        <w:t>ости учащихся;</w:t>
      </w:r>
    </w:p>
    <w:p w14:paraId="71BC767D" w14:textId="77777777" w:rsidR="0082462A" w:rsidRDefault="0082462A" w:rsidP="00A61D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t>- внеклассная деятельность по предмету.</w:t>
      </w:r>
    </w:p>
    <w:p w14:paraId="661A8BAC" w14:textId="77777777" w:rsidR="00A61D84" w:rsidRPr="00A61D84" w:rsidRDefault="00A61D84" w:rsidP="00A61D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6D45D7" w14:textId="77777777" w:rsidR="0082462A" w:rsidRPr="00A61D84" w:rsidRDefault="0082462A" w:rsidP="008246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D84">
        <w:rPr>
          <w:rFonts w:ascii="Times New Roman" w:hAnsi="Times New Roman" w:cs="Times New Roman"/>
          <w:b/>
          <w:sz w:val="24"/>
          <w:szCs w:val="24"/>
        </w:rPr>
        <w:t>Методическая деятельность.</w:t>
      </w:r>
    </w:p>
    <w:p w14:paraId="321D025A" w14:textId="77777777" w:rsidR="0082462A" w:rsidRPr="00A61D84" w:rsidRDefault="0082462A" w:rsidP="008246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F007D8" w14:textId="77777777" w:rsidR="0082462A" w:rsidRPr="00A61D84" w:rsidRDefault="0082462A" w:rsidP="008246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t xml:space="preserve"> Главной целью МО в текущем учебном году было: «повысить эффективность методическ</w:t>
      </w:r>
      <w:r w:rsidR="00002B9C" w:rsidRPr="00A61D84">
        <w:rPr>
          <w:rFonts w:ascii="Times New Roman" w:hAnsi="Times New Roman" w:cs="Times New Roman"/>
          <w:sz w:val="24"/>
          <w:szCs w:val="24"/>
        </w:rPr>
        <w:t xml:space="preserve">их условий </w:t>
      </w:r>
      <w:proofErr w:type="gramStart"/>
      <w:r w:rsidR="00002B9C" w:rsidRPr="00A61D84">
        <w:rPr>
          <w:rFonts w:ascii="Times New Roman" w:hAnsi="Times New Roman" w:cs="Times New Roman"/>
          <w:sz w:val="24"/>
          <w:szCs w:val="24"/>
        </w:rPr>
        <w:t xml:space="preserve">введения </w:t>
      </w:r>
      <w:r w:rsidRPr="00A61D84">
        <w:rPr>
          <w:rFonts w:ascii="Times New Roman" w:hAnsi="Times New Roman" w:cs="Times New Roman"/>
          <w:sz w:val="24"/>
          <w:szCs w:val="24"/>
        </w:rPr>
        <w:t xml:space="preserve"> государственного</w:t>
      </w:r>
      <w:proofErr w:type="gramEnd"/>
      <w:r w:rsidRPr="00A61D84">
        <w:rPr>
          <w:rFonts w:ascii="Times New Roman" w:hAnsi="Times New Roman" w:cs="Times New Roman"/>
          <w:sz w:val="24"/>
          <w:szCs w:val="24"/>
        </w:rPr>
        <w:t xml:space="preserve"> образовательного стандарта основного общего образования в учебно-воспитательном процессе школы». </w:t>
      </w:r>
    </w:p>
    <w:p w14:paraId="1C69B872" w14:textId="510DF4E8" w:rsidR="0082462A" w:rsidRPr="00A61D84" w:rsidRDefault="0082462A" w:rsidP="00824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t xml:space="preserve">     Исходя из этого, учитывая особенности текущего образовательного процесса и итоговых испытаний учащихся в 20</w:t>
      </w:r>
      <w:r w:rsidR="0035019A">
        <w:rPr>
          <w:rFonts w:ascii="Times New Roman" w:hAnsi="Times New Roman" w:cs="Times New Roman"/>
          <w:sz w:val="24"/>
          <w:szCs w:val="24"/>
          <w:lang w:val="kk-KZ"/>
        </w:rPr>
        <w:t>25</w:t>
      </w:r>
      <w:r w:rsidR="00002B9C" w:rsidRPr="00A61D84">
        <w:rPr>
          <w:rFonts w:ascii="Times New Roman" w:hAnsi="Times New Roman" w:cs="Times New Roman"/>
          <w:sz w:val="24"/>
          <w:szCs w:val="24"/>
        </w:rPr>
        <w:t>-202</w:t>
      </w:r>
      <w:r w:rsidR="0035019A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A61D84">
        <w:rPr>
          <w:rFonts w:ascii="Times New Roman" w:hAnsi="Times New Roman" w:cs="Times New Roman"/>
          <w:sz w:val="24"/>
          <w:szCs w:val="24"/>
        </w:rPr>
        <w:t xml:space="preserve"> учебном году, педагоги решали следующие задачи:</w:t>
      </w:r>
    </w:p>
    <w:p w14:paraId="1ED5B220" w14:textId="77777777" w:rsidR="0082462A" w:rsidRPr="00A61D84" w:rsidRDefault="0082462A" w:rsidP="00824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t>- начать внедрение информационных технологий в учебный процесс в рамках предметов технологической области;</w:t>
      </w:r>
    </w:p>
    <w:p w14:paraId="071F3EC2" w14:textId="77777777" w:rsidR="0082462A" w:rsidRPr="00A61D84" w:rsidRDefault="0082462A" w:rsidP="00824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t>-</w:t>
      </w:r>
      <w:r w:rsidR="00224909" w:rsidRPr="00A61D84">
        <w:rPr>
          <w:rFonts w:ascii="Times New Roman" w:hAnsi="Times New Roman" w:cs="Times New Roman"/>
          <w:sz w:val="24"/>
          <w:szCs w:val="24"/>
        </w:rPr>
        <w:t xml:space="preserve"> </w:t>
      </w:r>
      <w:r w:rsidRPr="00A61D84">
        <w:rPr>
          <w:rFonts w:ascii="Times New Roman" w:hAnsi="Times New Roman" w:cs="Times New Roman"/>
          <w:sz w:val="24"/>
          <w:szCs w:val="24"/>
        </w:rPr>
        <w:t>продолжить работу, направленную на развитие творческих, исследовательских способностей учащихся;</w:t>
      </w:r>
    </w:p>
    <w:p w14:paraId="54B756BE" w14:textId="77777777" w:rsidR="0082462A" w:rsidRPr="00A61D84" w:rsidRDefault="0082462A" w:rsidP="00824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t xml:space="preserve">- </w:t>
      </w:r>
      <w:r w:rsidR="00224909" w:rsidRPr="00A61D84">
        <w:rPr>
          <w:rFonts w:ascii="Times New Roman" w:hAnsi="Times New Roman" w:cs="Times New Roman"/>
          <w:sz w:val="24"/>
          <w:szCs w:val="24"/>
        </w:rPr>
        <w:t xml:space="preserve"> </w:t>
      </w:r>
      <w:r w:rsidRPr="00A61D84">
        <w:rPr>
          <w:rFonts w:ascii="Times New Roman" w:hAnsi="Times New Roman" w:cs="Times New Roman"/>
          <w:sz w:val="24"/>
          <w:szCs w:val="24"/>
        </w:rPr>
        <w:t>продолжить работу по организации проектной деятельности учащихся.</w:t>
      </w:r>
    </w:p>
    <w:p w14:paraId="18878EB1" w14:textId="77777777" w:rsidR="00A61D84" w:rsidRPr="00A61D84" w:rsidRDefault="00A61D84" w:rsidP="00824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79E3B6" w14:textId="77777777" w:rsidR="0082462A" w:rsidRPr="00A61D84" w:rsidRDefault="0082462A" w:rsidP="00AA49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D84">
        <w:rPr>
          <w:rFonts w:ascii="Times New Roman" w:hAnsi="Times New Roman" w:cs="Times New Roman"/>
          <w:b/>
          <w:sz w:val="24"/>
          <w:szCs w:val="24"/>
        </w:rPr>
        <w:t>В соответствии с поставленными задачами педагоги МО работали по следующим методическим темам:</w:t>
      </w:r>
    </w:p>
    <w:p w14:paraId="16217491" w14:textId="77777777" w:rsidR="0082462A" w:rsidRPr="00A61D84" w:rsidRDefault="0082462A" w:rsidP="00824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lastRenderedPageBreak/>
        <w:t xml:space="preserve"> - повышение качества обучения через внедрение новых информационных технологий </w:t>
      </w:r>
    </w:p>
    <w:p w14:paraId="1C81A20A" w14:textId="0746CD20" w:rsidR="0082462A" w:rsidRPr="00A61D84" w:rsidRDefault="0082462A" w:rsidP="00824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t>-поиск новых методов в изготовлении различных декоративных изделий</w:t>
      </w:r>
      <w:r w:rsidR="001C23AD">
        <w:rPr>
          <w:rFonts w:ascii="Times New Roman" w:hAnsi="Times New Roman" w:cs="Times New Roman"/>
          <w:sz w:val="24"/>
          <w:szCs w:val="24"/>
          <w:lang w:val="kk-KZ"/>
        </w:rPr>
        <w:t>, пошив мелких изделий на швейной машинке</w:t>
      </w:r>
      <w:r w:rsidRPr="00A61D84">
        <w:rPr>
          <w:rFonts w:ascii="Times New Roman" w:hAnsi="Times New Roman" w:cs="Times New Roman"/>
          <w:sz w:val="24"/>
          <w:szCs w:val="24"/>
        </w:rPr>
        <w:t xml:space="preserve"> </w:t>
      </w:r>
      <w:r w:rsidR="00002B9C" w:rsidRPr="00A61D84">
        <w:rPr>
          <w:rFonts w:ascii="Times New Roman" w:hAnsi="Times New Roman" w:cs="Times New Roman"/>
          <w:sz w:val="24"/>
          <w:szCs w:val="24"/>
        </w:rPr>
        <w:t>(из фетра, атласных</w:t>
      </w:r>
      <w:r w:rsidRPr="00A61D84">
        <w:rPr>
          <w:rFonts w:ascii="Times New Roman" w:hAnsi="Times New Roman" w:cs="Times New Roman"/>
          <w:sz w:val="24"/>
          <w:szCs w:val="24"/>
        </w:rPr>
        <w:t>,</w:t>
      </w:r>
      <w:r w:rsidR="00002B9C" w:rsidRPr="00A61D84">
        <w:rPr>
          <w:rFonts w:ascii="Times New Roman" w:hAnsi="Times New Roman" w:cs="Times New Roman"/>
          <w:sz w:val="24"/>
          <w:szCs w:val="24"/>
        </w:rPr>
        <w:t xml:space="preserve"> из бусин и бисера) (Мусина Ж.А.)</w:t>
      </w:r>
    </w:p>
    <w:p w14:paraId="3432186C" w14:textId="77777777" w:rsidR="0082462A" w:rsidRPr="00A61D84" w:rsidRDefault="0082462A" w:rsidP="00824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t>-изготовление и применение устройств, приспособлений на у</w:t>
      </w:r>
      <w:r w:rsidR="00002B9C" w:rsidRPr="00A61D84">
        <w:rPr>
          <w:rFonts w:ascii="Times New Roman" w:hAnsi="Times New Roman" w:cs="Times New Roman"/>
          <w:sz w:val="24"/>
          <w:szCs w:val="24"/>
        </w:rPr>
        <w:t xml:space="preserve">роках </w:t>
      </w:r>
      <w:proofErr w:type="gramStart"/>
      <w:r w:rsidR="00002B9C" w:rsidRPr="00A61D84">
        <w:rPr>
          <w:rFonts w:ascii="Times New Roman" w:hAnsi="Times New Roman" w:cs="Times New Roman"/>
          <w:sz w:val="24"/>
          <w:szCs w:val="24"/>
        </w:rPr>
        <w:t>технологии.(</w:t>
      </w:r>
      <w:proofErr w:type="spellStart"/>
      <w:proofErr w:type="gramEnd"/>
      <w:r w:rsidR="00002B9C" w:rsidRPr="00A61D84">
        <w:rPr>
          <w:rFonts w:ascii="Times New Roman" w:hAnsi="Times New Roman" w:cs="Times New Roman"/>
          <w:sz w:val="24"/>
          <w:szCs w:val="24"/>
        </w:rPr>
        <w:t>Абдил</w:t>
      </w:r>
      <w:proofErr w:type="spellEnd"/>
      <w:r w:rsidR="00002B9C" w:rsidRPr="00A61D84">
        <w:rPr>
          <w:rFonts w:ascii="Times New Roman" w:hAnsi="Times New Roman" w:cs="Times New Roman"/>
          <w:sz w:val="24"/>
          <w:szCs w:val="24"/>
        </w:rPr>
        <w:t xml:space="preserve"> Ж.)</w:t>
      </w:r>
    </w:p>
    <w:p w14:paraId="00DFC952" w14:textId="5B5DFC35" w:rsidR="0082462A" w:rsidRPr="00A61D84" w:rsidRDefault="0082462A" w:rsidP="00824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t>-</w:t>
      </w:r>
      <w:r w:rsidR="00AA4984" w:rsidRPr="00A61D84">
        <w:rPr>
          <w:rFonts w:ascii="Times New Roman" w:hAnsi="Times New Roman" w:cs="Times New Roman"/>
          <w:sz w:val="24"/>
          <w:szCs w:val="24"/>
        </w:rPr>
        <w:t>развитие образовательного, воспитательного и оздоровительного потенциала у</w:t>
      </w:r>
      <w:r w:rsidR="00002B9C" w:rsidRPr="00A61D84">
        <w:rPr>
          <w:rFonts w:ascii="Times New Roman" w:hAnsi="Times New Roman" w:cs="Times New Roman"/>
          <w:sz w:val="24"/>
          <w:szCs w:val="24"/>
        </w:rPr>
        <w:t>чащихся на занятиях физкультуры.</w:t>
      </w:r>
      <w:r w:rsidR="001C23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02B9C" w:rsidRPr="00A61D8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02B9C" w:rsidRPr="00A61D84">
        <w:rPr>
          <w:rFonts w:ascii="Times New Roman" w:hAnsi="Times New Roman" w:cs="Times New Roman"/>
          <w:sz w:val="24"/>
          <w:szCs w:val="24"/>
        </w:rPr>
        <w:t>Алтынпил</w:t>
      </w:r>
      <w:proofErr w:type="spellEnd"/>
      <w:r w:rsidR="00002B9C" w:rsidRPr="00A61D84">
        <w:rPr>
          <w:rFonts w:ascii="Times New Roman" w:hAnsi="Times New Roman" w:cs="Times New Roman"/>
          <w:sz w:val="24"/>
          <w:szCs w:val="24"/>
        </w:rPr>
        <w:t xml:space="preserve"> Е.)</w:t>
      </w:r>
    </w:p>
    <w:p w14:paraId="243AF95A" w14:textId="77777777" w:rsidR="0082462A" w:rsidRPr="00A61D84" w:rsidRDefault="00002B9C" w:rsidP="00824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t>-Казахские</w:t>
      </w:r>
      <w:r w:rsidR="0082462A" w:rsidRPr="00A61D84">
        <w:rPr>
          <w:rFonts w:ascii="Times New Roman" w:hAnsi="Times New Roman" w:cs="Times New Roman"/>
          <w:sz w:val="24"/>
          <w:szCs w:val="24"/>
        </w:rPr>
        <w:t xml:space="preserve"> национальные игры как фактор физического ра</w:t>
      </w:r>
      <w:r w:rsidRPr="00A61D84">
        <w:rPr>
          <w:rFonts w:ascii="Times New Roman" w:hAnsi="Times New Roman" w:cs="Times New Roman"/>
          <w:sz w:val="24"/>
          <w:szCs w:val="24"/>
        </w:rPr>
        <w:t>звития школьников.</w:t>
      </w:r>
      <w:r w:rsidR="00B568AC" w:rsidRPr="00A61D8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61D84">
        <w:rPr>
          <w:rFonts w:ascii="Times New Roman" w:hAnsi="Times New Roman" w:cs="Times New Roman"/>
          <w:sz w:val="24"/>
          <w:szCs w:val="24"/>
        </w:rPr>
        <w:t>(Байбулатов А.М)</w:t>
      </w:r>
    </w:p>
    <w:p w14:paraId="057CABC5" w14:textId="14D39A1B" w:rsidR="0082462A" w:rsidRPr="00A61D84" w:rsidRDefault="0082462A" w:rsidP="00824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t>-</w:t>
      </w:r>
      <w:r w:rsidR="00224909" w:rsidRPr="00A61D84">
        <w:rPr>
          <w:rFonts w:ascii="Times New Roman" w:hAnsi="Times New Roman" w:cs="Times New Roman"/>
          <w:sz w:val="24"/>
          <w:szCs w:val="24"/>
        </w:rPr>
        <w:t xml:space="preserve"> </w:t>
      </w:r>
      <w:r w:rsidR="00A20289" w:rsidRPr="00A61D84">
        <w:rPr>
          <w:rFonts w:ascii="Times New Roman" w:hAnsi="Times New Roman" w:cs="Times New Roman"/>
          <w:sz w:val="24"/>
          <w:szCs w:val="24"/>
        </w:rPr>
        <w:t>Формирование музыкальной культуры школьников, хорошего музыкального вкуса как части всей духовной культуры</w:t>
      </w:r>
      <w:r w:rsidR="00002B9C" w:rsidRPr="00A61D84">
        <w:rPr>
          <w:rFonts w:ascii="Times New Roman" w:hAnsi="Times New Roman" w:cs="Times New Roman"/>
          <w:sz w:val="24"/>
          <w:szCs w:val="24"/>
        </w:rPr>
        <w:t>.</w:t>
      </w:r>
      <w:r w:rsidR="00B568AC" w:rsidRPr="00A61D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568AC" w:rsidRPr="00A61D84">
        <w:rPr>
          <w:rFonts w:ascii="Times New Roman" w:hAnsi="Times New Roman" w:cs="Times New Roman"/>
          <w:sz w:val="24"/>
          <w:szCs w:val="24"/>
        </w:rPr>
        <w:t>Елеш</w:t>
      </w:r>
      <w:proofErr w:type="spellEnd"/>
      <w:r w:rsidR="00B568AC" w:rsidRPr="00A61D84">
        <w:rPr>
          <w:rFonts w:ascii="Times New Roman" w:hAnsi="Times New Roman" w:cs="Times New Roman"/>
          <w:sz w:val="24"/>
          <w:szCs w:val="24"/>
        </w:rPr>
        <w:t xml:space="preserve"> С., </w:t>
      </w:r>
      <w:r w:rsidR="001C23AD">
        <w:rPr>
          <w:rFonts w:ascii="Times New Roman" w:hAnsi="Times New Roman" w:cs="Times New Roman"/>
          <w:sz w:val="24"/>
          <w:szCs w:val="24"/>
          <w:lang w:val="kk-KZ"/>
        </w:rPr>
        <w:t>Серикбол Ы</w:t>
      </w:r>
      <w:r w:rsidR="00B568AC" w:rsidRPr="00A61D84">
        <w:rPr>
          <w:rFonts w:ascii="Times New Roman" w:hAnsi="Times New Roman" w:cs="Times New Roman"/>
          <w:sz w:val="24"/>
          <w:szCs w:val="24"/>
        </w:rPr>
        <w:t>)</w:t>
      </w:r>
    </w:p>
    <w:p w14:paraId="1AD65AC8" w14:textId="77777777" w:rsidR="0082462A" w:rsidRPr="00A61D84" w:rsidRDefault="0082462A" w:rsidP="0082462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655AF3" w14:textId="77777777" w:rsidR="0082462A" w:rsidRPr="00A61D84" w:rsidRDefault="0082462A" w:rsidP="008246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D84">
        <w:rPr>
          <w:rFonts w:ascii="Times New Roman" w:hAnsi="Times New Roman" w:cs="Times New Roman"/>
          <w:b/>
          <w:sz w:val="24"/>
          <w:szCs w:val="24"/>
        </w:rPr>
        <w:t>В течение учебного года была выполнена следующая работа:</w:t>
      </w:r>
    </w:p>
    <w:p w14:paraId="475EE585" w14:textId="77777777" w:rsidR="009B16ED" w:rsidRPr="00A61D84" w:rsidRDefault="00B568AC" w:rsidP="0082462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t xml:space="preserve">Байбулатов А., </w:t>
      </w:r>
      <w:proofErr w:type="spellStart"/>
      <w:r w:rsidRPr="00A61D84">
        <w:rPr>
          <w:rFonts w:ascii="Times New Roman" w:hAnsi="Times New Roman" w:cs="Times New Roman"/>
          <w:sz w:val="24"/>
          <w:szCs w:val="24"/>
        </w:rPr>
        <w:t>Алтынпил</w:t>
      </w:r>
      <w:proofErr w:type="spellEnd"/>
      <w:r w:rsidRPr="00A61D84">
        <w:rPr>
          <w:rFonts w:ascii="Times New Roman" w:hAnsi="Times New Roman" w:cs="Times New Roman"/>
          <w:sz w:val="24"/>
          <w:szCs w:val="24"/>
        </w:rPr>
        <w:t xml:space="preserve"> Е. </w:t>
      </w:r>
      <w:r w:rsidR="009B16ED" w:rsidRPr="00A61D84">
        <w:rPr>
          <w:rFonts w:ascii="Times New Roman" w:hAnsi="Times New Roman" w:cs="Times New Roman"/>
          <w:sz w:val="24"/>
          <w:szCs w:val="24"/>
        </w:rPr>
        <w:t xml:space="preserve"> успешно подготовили обу</w:t>
      </w:r>
      <w:r w:rsidRPr="00A61D84">
        <w:rPr>
          <w:rFonts w:ascii="Times New Roman" w:hAnsi="Times New Roman" w:cs="Times New Roman"/>
          <w:sz w:val="24"/>
          <w:szCs w:val="24"/>
        </w:rPr>
        <w:t xml:space="preserve">чающихся </w:t>
      </w:r>
      <w:proofErr w:type="gramStart"/>
      <w:r w:rsidRPr="00A61D84">
        <w:rPr>
          <w:rFonts w:ascii="Times New Roman" w:hAnsi="Times New Roman" w:cs="Times New Roman"/>
          <w:sz w:val="24"/>
          <w:szCs w:val="24"/>
        </w:rPr>
        <w:t>к спортивным соревнованием</w:t>
      </w:r>
      <w:proofErr w:type="gramEnd"/>
      <w:r w:rsidRPr="00A61D84">
        <w:rPr>
          <w:rFonts w:ascii="Times New Roman" w:hAnsi="Times New Roman" w:cs="Times New Roman"/>
          <w:sz w:val="24"/>
          <w:szCs w:val="24"/>
        </w:rPr>
        <w:t xml:space="preserve"> по физкультуре.</w:t>
      </w:r>
    </w:p>
    <w:p w14:paraId="1E97FB38" w14:textId="77777777" w:rsidR="000908A0" w:rsidRPr="00A61D84" w:rsidRDefault="00B568AC" w:rsidP="000908A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t xml:space="preserve">Байбулатов А., </w:t>
      </w:r>
      <w:proofErr w:type="spellStart"/>
      <w:proofErr w:type="gramStart"/>
      <w:r w:rsidRPr="00A61D84">
        <w:rPr>
          <w:rFonts w:ascii="Times New Roman" w:hAnsi="Times New Roman" w:cs="Times New Roman"/>
          <w:sz w:val="24"/>
          <w:szCs w:val="24"/>
        </w:rPr>
        <w:t>Алтынпил</w:t>
      </w:r>
      <w:proofErr w:type="spellEnd"/>
      <w:r w:rsidRPr="00A61D84">
        <w:rPr>
          <w:rFonts w:ascii="Times New Roman" w:hAnsi="Times New Roman" w:cs="Times New Roman"/>
          <w:sz w:val="24"/>
          <w:szCs w:val="24"/>
        </w:rPr>
        <w:t xml:space="preserve">  Е.</w:t>
      </w:r>
      <w:proofErr w:type="gramEnd"/>
      <w:r w:rsidRPr="00A61D84">
        <w:rPr>
          <w:rFonts w:ascii="Times New Roman" w:hAnsi="Times New Roman" w:cs="Times New Roman"/>
          <w:sz w:val="24"/>
          <w:szCs w:val="24"/>
        </w:rPr>
        <w:t xml:space="preserve"> </w:t>
      </w:r>
      <w:r w:rsidR="000908A0" w:rsidRPr="00A61D84">
        <w:rPr>
          <w:rFonts w:ascii="Times New Roman" w:hAnsi="Times New Roman" w:cs="Times New Roman"/>
          <w:sz w:val="24"/>
          <w:szCs w:val="24"/>
        </w:rPr>
        <w:t>про</w:t>
      </w:r>
      <w:r w:rsidR="003767F8" w:rsidRPr="00A61D84">
        <w:rPr>
          <w:rFonts w:ascii="Times New Roman" w:hAnsi="Times New Roman" w:cs="Times New Roman"/>
          <w:sz w:val="24"/>
          <w:szCs w:val="24"/>
        </w:rPr>
        <w:t xml:space="preserve">ведены секции </w:t>
      </w:r>
      <w:proofErr w:type="gramStart"/>
      <w:r w:rsidR="003767F8" w:rsidRPr="00A61D84">
        <w:rPr>
          <w:rFonts w:ascii="Times New Roman" w:hAnsi="Times New Roman" w:cs="Times New Roman"/>
          <w:sz w:val="24"/>
          <w:szCs w:val="24"/>
        </w:rPr>
        <w:t xml:space="preserve">по </w:t>
      </w:r>
      <w:r w:rsidR="000908A0" w:rsidRPr="00A61D84">
        <w:rPr>
          <w:rFonts w:ascii="Times New Roman" w:hAnsi="Times New Roman" w:cs="Times New Roman"/>
          <w:sz w:val="24"/>
          <w:szCs w:val="24"/>
        </w:rPr>
        <w:t xml:space="preserve"> баскетболу</w:t>
      </w:r>
      <w:proofErr w:type="gramEnd"/>
      <w:r w:rsidR="000908A0" w:rsidRPr="00A61D84">
        <w:rPr>
          <w:rFonts w:ascii="Times New Roman" w:hAnsi="Times New Roman" w:cs="Times New Roman"/>
          <w:sz w:val="24"/>
          <w:szCs w:val="24"/>
        </w:rPr>
        <w:t xml:space="preserve">, </w:t>
      </w:r>
      <w:r w:rsidRPr="00A61D84">
        <w:rPr>
          <w:rFonts w:ascii="Times New Roman" w:hAnsi="Times New Roman" w:cs="Times New Roman"/>
          <w:sz w:val="24"/>
          <w:szCs w:val="24"/>
        </w:rPr>
        <w:t xml:space="preserve">волейболу, </w:t>
      </w:r>
      <w:proofErr w:type="spellStart"/>
      <w:r w:rsidR="003767F8" w:rsidRPr="00A61D84">
        <w:rPr>
          <w:rFonts w:ascii="Times New Roman" w:hAnsi="Times New Roman" w:cs="Times New Roman"/>
          <w:sz w:val="24"/>
          <w:szCs w:val="24"/>
        </w:rPr>
        <w:t>тенис</w:t>
      </w:r>
      <w:proofErr w:type="spellEnd"/>
      <w:r w:rsidR="003767F8" w:rsidRPr="00A61D84">
        <w:rPr>
          <w:rFonts w:ascii="Times New Roman" w:hAnsi="Times New Roman" w:cs="Times New Roman"/>
          <w:sz w:val="24"/>
          <w:szCs w:val="24"/>
        </w:rPr>
        <w:t>, борьба (</w:t>
      </w:r>
      <w:proofErr w:type="spellStart"/>
      <w:r w:rsidR="003767F8" w:rsidRPr="00A61D84">
        <w:rPr>
          <w:rFonts w:ascii="Times New Roman" w:hAnsi="Times New Roman" w:cs="Times New Roman"/>
          <w:sz w:val="24"/>
          <w:szCs w:val="24"/>
        </w:rPr>
        <w:t>казакша</w:t>
      </w:r>
      <w:proofErr w:type="spellEnd"/>
      <w:r w:rsidR="003767F8" w:rsidRPr="00A61D84">
        <w:rPr>
          <w:rFonts w:ascii="Times New Roman" w:hAnsi="Times New Roman" w:cs="Times New Roman"/>
          <w:sz w:val="24"/>
          <w:szCs w:val="24"/>
        </w:rPr>
        <w:t xml:space="preserve"> курес)</w:t>
      </w:r>
      <w:r w:rsidRPr="00A61D84">
        <w:rPr>
          <w:rFonts w:ascii="Times New Roman" w:hAnsi="Times New Roman" w:cs="Times New Roman"/>
          <w:sz w:val="24"/>
          <w:szCs w:val="24"/>
        </w:rPr>
        <w:t>.</w:t>
      </w:r>
    </w:p>
    <w:p w14:paraId="478D51AF" w14:textId="77777777" w:rsidR="0082462A" w:rsidRPr="00A61D84" w:rsidRDefault="00B568AC" w:rsidP="0082462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1D84">
        <w:rPr>
          <w:rFonts w:ascii="Times New Roman" w:hAnsi="Times New Roman" w:cs="Times New Roman"/>
          <w:sz w:val="24"/>
          <w:szCs w:val="24"/>
        </w:rPr>
        <w:t>Абдил</w:t>
      </w:r>
      <w:proofErr w:type="spellEnd"/>
      <w:r w:rsidRPr="00A61D84">
        <w:rPr>
          <w:rFonts w:ascii="Times New Roman" w:hAnsi="Times New Roman" w:cs="Times New Roman"/>
          <w:sz w:val="24"/>
          <w:szCs w:val="24"/>
        </w:rPr>
        <w:t xml:space="preserve"> Ж. Байбулатов А.М. </w:t>
      </w:r>
      <w:r w:rsidR="0082462A" w:rsidRPr="00A61D84">
        <w:rPr>
          <w:rFonts w:ascii="Times New Roman" w:hAnsi="Times New Roman" w:cs="Times New Roman"/>
          <w:sz w:val="24"/>
          <w:szCs w:val="24"/>
        </w:rPr>
        <w:t xml:space="preserve"> </w:t>
      </w:r>
      <w:r w:rsidR="00852122">
        <w:rPr>
          <w:rFonts w:ascii="Times New Roman" w:hAnsi="Times New Roman" w:cs="Times New Roman"/>
          <w:sz w:val="24"/>
          <w:szCs w:val="24"/>
        </w:rPr>
        <w:t xml:space="preserve">проведено районные </w:t>
      </w:r>
      <w:r w:rsidR="001C7C65" w:rsidRPr="00A61D84">
        <w:rPr>
          <w:rFonts w:ascii="Times New Roman" w:hAnsi="Times New Roman" w:cs="Times New Roman"/>
          <w:sz w:val="24"/>
          <w:szCs w:val="24"/>
        </w:rPr>
        <w:t>соревнование</w:t>
      </w:r>
      <w:r w:rsidR="0082462A" w:rsidRPr="00A61D84">
        <w:rPr>
          <w:rFonts w:ascii="Times New Roman" w:hAnsi="Times New Roman" w:cs="Times New Roman"/>
          <w:sz w:val="24"/>
          <w:szCs w:val="24"/>
        </w:rPr>
        <w:t xml:space="preserve"> по национальным играм среди начальных классов; </w:t>
      </w:r>
    </w:p>
    <w:p w14:paraId="13838536" w14:textId="77777777" w:rsidR="0082462A" w:rsidRPr="00A61D84" w:rsidRDefault="0082462A" w:rsidP="0082462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t xml:space="preserve">Всеми учителями </w:t>
      </w:r>
      <w:r w:rsidR="00546FD0" w:rsidRPr="00A61D84">
        <w:rPr>
          <w:rFonts w:ascii="Times New Roman" w:hAnsi="Times New Roman" w:cs="Times New Roman"/>
          <w:sz w:val="24"/>
          <w:szCs w:val="24"/>
        </w:rPr>
        <w:t>МО</w:t>
      </w:r>
      <w:r w:rsidR="009B16ED" w:rsidRPr="00A61D84">
        <w:rPr>
          <w:rFonts w:ascii="Times New Roman" w:hAnsi="Times New Roman" w:cs="Times New Roman"/>
          <w:sz w:val="24"/>
          <w:szCs w:val="24"/>
        </w:rPr>
        <w:t xml:space="preserve"> </w:t>
      </w:r>
      <w:r w:rsidRPr="00A61D84">
        <w:rPr>
          <w:rFonts w:ascii="Times New Roman" w:hAnsi="Times New Roman" w:cs="Times New Roman"/>
          <w:sz w:val="24"/>
          <w:szCs w:val="24"/>
        </w:rPr>
        <w:t>продолжена работа по использованию метода проектов на уроках технологии</w:t>
      </w:r>
      <w:r w:rsidR="00546FD0" w:rsidRPr="00A61D84">
        <w:rPr>
          <w:rFonts w:ascii="Times New Roman" w:hAnsi="Times New Roman" w:cs="Times New Roman"/>
          <w:sz w:val="24"/>
          <w:szCs w:val="24"/>
        </w:rPr>
        <w:t>, физкультуры, музыки</w:t>
      </w:r>
      <w:r w:rsidRPr="00A61D84">
        <w:rPr>
          <w:rFonts w:ascii="Times New Roman" w:hAnsi="Times New Roman" w:cs="Times New Roman"/>
          <w:sz w:val="24"/>
          <w:szCs w:val="24"/>
        </w:rPr>
        <w:t>;</w:t>
      </w:r>
    </w:p>
    <w:p w14:paraId="379A2BE7" w14:textId="77777777" w:rsidR="0082462A" w:rsidRPr="00A61D84" w:rsidRDefault="00B568AC" w:rsidP="0082462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1D84">
        <w:rPr>
          <w:rFonts w:ascii="Times New Roman" w:hAnsi="Times New Roman" w:cs="Times New Roman"/>
          <w:sz w:val="24"/>
          <w:szCs w:val="24"/>
        </w:rPr>
        <w:t>Абдил</w:t>
      </w:r>
      <w:proofErr w:type="spellEnd"/>
      <w:r w:rsidRPr="00A61D84">
        <w:rPr>
          <w:rFonts w:ascii="Times New Roman" w:hAnsi="Times New Roman" w:cs="Times New Roman"/>
          <w:sz w:val="24"/>
          <w:szCs w:val="24"/>
        </w:rPr>
        <w:t xml:space="preserve"> Ж.</w:t>
      </w:r>
      <w:r w:rsidR="0082462A" w:rsidRPr="00A61D84">
        <w:rPr>
          <w:rFonts w:ascii="Times New Roman" w:hAnsi="Times New Roman" w:cs="Times New Roman"/>
          <w:sz w:val="24"/>
          <w:szCs w:val="24"/>
        </w:rPr>
        <w:t xml:space="preserve"> спроектирован и </w:t>
      </w:r>
      <w:proofErr w:type="gramStart"/>
      <w:r w:rsidR="0082462A" w:rsidRPr="00A61D84">
        <w:rPr>
          <w:rFonts w:ascii="Times New Roman" w:hAnsi="Times New Roman" w:cs="Times New Roman"/>
          <w:sz w:val="24"/>
          <w:szCs w:val="24"/>
        </w:rPr>
        <w:t>реконструирован  столярно</w:t>
      </w:r>
      <w:proofErr w:type="gramEnd"/>
      <w:r w:rsidR="0082462A" w:rsidRPr="00A61D84">
        <w:rPr>
          <w:rFonts w:ascii="Times New Roman" w:hAnsi="Times New Roman" w:cs="Times New Roman"/>
          <w:sz w:val="24"/>
          <w:szCs w:val="24"/>
        </w:rPr>
        <w:t>-токарный станок для изготовления мелких столярных изделий на уроках технологии;</w:t>
      </w:r>
    </w:p>
    <w:p w14:paraId="30931B1B" w14:textId="77777777" w:rsidR="0082462A" w:rsidRPr="00A61D84" w:rsidRDefault="00B568AC" w:rsidP="0082462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t xml:space="preserve">Байбулатовым </w:t>
      </w:r>
      <w:proofErr w:type="gramStart"/>
      <w:r w:rsidRPr="00A61D84">
        <w:rPr>
          <w:rFonts w:ascii="Times New Roman" w:hAnsi="Times New Roman" w:cs="Times New Roman"/>
          <w:sz w:val="24"/>
          <w:szCs w:val="24"/>
        </w:rPr>
        <w:t>А.М</w:t>
      </w:r>
      <w:proofErr w:type="gramEnd"/>
      <w:r w:rsidRPr="00A61D84">
        <w:rPr>
          <w:rFonts w:ascii="Times New Roman" w:hAnsi="Times New Roman" w:cs="Times New Roman"/>
          <w:sz w:val="24"/>
          <w:szCs w:val="24"/>
        </w:rPr>
        <w:t xml:space="preserve"> </w:t>
      </w:r>
      <w:r w:rsidR="0082462A" w:rsidRPr="00A61D84">
        <w:rPr>
          <w:rFonts w:ascii="Times New Roman" w:hAnsi="Times New Roman" w:cs="Times New Roman"/>
          <w:sz w:val="24"/>
          <w:szCs w:val="24"/>
        </w:rPr>
        <w:t>продолжено внедрение национальных игр на уроках физкультуры</w:t>
      </w:r>
      <w:r w:rsidR="00546FD0" w:rsidRPr="00A61D84">
        <w:rPr>
          <w:rFonts w:ascii="Times New Roman" w:hAnsi="Times New Roman" w:cs="Times New Roman"/>
          <w:sz w:val="24"/>
          <w:szCs w:val="24"/>
        </w:rPr>
        <w:t>;</w:t>
      </w:r>
      <w:r w:rsidR="0082462A" w:rsidRPr="00A61D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839AA6" w14:textId="77777777" w:rsidR="0082462A" w:rsidRPr="00A61D84" w:rsidRDefault="0082462A" w:rsidP="0082462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t xml:space="preserve">Всеми учителями разработаны </w:t>
      </w:r>
      <w:r w:rsidR="00B568AC" w:rsidRPr="00A61D84">
        <w:rPr>
          <w:rFonts w:ascii="Times New Roman" w:hAnsi="Times New Roman" w:cs="Times New Roman"/>
          <w:sz w:val="24"/>
          <w:szCs w:val="24"/>
        </w:rPr>
        <w:t xml:space="preserve">рабочие программы на </w:t>
      </w:r>
      <w:proofErr w:type="gramStart"/>
      <w:r w:rsidR="00B568AC" w:rsidRPr="00A61D84">
        <w:rPr>
          <w:rFonts w:ascii="Times New Roman" w:hAnsi="Times New Roman" w:cs="Times New Roman"/>
          <w:sz w:val="24"/>
          <w:szCs w:val="24"/>
        </w:rPr>
        <w:t>основе</w:t>
      </w:r>
      <w:r w:rsidR="003767F8" w:rsidRPr="00A61D84">
        <w:rPr>
          <w:rFonts w:ascii="Times New Roman" w:hAnsi="Times New Roman" w:cs="Times New Roman"/>
          <w:sz w:val="24"/>
          <w:szCs w:val="24"/>
        </w:rPr>
        <w:t xml:space="preserve">  ОСО</w:t>
      </w:r>
      <w:proofErr w:type="gramEnd"/>
      <w:r w:rsidR="00B568AC" w:rsidRPr="00A61D84">
        <w:rPr>
          <w:rFonts w:ascii="Times New Roman" w:hAnsi="Times New Roman" w:cs="Times New Roman"/>
          <w:sz w:val="24"/>
          <w:szCs w:val="24"/>
        </w:rPr>
        <w:t xml:space="preserve"> </w:t>
      </w:r>
      <w:r w:rsidRPr="00A61D84">
        <w:rPr>
          <w:rFonts w:ascii="Times New Roman" w:hAnsi="Times New Roman" w:cs="Times New Roman"/>
          <w:sz w:val="24"/>
          <w:szCs w:val="24"/>
        </w:rPr>
        <w:t>.</w:t>
      </w:r>
    </w:p>
    <w:p w14:paraId="51D0A2DA" w14:textId="77777777" w:rsidR="0082462A" w:rsidRPr="00A61D84" w:rsidRDefault="0082462A" w:rsidP="0082462A">
      <w:pPr>
        <w:rPr>
          <w:rFonts w:ascii="Times New Roman" w:hAnsi="Times New Roman" w:cs="Times New Roman"/>
          <w:b/>
          <w:sz w:val="24"/>
          <w:szCs w:val="24"/>
        </w:rPr>
      </w:pPr>
      <w:r w:rsidRPr="00A61D84">
        <w:rPr>
          <w:rFonts w:ascii="Times New Roman" w:hAnsi="Times New Roman" w:cs="Times New Roman"/>
          <w:b/>
          <w:sz w:val="24"/>
          <w:szCs w:val="24"/>
        </w:rPr>
        <w:t>Полученные в процессе работы результаты позволили сделать следующие выводы:</w:t>
      </w:r>
    </w:p>
    <w:p w14:paraId="4C046926" w14:textId="77777777" w:rsidR="0082462A" w:rsidRPr="00A61D84" w:rsidRDefault="006278B9" w:rsidP="00824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82462A" w:rsidRPr="00A61D84">
        <w:rPr>
          <w:rFonts w:ascii="Times New Roman" w:hAnsi="Times New Roman" w:cs="Times New Roman"/>
          <w:sz w:val="24"/>
          <w:szCs w:val="24"/>
        </w:rPr>
        <w:t xml:space="preserve">) </w:t>
      </w:r>
      <w:r w:rsidR="0016610E" w:rsidRPr="00A61D84">
        <w:rPr>
          <w:rFonts w:ascii="Times New Roman" w:hAnsi="Times New Roman" w:cs="Times New Roman"/>
          <w:sz w:val="24"/>
          <w:szCs w:val="24"/>
        </w:rPr>
        <w:t>В</w:t>
      </w:r>
      <w:r w:rsidR="0082462A" w:rsidRPr="00A61D84">
        <w:rPr>
          <w:rFonts w:ascii="Times New Roman" w:hAnsi="Times New Roman" w:cs="Times New Roman"/>
          <w:sz w:val="24"/>
          <w:szCs w:val="24"/>
        </w:rPr>
        <w:t>окальные занятия с отдельными учащимися способствуют успешному выступлению обучающихся</w:t>
      </w:r>
      <w:r w:rsidR="00B35182" w:rsidRPr="00A61D84">
        <w:rPr>
          <w:rFonts w:ascii="Times New Roman" w:hAnsi="Times New Roman" w:cs="Times New Roman"/>
          <w:sz w:val="24"/>
          <w:szCs w:val="24"/>
        </w:rPr>
        <w:t xml:space="preserve"> </w:t>
      </w:r>
      <w:r w:rsidR="0082462A" w:rsidRPr="00A61D84">
        <w:rPr>
          <w:rFonts w:ascii="Times New Roman" w:hAnsi="Times New Roman" w:cs="Times New Roman"/>
          <w:sz w:val="24"/>
          <w:szCs w:val="24"/>
        </w:rPr>
        <w:t xml:space="preserve"> на  </w:t>
      </w:r>
      <w:r w:rsidR="00B35182" w:rsidRPr="00A61D84">
        <w:rPr>
          <w:rFonts w:ascii="Times New Roman" w:hAnsi="Times New Roman" w:cs="Times New Roman"/>
          <w:sz w:val="24"/>
          <w:szCs w:val="24"/>
        </w:rPr>
        <w:t xml:space="preserve">мероприятиях школы, </w:t>
      </w:r>
      <w:r w:rsidR="0082462A" w:rsidRPr="00A61D84">
        <w:rPr>
          <w:rFonts w:ascii="Times New Roman" w:hAnsi="Times New Roman" w:cs="Times New Roman"/>
          <w:sz w:val="24"/>
          <w:szCs w:val="24"/>
        </w:rPr>
        <w:t xml:space="preserve">концертах различного уровня. </w:t>
      </w:r>
    </w:p>
    <w:p w14:paraId="6042BC7B" w14:textId="77777777" w:rsidR="0082462A" w:rsidRPr="00A61D84" w:rsidRDefault="006278B9" w:rsidP="00824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82462A" w:rsidRPr="00A61D84">
        <w:rPr>
          <w:rFonts w:ascii="Times New Roman" w:hAnsi="Times New Roman" w:cs="Times New Roman"/>
          <w:sz w:val="24"/>
          <w:szCs w:val="24"/>
        </w:rPr>
        <w:t xml:space="preserve">) </w:t>
      </w:r>
      <w:r w:rsidR="0016610E" w:rsidRPr="00A61D84">
        <w:rPr>
          <w:rFonts w:ascii="Times New Roman" w:hAnsi="Times New Roman" w:cs="Times New Roman"/>
          <w:sz w:val="24"/>
          <w:szCs w:val="24"/>
        </w:rPr>
        <w:t>И</w:t>
      </w:r>
      <w:r w:rsidR="0082462A" w:rsidRPr="00A61D84">
        <w:rPr>
          <w:rFonts w:ascii="Times New Roman" w:hAnsi="Times New Roman" w:cs="Times New Roman"/>
          <w:sz w:val="24"/>
          <w:szCs w:val="24"/>
        </w:rPr>
        <w:t xml:space="preserve">зготовленный  своими руками  станок позволяет  </w:t>
      </w:r>
      <w:r w:rsidR="00B35182" w:rsidRPr="00A61D84">
        <w:rPr>
          <w:rFonts w:ascii="Times New Roman" w:hAnsi="Times New Roman" w:cs="Times New Roman"/>
          <w:sz w:val="24"/>
          <w:szCs w:val="24"/>
        </w:rPr>
        <w:t xml:space="preserve">безопасно </w:t>
      </w:r>
      <w:r w:rsidR="0082462A" w:rsidRPr="00A61D84">
        <w:rPr>
          <w:rFonts w:ascii="Times New Roman" w:hAnsi="Times New Roman" w:cs="Times New Roman"/>
          <w:sz w:val="24"/>
          <w:szCs w:val="24"/>
        </w:rPr>
        <w:t>работать на станке младшим школьникам.</w:t>
      </w:r>
    </w:p>
    <w:p w14:paraId="33CAFFC1" w14:textId="27681FA0" w:rsidR="00684827" w:rsidRPr="00E614C1" w:rsidRDefault="006278B9" w:rsidP="00E614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t>3</w:t>
      </w:r>
      <w:r w:rsidR="0016610E" w:rsidRPr="00A61D8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16610E" w:rsidRPr="00A61D84">
        <w:rPr>
          <w:rFonts w:ascii="Times New Roman" w:hAnsi="Times New Roman" w:cs="Times New Roman"/>
          <w:sz w:val="24"/>
          <w:szCs w:val="24"/>
        </w:rPr>
        <w:t>О</w:t>
      </w:r>
      <w:r w:rsidRPr="00A61D84">
        <w:rPr>
          <w:rFonts w:ascii="Times New Roman" w:hAnsi="Times New Roman" w:cs="Times New Roman"/>
          <w:sz w:val="24"/>
          <w:szCs w:val="24"/>
        </w:rPr>
        <w:t xml:space="preserve">рганизации </w:t>
      </w:r>
      <w:r w:rsidR="0082462A" w:rsidRPr="00A61D84">
        <w:rPr>
          <w:rFonts w:ascii="Times New Roman" w:hAnsi="Times New Roman" w:cs="Times New Roman"/>
          <w:sz w:val="24"/>
          <w:szCs w:val="24"/>
        </w:rPr>
        <w:t xml:space="preserve"> соревнования</w:t>
      </w:r>
      <w:proofErr w:type="gramEnd"/>
      <w:r w:rsidR="0082462A" w:rsidRPr="00A61D84">
        <w:rPr>
          <w:rFonts w:ascii="Times New Roman" w:hAnsi="Times New Roman" w:cs="Times New Roman"/>
          <w:sz w:val="24"/>
          <w:szCs w:val="24"/>
        </w:rPr>
        <w:t xml:space="preserve"> по национальным играм становится </w:t>
      </w:r>
      <w:r w:rsidR="006831A4" w:rsidRPr="00A61D84">
        <w:rPr>
          <w:rFonts w:ascii="Times New Roman" w:hAnsi="Times New Roman" w:cs="Times New Roman"/>
          <w:sz w:val="24"/>
          <w:szCs w:val="24"/>
        </w:rPr>
        <w:t xml:space="preserve">школьной </w:t>
      </w:r>
      <w:r w:rsidR="0082462A" w:rsidRPr="00A61D84">
        <w:rPr>
          <w:rFonts w:ascii="Times New Roman" w:hAnsi="Times New Roman" w:cs="Times New Roman"/>
          <w:sz w:val="24"/>
          <w:szCs w:val="24"/>
        </w:rPr>
        <w:t>традицией</w:t>
      </w:r>
      <w:r w:rsidR="006831A4" w:rsidRPr="00A61D84">
        <w:rPr>
          <w:rFonts w:ascii="Times New Roman" w:hAnsi="Times New Roman" w:cs="Times New Roman"/>
          <w:sz w:val="24"/>
          <w:szCs w:val="24"/>
        </w:rPr>
        <w:t>.</w:t>
      </w:r>
    </w:p>
    <w:p w14:paraId="74AEBC6A" w14:textId="77777777" w:rsidR="00684827" w:rsidRDefault="00684827" w:rsidP="008246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A2B6A26" w14:textId="0DC25E77" w:rsidR="0082462A" w:rsidRPr="00A61D84" w:rsidRDefault="00A61D84" w:rsidP="008246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A61D84">
        <w:rPr>
          <w:rFonts w:ascii="Times New Roman" w:hAnsi="Times New Roman" w:cs="Times New Roman"/>
          <w:b/>
          <w:sz w:val="24"/>
          <w:szCs w:val="24"/>
        </w:rPr>
        <w:t>.</w:t>
      </w:r>
      <w:r w:rsidR="0082462A" w:rsidRPr="00A61D84">
        <w:rPr>
          <w:rFonts w:ascii="Times New Roman" w:hAnsi="Times New Roman" w:cs="Times New Roman"/>
          <w:b/>
          <w:sz w:val="24"/>
          <w:szCs w:val="24"/>
        </w:rPr>
        <w:t>Повышение квалификации</w:t>
      </w:r>
    </w:p>
    <w:p w14:paraId="2E9416F0" w14:textId="77777777" w:rsidR="0082462A" w:rsidRPr="00A61D84" w:rsidRDefault="0082462A" w:rsidP="008246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5"/>
        <w:gridCol w:w="2734"/>
        <w:gridCol w:w="1867"/>
        <w:gridCol w:w="2158"/>
        <w:gridCol w:w="1202"/>
      </w:tblGrid>
      <w:tr w:rsidR="0082462A" w:rsidRPr="00A61D84" w14:paraId="64D15B92" w14:textId="77777777" w:rsidTr="003F6D9B">
        <w:tc>
          <w:tcPr>
            <w:tcW w:w="1525" w:type="dxa"/>
          </w:tcPr>
          <w:p w14:paraId="0240B495" w14:textId="77777777" w:rsidR="0082462A" w:rsidRPr="00A61D84" w:rsidRDefault="0082462A" w:rsidP="007F2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734" w:type="dxa"/>
          </w:tcPr>
          <w:p w14:paraId="075C5EDF" w14:textId="77777777" w:rsidR="0082462A" w:rsidRPr="00A61D84" w:rsidRDefault="0082462A" w:rsidP="007F2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1867" w:type="dxa"/>
          </w:tcPr>
          <w:p w14:paraId="7DB040F7" w14:textId="77777777" w:rsidR="0082462A" w:rsidRPr="00A61D84" w:rsidRDefault="0082462A" w:rsidP="007F2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Семинар</w:t>
            </w:r>
          </w:p>
        </w:tc>
        <w:tc>
          <w:tcPr>
            <w:tcW w:w="2158" w:type="dxa"/>
          </w:tcPr>
          <w:p w14:paraId="6DB93E27" w14:textId="77777777" w:rsidR="0082462A" w:rsidRPr="00A61D84" w:rsidRDefault="0082462A" w:rsidP="007F2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202" w:type="dxa"/>
          </w:tcPr>
          <w:p w14:paraId="76924797" w14:textId="77777777" w:rsidR="0082462A" w:rsidRPr="00A61D84" w:rsidRDefault="0082462A" w:rsidP="007F2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2B3668" w:rsidRPr="00A61D84" w14:paraId="15E7CF7D" w14:textId="77777777" w:rsidTr="003F6D9B">
        <w:tc>
          <w:tcPr>
            <w:tcW w:w="1525" w:type="dxa"/>
          </w:tcPr>
          <w:p w14:paraId="64A7476A" w14:textId="69D5F57A" w:rsidR="002B3668" w:rsidRPr="003F6D9B" w:rsidRDefault="003F6D9B" w:rsidP="007F2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6D9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Абдил Жылкышы</w:t>
            </w:r>
          </w:p>
        </w:tc>
        <w:tc>
          <w:tcPr>
            <w:tcW w:w="2734" w:type="dxa"/>
          </w:tcPr>
          <w:p w14:paraId="006B9B6F" w14:textId="25EA992C" w:rsidR="002B3668" w:rsidRPr="003F6D9B" w:rsidRDefault="002B3668" w:rsidP="007F2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6D9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Білім берудегі жасанды  интелект:Инновациялық технологиялар мен  оқуту үдірісінің цифлық трансформациясы </w:t>
            </w:r>
          </w:p>
        </w:tc>
        <w:tc>
          <w:tcPr>
            <w:tcW w:w="1867" w:type="dxa"/>
          </w:tcPr>
          <w:p w14:paraId="3B369BCF" w14:textId="77777777" w:rsidR="002B3668" w:rsidRPr="003F6D9B" w:rsidRDefault="002B3668" w:rsidP="007F2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58" w:type="dxa"/>
          </w:tcPr>
          <w:p w14:paraId="39042DAA" w14:textId="7E74F814" w:rsidR="002B3668" w:rsidRPr="003F6D9B" w:rsidRDefault="002B3668" w:rsidP="007F2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6D9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ЖШС «</w:t>
            </w:r>
            <w:r w:rsidRPr="003F6D9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DA</w:t>
            </w:r>
            <w:r w:rsidR="003F6D9B" w:rsidRPr="003F6D9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RYN USTAZ</w:t>
            </w:r>
            <w:r w:rsidRPr="003F6D9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</w:p>
        </w:tc>
        <w:tc>
          <w:tcPr>
            <w:tcW w:w="1202" w:type="dxa"/>
          </w:tcPr>
          <w:p w14:paraId="7058B36A" w14:textId="51A46283" w:rsidR="002B3668" w:rsidRPr="003F6D9B" w:rsidRDefault="003F6D9B" w:rsidP="007F2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2025 г.</w:t>
            </w:r>
          </w:p>
        </w:tc>
      </w:tr>
      <w:tr w:rsidR="001C23AD" w:rsidRPr="00A61D84" w14:paraId="7B584AD5" w14:textId="77777777" w:rsidTr="003F6D9B">
        <w:tc>
          <w:tcPr>
            <w:tcW w:w="1525" w:type="dxa"/>
          </w:tcPr>
          <w:p w14:paraId="38627436" w14:textId="23EB867C" w:rsidR="001C23AD" w:rsidRPr="003F6D9B" w:rsidRDefault="001C23AD" w:rsidP="007F2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F6D9B">
              <w:rPr>
                <w:rFonts w:ascii="Times New Roman" w:hAnsi="Times New Roman" w:cs="Times New Roman"/>
                <w:bCs/>
                <w:sz w:val="24"/>
                <w:szCs w:val="24"/>
              </w:rPr>
              <w:t>Серикбол</w:t>
            </w:r>
            <w:proofErr w:type="spellEnd"/>
            <w:r w:rsidRPr="003F6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F6D9B">
              <w:rPr>
                <w:rFonts w:ascii="Times New Roman" w:hAnsi="Times New Roman" w:cs="Times New Roman"/>
                <w:bCs/>
                <w:sz w:val="24"/>
                <w:szCs w:val="24"/>
              </w:rPr>
              <w:t>Ыклас</w:t>
            </w:r>
            <w:proofErr w:type="spellEnd"/>
          </w:p>
        </w:tc>
        <w:tc>
          <w:tcPr>
            <w:tcW w:w="2734" w:type="dxa"/>
          </w:tcPr>
          <w:p w14:paraId="34110007" w14:textId="1B11DDCE" w:rsidR="001C23AD" w:rsidRPr="003F6D9B" w:rsidRDefault="001C23AD" w:rsidP="007F2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АО "Национальный центр повышения квалификации  </w:t>
            </w:r>
          </w:p>
        </w:tc>
        <w:tc>
          <w:tcPr>
            <w:tcW w:w="1867" w:type="dxa"/>
          </w:tcPr>
          <w:p w14:paraId="0B3AE02B" w14:textId="05325A3C" w:rsidR="001C23AD" w:rsidRPr="003F6D9B" w:rsidRDefault="001C23AD" w:rsidP="007F2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8" w:type="dxa"/>
          </w:tcPr>
          <w:p w14:paraId="3C59CB40" w14:textId="2CAA447B" w:rsidR="00684827" w:rsidRPr="003F6D9B" w:rsidRDefault="00684827" w:rsidP="007F2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6D9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"Өрлеу" Центр педагогического мастерства «EDU MASTER»</w:t>
            </w:r>
          </w:p>
          <w:p w14:paraId="6CB67A01" w14:textId="6B993830" w:rsidR="001C23AD" w:rsidRPr="003F6D9B" w:rsidRDefault="001C23AD" w:rsidP="0068482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</w:tcPr>
          <w:p w14:paraId="2F7374E5" w14:textId="1776E761" w:rsidR="001C23AD" w:rsidRPr="003F6D9B" w:rsidRDefault="001C23AD" w:rsidP="007F2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6D9B">
              <w:rPr>
                <w:rFonts w:ascii="Times New Roman" w:hAnsi="Times New Roman" w:cs="Times New Roman"/>
                <w:bCs/>
                <w:sz w:val="24"/>
                <w:szCs w:val="24"/>
              </w:rPr>
              <w:t>2025г</w:t>
            </w:r>
          </w:p>
        </w:tc>
      </w:tr>
      <w:tr w:rsidR="00852122" w:rsidRPr="00A61D84" w14:paraId="462F128C" w14:textId="77777777" w:rsidTr="003F6D9B">
        <w:tc>
          <w:tcPr>
            <w:tcW w:w="1525" w:type="dxa"/>
          </w:tcPr>
          <w:p w14:paraId="2795B095" w14:textId="4648826D" w:rsidR="00852122" w:rsidRPr="00A61D84" w:rsidRDefault="007421C2" w:rsidP="007F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Байбулатов Аян</w:t>
            </w:r>
          </w:p>
        </w:tc>
        <w:tc>
          <w:tcPr>
            <w:tcW w:w="2734" w:type="dxa"/>
          </w:tcPr>
          <w:p w14:paraId="34A3FD26" w14:textId="02CBCA12" w:rsidR="00852122" w:rsidRPr="007421C2" w:rsidRDefault="007421C2" w:rsidP="009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«Соревновательные методы преподавания физической культуры на основе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обновленой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программы»</w:t>
            </w:r>
          </w:p>
        </w:tc>
        <w:tc>
          <w:tcPr>
            <w:tcW w:w="1867" w:type="dxa"/>
          </w:tcPr>
          <w:p w14:paraId="12337D6A" w14:textId="77777777" w:rsidR="00852122" w:rsidRPr="00A61D84" w:rsidRDefault="00852122" w:rsidP="007F2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8" w:type="dxa"/>
          </w:tcPr>
          <w:p w14:paraId="5C5F007B" w14:textId="76124C7E" w:rsidR="00852122" w:rsidRPr="00A61D84" w:rsidRDefault="007421C2" w:rsidP="007F21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Республиканский образовательный центр «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SHYNDAU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202" w:type="dxa"/>
          </w:tcPr>
          <w:p w14:paraId="43A258A2" w14:textId="63EDB972" w:rsidR="00852122" w:rsidRPr="00A61D84" w:rsidRDefault="007421C2" w:rsidP="007F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  <w:tr w:rsidR="00194525" w:rsidRPr="00A61D84" w14:paraId="0449A6C2" w14:textId="77777777" w:rsidTr="003F6D9B">
        <w:tc>
          <w:tcPr>
            <w:tcW w:w="1525" w:type="dxa"/>
          </w:tcPr>
          <w:p w14:paraId="4AE66F4E" w14:textId="77777777" w:rsidR="00194525" w:rsidRPr="00A61D84" w:rsidRDefault="00194525" w:rsidP="001945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Мусина Ж.А.</w:t>
            </w:r>
          </w:p>
        </w:tc>
        <w:tc>
          <w:tcPr>
            <w:tcW w:w="2734" w:type="dxa"/>
          </w:tcPr>
          <w:p w14:paraId="7EA6124C" w14:textId="77777777" w:rsidR="00684827" w:rsidRPr="00684827" w:rsidRDefault="00684827" w:rsidP="00684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27">
              <w:rPr>
                <w:rFonts w:ascii="Times New Roman" w:hAnsi="Times New Roman" w:cs="Times New Roman"/>
                <w:sz w:val="24"/>
                <w:szCs w:val="24"/>
              </w:rPr>
              <w:t>«Психолого-педагогическое сопровождение детей с особыми образовательными потребностями</w:t>
            </w:r>
          </w:p>
          <w:p w14:paraId="0548E831" w14:textId="4418F89A" w:rsidR="00194525" w:rsidRPr="00A61D84" w:rsidRDefault="00684827" w:rsidP="00684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2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684827">
              <w:rPr>
                <w:rFonts w:ascii="Times New Roman" w:hAnsi="Times New Roman" w:cs="Times New Roman"/>
                <w:sz w:val="24"/>
                <w:szCs w:val="24"/>
              </w:rPr>
              <w:t>системе  инклюзивного</w:t>
            </w:r>
            <w:proofErr w:type="gramEnd"/>
            <w:r w:rsidRPr="0068482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образования»</w:t>
            </w:r>
          </w:p>
        </w:tc>
        <w:tc>
          <w:tcPr>
            <w:tcW w:w="1867" w:type="dxa"/>
          </w:tcPr>
          <w:p w14:paraId="59006602" w14:textId="3DB90A7C" w:rsidR="00194525" w:rsidRPr="00684827" w:rsidRDefault="00194525" w:rsidP="001945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8" w:type="dxa"/>
          </w:tcPr>
          <w:p w14:paraId="51E0D6CC" w14:textId="77777777" w:rsidR="00684827" w:rsidRPr="00684827" w:rsidRDefault="00684827" w:rsidP="006848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Казахстанский Межрегиональный Центр </w:t>
            </w:r>
          </w:p>
          <w:p w14:paraId="7F563C21" w14:textId="399D3B08" w:rsidR="00194525" w:rsidRPr="00684827" w:rsidRDefault="00684827" w:rsidP="006848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Повышения Квалификации</w:t>
            </w:r>
          </w:p>
        </w:tc>
        <w:tc>
          <w:tcPr>
            <w:tcW w:w="1202" w:type="dxa"/>
          </w:tcPr>
          <w:p w14:paraId="2A4DC34A" w14:textId="5D7FF1E8" w:rsidR="00194525" w:rsidRPr="00684827" w:rsidRDefault="00684827" w:rsidP="001945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</w:t>
            </w:r>
          </w:p>
        </w:tc>
      </w:tr>
      <w:tr w:rsidR="00684827" w:rsidRPr="00A61D84" w14:paraId="2E07D19A" w14:textId="77777777" w:rsidTr="003F6D9B">
        <w:tc>
          <w:tcPr>
            <w:tcW w:w="1525" w:type="dxa"/>
          </w:tcPr>
          <w:p w14:paraId="03E2FFF5" w14:textId="77777777" w:rsidR="00684827" w:rsidRPr="00A61D84" w:rsidRDefault="00684827" w:rsidP="001945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34" w:type="dxa"/>
          </w:tcPr>
          <w:p w14:paraId="3682157F" w14:textId="3DB1FFB1" w:rsidR="00684827" w:rsidRPr="00684827" w:rsidRDefault="00684827" w:rsidP="00684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27">
              <w:rPr>
                <w:rFonts w:ascii="Times New Roman" w:hAnsi="Times New Roman" w:cs="Times New Roman"/>
                <w:sz w:val="24"/>
                <w:szCs w:val="24"/>
              </w:rPr>
              <w:t xml:space="preserve">Медиа </w:t>
            </w:r>
            <w:proofErr w:type="spellStart"/>
            <w:r w:rsidRPr="00684827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684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4827">
              <w:rPr>
                <w:rFonts w:ascii="Times New Roman" w:hAnsi="Times New Roman" w:cs="Times New Roman"/>
                <w:sz w:val="24"/>
                <w:szCs w:val="24"/>
              </w:rPr>
              <w:t>ақпараттық</w:t>
            </w:r>
            <w:proofErr w:type="spellEnd"/>
            <w:r w:rsidRPr="00684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4827">
              <w:rPr>
                <w:rFonts w:ascii="Times New Roman" w:hAnsi="Times New Roman" w:cs="Times New Roman"/>
                <w:sz w:val="24"/>
                <w:szCs w:val="24"/>
              </w:rPr>
              <w:t>сауаттылық</w:t>
            </w:r>
            <w:proofErr w:type="spellEnd"/>
          </w:p>
        </w:tc>
        <w:tc>
          <w:tcPr>
            <w:tcW w:w="1867" w:type="dxa"/>
          </w:tcPr>
          <w:p w14:paraId="377F8B85" w14:textId="77777777" w:rsidR="00684827" w:rsidRPr="00684827" w:rsidRDefault="00684827" w:rsidP="001945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8" w:type="dxa"/>
          </w:tcPr>
          <w:p w14:paraId="7F9F01C0" w14:textId="2BF65697" w:rsidR="00684827" w:rsidRDefault="00684827" w:rsidP="001945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USTAZ PRO</w:t>
            </w:r>
          </w:p>
          <w:p w14:paraId="331833C0" w14:textId="5D00E8A0" w:rsidR="00684827" w:rsidRPr="00684827" w:rsidRDefault="00684827" w:rsidP="001945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</w:tcPr>
          <w:p w14:paraId="42861CB3" w14:textId="7B0A8347" w:rsidR="00684827" w:rsidRDefault="00684827" w:rsidP="001945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 г.</w:t>
            </w:r>
          </w:p>
        </w:tc>
      </w:tr>
      <w:tr w:rsidR="003F6D9B" w:rsidRPr="00A61D84" w14:paraId="1F7BAD76" w14:textId="77777777" w:rsidTr="003F6D9B">
        <w:tc>
          <w:tcPr>
            <w:tcW w:w="1525" w:type="dxa"/>
          </w:tcPr>
          <w:p w14:paraId="64629BEB" w14:textId="77777777" w:rsidR="003F6D9B" w:rsidRPr="00A61D84" w:rsidRDefault="003F6D9B" w:rsidP="001945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34" w:type="dxa"/>
          </w:tcPr>
          <w:p w14:paraId="360465D5" w14:textId="0DF13A83" w:rsidR="003F6D9B" w:rsidRPr="003F6D9B" w:rsidRDefault="003F6D9B" w:rsidP="003F6D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6D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скуственный интелект в образовании: инновационные технологии и цифровая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трансформация  учебного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процесса.</w:t>
            </w:r>
          </w:p>
        </w:tc>
        <w:tc>
          <w:tcPr>
            <w:tcW w:w="1867" w:type="dxa"/>
          </w:tcPr>
          <w:p w14:paraId="61C35F96" w14:textId="77777777" w:rsidR="003F6D9B" w:rsidRPr="00684827" w:rsidRDefault="003F6D9B" w:rsidP="001945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8" w:type="dxa"/>
          </w:tcPr>
          <w:p w14:paraId="1F36FB13" w14:textId="23FBCF2F" w:rsidR="003F6D9B" w:rsidRPr="00684827" w:rsidRDefault="003F6D9B" w:rsidP="001945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</w:t>
            </w:r>
            <w:r w:rsidRPr="003F6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«DARYN USTAZ»</w:t>
            </w:r>
          </w:p>
        </w:tc>
        <w:tc>
          <w:tcPr>
            <w:tcW w:w="1202" w:type="dxa"/>
          </w:tcPr>
          <w:p w14:paraId="1B4ACBDD" w14:textId="3EAF0D71" w:rsidR="003F6D9B" w:rsidRPr="003026FB" w:rsidRDefault="003F6D9B" w:rsidP="00194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 г.</w:t>
            </w:r>
          </w:p>
        </w:tc>
      </w:tr>
    </w:tbl>
    <w:p w14:paraId="4C968D52" w14:textId="77777777" w:rsidR="00A61D84" w:rsidRDefault="00A61D84" w:rsidP="00824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B859DB" w14:textId="77777777" w:rsidR="0082462A" w:rsidRPr="00A61D84" w:rsidRDefault="0082462A" w:rsidP="00824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D84">
        <w:rPr>
          <w:rFonts w:ascii="Times New Roman" w:hAnsi="Times New Roman" w:cs="Times New Roman"/>
          <w:b/>
          <w:sz w:val="24"/>
          <w:szCs w:val="24"/>
        </w:rPr>
        <w:t>2. Качество обученности по предмету:</w:t>
      </w:r>
    </w:p>
    <w:p w14:paraId="295C02F2" w14:textId="2E04F38F" w:rsidR="0082462A" w:rsidRPr="00A61D84" w:rsidRDefault="0082462A" w:rsidP="0082462A">
      <w:pPr>
        <w:jc w:val="center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t>Монитори</w:t>
      </w:r>
      <w:r w:rsidR="00F84616" w:rsidRPr="00A61D84">
        <w:rPr>
          <w:rFonts w:ascii="Times New Roman" w:hAnsi="Times New Roman" w:cs="Times New Roman"/>
          <w:sz w:val="24"/>
          <w:szCs w:val="24"/>
        </w:rPr>
        <w:t>нг качества преподавания за 20</w:t>
      </w:r>
      <w:r w:rsidR="002B3668">
        <w:rPr>
          <w:rFonts w:ascii="Times New Roman" w:hAnsi="Times New Roman" w:cs="Times New Roman"/>
          <w:sz w:val="24"/>
          <w:szCs w:val="24"/>
        </w:rPr>
        <w:t>25</w:t>
      </w:r>
      <w:r w:rsidR="00F84616" w:rsidRPr="00A61D84">
        <w:rPr>
          <w:rFonts w:ascii="Times New Roman" w:hAnsi="Times New Roman" w:cs="Times New Roman"/>
          <w:sz w:val="24"/>
          <w:szCs w:val="24"/>
        </w:rPr>
        <w:t>-202</w:t>
      </w:r>
      <w:r w:rsidR="002B3668">
        <w:rPr>
          <w:rFonts w:ascii="Times New Roman" w:hAnsi="Times New Roman" w:cs="Times New Roman"/>
          <w:sz w:val="24"/>
          <w:szCs w:val="24"/>
        </w:rPr>
        <w:t>6</w:t>
      </w:r>
      <w:r w:rsidRPr="00A61D84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0"/>
        <w:gridCol w:w="1888"/>
        <w:gridCol w:w="1332"/>
        <w:gridCol w:w="2002"/>
        <w:gridCol w:w="1953"/>
        <w:gridCol w:w="1681"/>
      </w:tblGrid>
      <w:tr w:rsidR="0082462A" w:rsidRPr="00A61D84" w14:paraId="23B0A729" w14:textId="77777777" w:rsidTr="002B3668">
        <w:tc>
          <w:tcPr>
            <w:tcW w:w="630" w:type="dxa"/>
          </w:tcPr>
          <w:p w14:paraId="49E9D654" w14:textId="77777777" w:rsidR="0082462A" w:rsidRPr="00A61D84" w:rsidRDefault="0082462A" w:rsidP="007F21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88" w:type="dxa"/>
          </w:tcPr>
          <w:p w14:paraId="2AD03B3E" w14:textId="77777777" w:rsidR="0082462A" w:rsidRPr="00A61D84" w:rsidRDefault="0082462A" w:rsidP="007F21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1332" w:type="dxa"/>
          </w:tcPr>
          <w:p w14:paraId="117D947D" w14:textId="77777777" w:rsidR="0082462A" w:rsidRPr="00A61D84" w:rsidRDefault="0082462A" w:rsidP="007F21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002" w:type="dxa"/>
          </w:tcPr>
          <w:p w14:paraId="19B64685" w14:textId="77777777" w:rsidR="0082462A" w:rsidRPr="00A61D84" w:rsidRDefault="0082462A" w:rsidP="007F21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53" w:type="dxa"/>
          </w:tcPr>
          <w:p w14:paraId="00BC1E42" w14:textId="77777777" w:rsidR="0082462A" w:rsidRPr="00A61D84" w:rsidRDefault="0082462A" w:rsidP="007F21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1681" w:type="dxa"/>
          </w:tcPr>
          <w:p w14:paraId="4BE17775" w14:textId="77777777" w:rsidR="0082462A" w:rsidRPr="00A61D84" w:rsidRDefault="0082462A" w:rsidP="007F21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%  качества</w:t>
            </w:r>
            <w:proofErr w:type="gramEnd"/>
          </w:p>
        </w:tc>
      </w:tr>
      <w:tr w:rsidR="0082462A" w:rsidRPr="00A61D84" w14:paraId="72ADFC12" w14:textId="77777777" w:rsidTr="002B3668">
        <w:tc>
          <w:tcPr>
            <w:tcW w:w="630" w:type="dxa"/>
          </w:tcPr>
          <w:p w14:paraId="4B09A52A" w14:textId="77777777" w:rsidR="0082462A" w:rsidRPr="00A61D84" w:rsidRDefault="0082462A" w:rsidP="007F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</w:tcPr>
          <w:p w14:paraId="4C120ADB" w14:textId="77777777" w:rsidR="0082462A" w:rsidRPr="00A61D84" w:rsidRDefault="003767F8" w:rsidP="007F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Абдил</w:t>
            </w:r>
            <w:proofErr w:type="spellEnd"/>
            <w:r w:rsidRPr="00A61D84"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</w:p>
        </w:tc>
        <w:tc>
          <w:tcPr>
            <w:tcW w:w="1332" w:type="dxa"/>
          </w:tcPr>
          <w:p w14:paraId="6B376227" w14:textId="36C75C64" w:rsidR="0082462A" w:rsidRPr="00A61D84" w:rsidRDefault="003767F8" w:rsidP="003767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3668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E97C80" w:rsidRPr="00A61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«А»</w:t>
            </w:r>
            <w:r w:rsidR="002B36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,5-9 «Б», 8-9 «Б» девочки</w:t>
            </w:r>
          </w:p>
        </w:tc>
        <w:tc>
          <w:tcPr>
            <w:tcW w:w="2002" w:type="dxa"/>
          </w:tcPr>
          <w:p w14:paraId="46BD4FE7" w14:textId="77034B0A" w:rsidR="0082462A" w:rsidRPr="00A61D84" w:rsidRDefault="002B3668" w:rsidP="007F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1953" w:type="dxa"/>
          </w:tcPr>
          <w:p w14:paraId="67AF33BF" w14:textId="77777777" w:rsidR="0082462A" w:rsidRPr="00A61D84" w:rsidRDefault="0082462A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681" w:type="dxa"/>
          </w:tcPr>
          <w:p w14:paraId="476116A1" w14:textId="77777777" w:rsidR="0082462A" w:rsidRPr="00A61D84" w:rsidRDefault="0082462A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82462A" w:rsidRPr="00A61D84" w14:paraId="38E73E74" w14:textId="77777777" w:rsidTr="002B3668">
        <w:tc>
          <w:tcPr>
            <w:tcW w:w="630" w:type="dxa"/>
          </w:tcPr>
          <w:p w14:paraId="17AC39B9" w14:textId="77777777" w:rsidR="0082462A" w:rsidRPr="00A61D84" w:rsidRDefault="00175E68" w:rsidP="007F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8" w:type="dxa"/>
          </w:tcPr>
          <w:p w14:paraId="452F395C" w14:textId="77777777" w:rsidR="0082462A" w:rsidRPr="00A61D84" w:rsidRDefault="00CF3195" w:rsidP="007F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Мусина Ж.А.</w:t>
            </w:r>
          </w:p>
        </w:tc>
        <w:tc>
          <w:tcPr>
            <w:tcW w:w="1332" w:type="dxa"/>
          </w:tcPr>
          <w:p w14:paraId="3FB85F61" w14:textId="7DADA8D9" w:rsidR="0082462A" w:rsidRPr="00A61D84" w:rsidRDefault="0082462A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3668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="00E97C80" w:rsidRPr="00A61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«Б»</w:t>
            </w:r>
            <w:r w:rsidR="002B36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девочки</w:t>
            </w:r>
          </w:p>
        </w:tc>
        <w:tc>
          <w:tcPr>
            <w:tcW w:w="2002" w:type="dxa"/>
          </w:tcPr>
          <w:p w14:paraId="1F2FE7BA" w14:textId="1D9CB047" w:rsidR="0082462A" w:rsidRPr="00A61D84" w:rsidRDefault="002B3668" w:rsidP="007F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1953" w:type="dxa"/>
          </w:tcPr>
          <w:p w14:paraId="0BD99C19" w14:textId="77777777" w:rsidR="0082462A" w:rsidRPr="00A61D84" w:rsidRDefault="0082462A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681" w:type="dxa"/>
          </w:tcPr>
          <w:p w14:paraId="3646102C" w14:textId="77777777" w:rsidR="0082462A" w:rsidRPr="00A61D84" w:rsidRDefault="0082462A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82462A" w:rsidRPr="00A61D84" w14:paraId="64F74B2C" w14:textId="77777777" w:rsidTr="002B3668">
        <w:tc>
          <w:tcPr>
            <w:tcW w:w="630" w:type="dxa"/>
          </w:tcPr>
          <w:p w14:paraId="1A53B325" w14:textId="77777777" w:rsidR="0082462A" w:rsidRPr="00A61D84" w:rsidRDefault="00175E68" w:rsidP="007F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8" w:type="dxa"/>
          </w:tcPr>
          <w:p w14:paraId="180C6577" w14:textId="77777777" w:rsidR="0082462A" w:rsidRPr="00A61D84" w:rsidRDefault="00CF3195" w:rsidP="007F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Алтынпил</w:t>
            </w:r>
            <w:proofErr w:type="spellEnd"/>
            <w:r w:rsidRPr="00A61D84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1332" w:type="dxa"/>
          </w:tcPr>
          <w:p w14:paraId="2E9D4399" w14:textId="0AB11379" w:rsidR="0082462A" w:rsidRPr="00A61D84" w:rsidRDefault="0082462A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E97C80" w:rsidRPr="00A61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«Б»</w:t>
            </w:r>
          </w:p>
        </w:tc>
        <w:tc>
          <w:tcPr>
            <w:tcW w:w="2002" w:type="dxa"/>
          </w:tcPr>
          <w:p w14:paraId="6237155A" w14:textId="77777777" w:rsidR="0082462A" w:rsidRPr="00A61D84" w:rsidRDefault="0082462A" w:rsidP="007F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53" w:type="dxa"/>
          </w:tcPr>
          <w:p w14:paraId="763B168D" w14:textId="77777777" w:rsidR="0082462A" w:rsidRPr="00A61D84" w:rsidRDefault="0082462A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681" w:type="dxa"/>
          </w:tcPr>
          <w:p w14:paraId="53DD1EE6" w14:textId="77777777" w:rsidR="0082462A" w:rsidRPr="00A61D84" w:rsidRDefault="0082462A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82462A" w:rsidRPr="00A61D84" w14:paraId="3A9DEEA1" w14:textId="77777777" w:rsidTr="002B3668">
        <w:tc>
          <w:tcPr>
            <w:tcW w:w="630" w:type="dxa"/>
          </w:tcPr>
          <w:p w14:paraId="7E0BCD38" w14:textId="77777777" w:rsidR="0082462A" w:rsidRPr="00A61D84" w:rsidRDefault="00175E68" w:rsidP="007F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8" w:type="dxa"/>
          </w:tcPr>
          <w:p w14:paraId="25CCCF50" w14:textId="77777777" w:rsidR="0082462A" w:rsidRPr="00A61D84" w:rsidRDefault="00CF3195" w:rsidP="007F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Байбулатов А.М.</w:t>
            </w:r>
          </w:p>
        </w:tc>
        <w:tc>
          <w:tcPr>
            <w:tcW w:w="1332" w:type="dxa"/>
          </w:tcPr>
          <w:p w14:paraId="3D39EE2E" w14:textId="77777777" w:rsidR="0082462A" w:rsidRPr="00A61D84" w:rsidRDefault="00175E68" w:rsidP="00175E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E97C80" w:rsidRPr="00A61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«А»</w:t>
            </w:r>
          </w:p>
        </w:tc>
        <w:tc>
          <w:tcPr>
            <w:tcW w:w="2002" w:type="dxa"/>
          </w:tcPr>
          <w:p w14:paraId="72732470" w14:textId="77777777" w:rsidR="0082462A" w:rsidRPr="00A61D84" w:rsidRDefault="0082462A" w:rsidP="007F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53" w:type="dxa"/>
          </w:tcPr>
          <w:p w14:paraId="4649D2B3" w14:textId="77777777" w:rsidR="0082462A" w:rsidRPr="00A61D84" w:rsidRDefault="0082462A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681" w:type="dxa"/>
          </w:tcPr>
          <w:p w14:paraId="1924FA2A" w14:textId="77777777" w:rsidR="0082462A" w:rsidRPr="00A61D84" w:rsidRDefault="0082462A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82462A" w:rsidRPr="00A61D84" w14:paraId="752C9B9A" w14:textId="77777777" w:rsidTr="002B3668">
        <w:tc>
          <w:tcPr>
            <w:tcW w:w="630" w:type="dxa"/>
          </w:tcPr>
          <w:p w14:paraId="6D20463D" w14:textId="77777777" w:rsidR="0082462A" w:rsidRPr="00A61D84" w:rsidRDefault="0082462A" w:rsidP="007F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8" w:type="dxa"/>
          </w:tcPr>
          <w:p w14:paraId="0A337CB6" w14:textId="77777777" w:rsidR="0082462A" w:rsidRPr="00A61D84" w:rsidRDefault="00175E68" w:rsidP="007F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Елеш</w:t>
            </w:r>
            <w:proofErr w:type="spellEnd"/>
            <w:r w:rsidRPr="00A61D84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332" w:type="dxa"/>
          </w:tcPr>
          <w:p w14:paraId="744410FB" w14:textId="32E310D7" w:rsidR="0082462A" w:rsidRPr="00A61D84" w:rsidRDefault="0082462A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75E68" w:rsidRPr="00A61D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97C80" w:rsidRPr="00A61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«А»</w:t>
            </w:r>
            <w:r w:rsidR="002B36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«Б»</w:t>
            </w:r>
          </w:p>
        </w:tc>
        <w:tc>
          <w:tcPr>
            <w:tcW w:w="2002" w:type="dxa"/>
          </w:tcPr>
          <w:p w14:paraId="724C563B" w14:textId="77777777" w:rsidR="0082462A" w:rsidRPr="00A61D84" w:rsidRDefault="0082462A" w:rsidP="007F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53" w:type="dxa"/>
          </w:tcPr>
          <w:p w14:paraId="759508BF" w14:textId="77777777" w:rsidR="0082462A" w:rsidRPr="00A61D84" w:rsidRDefault="0082462A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81" w:type="dxa"/>
          </w:tcPr>
          <w:p w14:paraId="717D7634" w14:textId="77777777" w:rsidR="0082462A" w:rsidRPr="00A61D84" w:rsidRDefault="00175E68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82462A" w:rsidRPr="00A61D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B3668" w:rsidRPr="00A61D84" w14:paraId="1F3DE147" w14:textId="77777777" w:rsidTr="002B3668">
        <w:tc>
          <w:tcPr>
            <w:tcW w:w="630" w:type="dxa"/>
          </w:tcPr>
          <w:p w14:paraId="4B5A66BE" w14:textId="77777777" w:rsidR="002B3668" w:rsidRPr="00A61D84" w:rsidRDefault="002B3668" w:rsidP="002B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8" w:type="dxa"/>
          </w:tcPr>
          <w:p w14:paraId="66247458" w14:textId="4AE23679" w:rsidR="002B3668" w:rsidRPr="00A61D84" w:rsidRDefault="002B3668" w:rsidP="002B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802">
              <w:t>Гавъят</w:t>
            </w:r>
            <w:proofErr w:type="spellEnd"/>
            <w:r w:rsidRPr="00371802">
              <w:t xml:space="preserve"> </w:t>
            </w:r>
            <w:proofErr w:type="spellStart"/>
            <w:r w:rsidRPr="00371802">
              <w:t>Ерқанат</w:t>
            </w:r>
            <w:proofErr w:type="spellEnd"/>
          </w:p>
        </w:tc>
        <w:tc>
          <w:tcPr>
            <w:tcW w:w="1332" w:type="dxa"/>
          </w:tcPr>
          <w:p w14:paraId="1F902E56" w14:textId="47BD58E2" w:rsidR="002B3668" w:rsidRPr="00A61D84" w:rsidRDefault="002B3668" w:rsidP="002B3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 «А,Б»</w:t>
            </w:r>
          </w:p>
        </w:tc>
        <w:tc>
          <w:tcPr>
            <w:tcW w:w="2002" w:type="dxa"/>
          </w:tcPr>
          <w:p w14:paraId="794E4EF6" w14:textId="7F144217" w:rsidR="002B3668" w:rsidRPr="00A61D84" w:rsidRDefault="002B3668" w:rsidP="002B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НВП</w:t>
            </w:r>
          </w:p>
        </w:tc>
        <w:tc>
          <w:tcPr>
            <w:tcW w:w="1953" w:type="dxa"/>
          </w:tcPr>
          <w:p w14:paraId="4C383CA3" w14:textId="77777777" w:rsidR="002B3668" w:rsidRPr="00A61D84" w:rsidRDefault="002B3668" w:rsidP="002B36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81" w:type="dxa"/>
          </w:tcPr>
          <w:p w14:paraId="247B0A11" w14:textId="77777777" w:rsidR="002B3668" w:rsidRPr="00A61D84" w:rsidRDefault="002B3668" w:rsidP="002B3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0AD48ADA" w14:textId="77777777" w:rsidR="00A61D84" w:rsidRPr="00E614C1" w:rsidRDefault="00A61D84" w:rsidP="005E4F20">
      <w:pPr>
        <w:rPr>
          <w:rFonts w:ascii="Times New Roman" w:hAnsi="Times New Roman" w:cs="Times New Roman"/>
          <w:b/>
          <w:sz w:val="24"/>
          <w:szCs w:val="24"/>
        </w:rPr>
      </w:pPr>
    </w:p>
    <w:p w14:paraId="16DF8432" w14:textId="77777777" w:rsidR="00117C13" w:rsidRPr="00A61D84" w:rsidRDefault="0082462A" w:rsidP="00A61D84">
      <w:pPr>
        <w:jc w:val="center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b/>
          <w:sz w:val="24"/>
          <w:szCs w:val="24"/>
        </w:rPr>
        <w:t>3. Результативность преподавания предметов.</w:t>
      </w:r>
      <w:r w:rsidRPr="00A61D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DF3215" w14:textId="77777777" w:rsidR="007F21AA" w:rsidRPr="00A61D84" w:rsidRDefault="007F21AA" w:rsidP="007F21A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1D84">
        <w:rPr>
          <w:rFonts w:ascii="Times New Roman" w:hAnsi="Times New Roman" w:cs="Times New Roman"/>
          <w:b/>
          <w:bCs/>
          <w:sz w:val="24"/>
          <w:szCs w:val="24"/>
        </w:rPr>
        <w:t>Участие</w:t>
      </w:r>
      <w:r w:rsidR="00287AA5" w:rsidRPr="00A61D84">
        <w:rPr>
          <w:rFonts w:ascii="Times New Roman" w:hAnsi="Times New Roman" w:cs="Times New Roman"/>
          <w:b/>
          <w:bCs/>
          <w:sz w:val="24"/>
          <w:szCs w:val="24"/>
        </w:rPr>
        <w:t xml:space="preserve"> учителей </w:t>
      </w:r>
      <w:r w:rsidRPr="00A61D84">
        <w:rPr>
          <w:rFonts w:ascii="Times New Roman" w:hAnsi="Times New Roman" w:cs="Times New Roman"/>
          <w:b/>
          <w:bCs/>
          <w:sz w:val="24"/>
          <w:szCs w:val="24"/>
        </w:rPr>
        <w:t>в профессиональных конкурсах</w:t>
      </w:r>
      <w:r w:rsidR="00287AA5" w:rsidRPr="00A61D84">
        <w:rPr>
          <w:rFonts w:ascii="Times New Roman" w:hAnsi="Times New Roman" w:cs="Times New Roman"/>
          <w:b/>
          <w:bCs/>
          <w:sz w:val="24"/>
          <w:szCs w:val="24"/>
        </w:rPr>
        <w:t>, соревнованиях, олимпиадах</w:t>
      </w:r>
    </w:p>
    <w:p w14:paraId="689100C8" w14:textId="77777777" w:rsidR="00117C13" w:rsidRPr="00A61D84" w:rsidRDefault="00117C13" w:rsidP="007F21A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03"/>
        <w:gridCol w:w="2561"/>
        <w:gridCol w:w="2826"/>
        <w:gridCol w:w="1863"/>
        <w:gridCol w:w="1994"/>
      </w:tblGrid>
      <w:tr w:rsidR="00BD45AB" w:rsidRPr="00A61D84" w14:paraId="5C4C6AFC" w14:textId="77777777" w:rsidTr="00252027">
        <w:tc>
          <w:tcPr>
            <w:tcW w:w="503" w:type="dxa"/>
          </w:tcPr>
          <w:p w14:paraId="1DD7D87E" w14:textId="77777777" w:rsidR="00287AA5" w:rsidRPr="00A61D84" w:rsidRDefault="00287AA5" w:rsidP="007F21A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61" w:type="dxa"/>
          </w:tcPr>
          <w:p w14:paraId="7C991976" w14:textId="77777777" w:rsidR="00287AA5" w:rsidRPr="00A61D84" w:rsidRDefault="00287AA5" w:rsidP="00287AA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26" w:type="dxa"/>
          </w:tcPr>
          <w:p w14:paraId="1872ACD8" w14:textId="77777777" w:rsidR="00287AA5" w:rsidRPr="00A61D84" w:rsidRDefault="00287AA5" w:rsidP="00117C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63" w:type="dxa"/>
          </w:tcPr>
          <w:p w14:paraId="025DA062" w14:textId="77777777" w:rsidR="00287AA5" w:rsidRPr="00A61D84" w:rsidRDefault="00287AA5" w:rsidP="00287AA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994" w:type="dxa"/>
          </w:tcPr>
          <w:p w14:paraId="5CDE6EC5" w14:textId="77777777" w:rsidR="00287AA5" w:rsidRPr="00A61D84" w:rsidRDefault="00287AA5" w:rsidP="00117C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Место, время</w:t>
            </w:r>
          </w:p>
        </w:tc>
      </w:tr>
      <w:tr w:rsidR="00252027" w:rsidRPr="00A61D84" w14:paraId="2BF791ED" w14:textId="77777777" w:rsidTr="00252027">
        <w:tc>
          <w:tcPr>
            <w:tcW w:w="503" w:type="dxa"/>
          </w:tcPr>
          <w:p w14:paraId="7AB13A35" w14:textId="77777777" w:rsidR="00252027" w:rsidRPr="00A61D84" w:rsidRDefault="00252027" w:rsidP="0025202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61" w:type="dxa"/>
          </w:tcPr>
          <w:p w14:paraId="7C12FC56" w14:textId="77777777" w:rsidR="00252027" w:rsidRPr="00A61D84" w:rsidRDefault="00252027" w:rsidP="0025202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Алтынпил Е.</w:t>
            </w:r>
          </w:p>
        </w:tc>
        <w:tc>
          <w:tcPr>
            <w:tcW w:w="2826" w:type="dxa"/>
          </w:tcPr>
          <w:p w14:paraId="7F675D75" w14:textId="31A0AF38" w:rsidR="00252027" w:rsidRPr="00A61D84" w:rsidRDefault="00252027" w:rsidP="0025202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027">
              <w:rPr>
                <w:lang w:val="kk-KZ"/>
              </w:rPr>
              <w:t xml:space="preserve">«Ұлттық мектеп лигасы» бағдарламасы 7-8 сынып </w:t>
            </w:r>
            <w:r w:rsidRPr="00252027">
              <w:rPr>
                <w:lang w:val="kk-KZ"/>
              </w:rPr>
              <w:lastRenderedPageBreak/>
              <w:t>оқушылыры волейдболдан  аудандық жарыс</w:t>
            </w:r>
          </w:p>
        </w:tc>
        <w:tc>
          <w:tcPr>
            <w:tcW w:w="1863" w:type="dxa"/>
          </w:tcPr>
          <w:p w14:paraId="3B795933" w14:textId="413976CF" w:rsidR="00252027" w:rsidRPr="00A61D84" w:rsidRDefault="00252027" w:rsidP="0025202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BFF">
              <w:lastRenderedPageBreak/>
              <w:t>грамота</w:t>
            </w:r>
          </w:p>
        </w:tc>
        <w:tc>
          <w:tcPr>
            <w:tcW w:w="1994" w:type="dxa"/>
          </w:tcPr>
          <w:p w14:paraId="395FD192" w14:textId="37D41388" w:rsidR="00252027" w:rsidRPr="00A61D84" w:rsidRDefault="004A2667" w:rsidP="0025202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kk-KZ"/>
              </w:rPr>
              <w:t>г</w:t>
            </w:r>
            <w:r w:rsidR="00252027">
              <w:rPr>
                <w:lang w:val="kk-KZ"/>
              </w:rPr>
              <w:t xml:space="preserve">.Макинск </w:t>
            </w:r>
            <w:r w:rsidR="00252027" w:rsidRPr="009C6BFF">
              <w:t xml:space="preserve"> 2025 г.</w:t>
            </w:r>
          </w:p>
        </w:tc>
      </w:tr>
      <w:tr w:rsidR="002C6B91" w:rsidRPr="00A61D84" w14:paraId="32E9176B" w14:textId="77777777" w:rsidTr="00252027">
        <w:tc>
          <w:tcPr>
            <w:tcW w:w="503" w:type="dxa"/>
          </w:tcPr>
          <w:p w14:paraId="4FF49387" w14:textId="77777777" w:rsidR="002C6B91" w:rsidRPr="00A61D84" w:rsidRDefault="002C6B91" w:rsidP="002C6B9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61" w:type="dxa"/>
          </w:tcPr>
          <w:p w14:paraId="74CC829F" w14:textId="77777777" w:rsidR="002C6B91" w:rsidRPr="00A61D84" w:rsidRDefault="002C6B91" w:rsidP="002C6B9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26" w:type="dxa"/>
          </w:tcPr>
          <w:p w14:paraId="64BC1322" w14:textId="3D54B7F1" w:rsidR="002C6B91" w:rsidRPr="00252027" w:rsidRDefault="002C6B91" w:rsidP="002C6B91">
            <w:pPr>
              <w:pStyle w:val="a4"/>
              <w:ind w:left="0"/>
              <w:jc w:val="center"/>
              <w:rPr>
                <w:lang w:val="kk-KZ"/>
              </w:rPr>
            </w:pPr>
            <w:r w:rsidRPr="002C6B91">
              <w:rPr>
                <w:lang w:val="kk-KZ"/>
              </w:rPr>
              <w:t>Аудандық «Мұғалім- 2025» спортакияда  аясындағы  мұғалімдер  волейболдан командалық</w:t>
            </w:r>
          </w:p>
        </w:tc>
        <w:tc>
          <w:tcPr>
            <w:tcW w:w="1863" w:type="dxa"/>
          </w:tcPr>
          <w:p w14:paraId="1E36E57B" w14:textId="762174B6" w:rsidR="002C6B91" w:rsidRPr="009C6BFF" w:rsidRDefault="002C6B91" w:rsidP="002C6B91">
            <w:pPr>
              <w:pStyle w:val="a4"/>
              <w:ind w:left="0"/>
              <w:jc w:val="center"/>
            </w:pPr>
            <w:r w:rsidRPr="00E35A23">
              <w:t xml:space="preserve">1 </w:t>
            </w:r>
            <w:proofErr w:type="spellStart"/>
            <w:r w:rsidRPr="00E35A23">
              <w:t>орын</w:t>
            </w:r>
            <w:proofErr w:type="spellEnd"/>
          </w:p>
        </w:tc>
        <w:tc>
          <w:tcPr>
            <w:tcW w:w="1994" w:type="dxa"/>
          </w:tcPr>
          <w:p w14:paraId="3B0E6944" w14:textId="7C8753FD" w:rsidR="002C6B91" w:rsidRDefault="002C6B91" w:rsidP="002C6B91">
            <w:pPr>
              <w:pStyle w:val="a4"/>
              <w:ind w:left="0"/>
              <w:jc w:val="center"/>
              <w:rPr>
                <w:lang w:val="kk-KZ"/>
              </w:rPr>
            </w:pPr>
            <w:proofErr w:type="spellStart"/>
            <w:proofErr w:type="gramStart"/>
            <w:r w:rsidRPr="00E35A23">
              <w:t>г.Макинск</w:t>
            </w:r>
            <w:proofErr w:type="spellEnd"/>
            <w:r w:rsidRPr="00E35A23">
              <w:t xml:space="preserve">  2025</w:t>
            </w:r>
            <w:proofErr w:type="gramEnd"/>
            <w:r w:rsidRPr="00E35A23">
              <w:t xml:space="preserve"> г.</w:t>
            </w:r>
          </w:p>
        </w:tc>
      </w:tr>
      <w:tr w:rsidR="002C6B91" w:rsidRPr="00A61D84" w14:paraId="5D39CE71" w14:textId="77777777" w:rsidTr="00252027">
        <w:tc>
          <w:tcPr>
            <w:tcW w:w="503" w:type="dxa"/>
          </w:tcPr>
          <w:p w14:paraId="1EF58875" w14:textId="77777777" w:rsidR="002C6B91" w:rsidRPr="00A61D84" w:rsidRDefault="002C6B91" w:rsidP="002C6B9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61" w:type="dxa"/>
          </w:tcPr>
          <w:p w14:paraId="4C80C3D3" w14:textId="77777777" w:rsidR="002C6B91" w:rsidRPr="00A61D84" w:rsidRDefault="002C6B91" w:rsidP="002C6B9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26" w:type="dxa"/>
          </w:tcPr>
          <w:p w14:paraId="02E54EE5" w14:textId="2992CAF1" w:rsidR="002C6B91" w:rsidRPr="002C6B91" w:rsidRDefault="002C6B91" w:rsidP="002C6B91">
            <w:pPr>
              <w:pStyle w:val="a4"/>
              <w:ind w:left="0"/>
              <w:jc w:val="center"/>
              <w:rPr>
                <w:lang w:val="kk-KZ"/>
              </w:rPr>
            </w:pPr>
            <w:r w:rsidRPr="002C6B91">
              <w:rPr>
                <w:lang w:val="kk-KZ"/>
              </w:rPr>
              <w:t>Районный турнир по настольному теннису среди учителей</w:t>
            </w:r>
          </w:p>
        </w:tc>
        <w:tc>
          <w:tcPr>
            <w:tcW w:w="1863" w:type="dxa"/>
          </w:tcPr>
          <w:p w14:paraId="3210677B" w14:textId="61B84358" w:rsidR="002C6B91" w:rsidRPr="002C6B91" w:rsidRDefault="002C6B91" w:rsidP="002C6B91">
            <w:pPr>
              <w:pStyle w:val="a4"/>
              <w:ind w:left="0"/>
              <w:jc w:val="center"/>
              <w:rPr>
                <w:lang w:val="kk-KZ"/>
              </w:rPr>
            </w:pPr>
            <w:r>
              <w:rPr>
                <w:lang w:val="kk-KZ"/>
              </w:rPr>
              <w:t>2 место</w:t>
            </w:r>
          </w:p>
        </w:tc>
        <w:tc>
          <w:tcPr>
            <w:tcW w:w="1994" w:type="dxa"/>
          </w:tcPr>
          <w:p w14:paraId="3A5EADAE" w14:textId="500A5191" w:rsidR="002C6B91" w:rsidRPr="00E35A23" w:rsidRDefault="002C6B91" w:rsidP="002C6B91">
            <w:pPr>
              <w:pStyle w:val="a4"/>
              <w:ind w:left="0"/>
              <w:jc w:val="center"/>
            </w:pPr>
            <w:proofErr w:type="spellStart"/>
            <w:proofErr w:type="gramStart"/>
            <w:r w:rsidRPr="002C6B91">
              <w:t>г.Макинск</w:t>
            </w:r>
            <w:proofErr w:type="spellEnd"/>
            <w:r w:rsidRPr="002C6B91">
              <w:t xml:space="preserve">  2025</w:t>
            </w:r>
            <w:proofErr w:type="gramEnd"/>
            <w:r w:rsidRPr="002C6B91">
              <w:t xml:space="preserve"> г.</w:t>
            </w:r>
          </w:p>
        </w:tc>
      </w:tr>
      <w:tr w:rsidR="00BD45AB" w:rsidRPr="00A61D84" w14:paraId="2E3059F6" w14:textId="77777777" w:rsidTr="00252027">
        <w:tc>
          <w:tcPr>
            <w:tcW w:w="503" w:type="dxa"/>
          </w:tcPr>
          <w:p w14:paraId="4F14D90A" w14:textId="0313CB98" w:rsidR="00287AA5" w:rsidRPr="00A3263E" w:rsidRDefault="00A3263E" w:rsidP="007F21A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61" w:type="dxa"/>
          </w:tcPr>
          <w:p w14:paraId="6DD74420" w14:textId="77777777" w:rsidR="00287AA5" w:rsidRPr="00A61D84" w:rsidRDefault="00BD1529" w:rsidP="007F21A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Абдил Ж.</w:t>
            </w:r>
          </w:p>
        </w:tc>
        <w:tc>
          <w:tcPr>
            <w:tcW w:w="2826" w:type="dxa"/>
          </w:tcPr>
          <w:p w14:paraId="765D6440" w14:textId="271ECC65" w:rsidR="00287AA5" w:rsidRPr="00A61D84" w:rsidRDefault="00212EF7" w:rsidP="007F21A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2E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«Ұлттық мектеп лигасы» бағдарламасы 7-8 сынып оқушылыры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тоғызқұмалақтан</w:t>
            </w:r>
            <w:r w:rsidRPr="00212E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аудандық жарыс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 орын алган үшін</w:t>
            </w:r>
          </w:p>
        </w:tc>
        <w:tc>
          <w:tcPr>
            <w:tcW w:w="1863" w:type="dxa"/>
          </w:tcPr>
          <w:p w14:paraId="77DBE95A" w14:textId="52D929BD" w:rsidR="00287AA5" w:rsidRPr="00A61D84" w:rsidRDefault="00212EF7" w:rsidP="00BD15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грамота</w:t>
            </w:r>
          </w:p>
        </w:tc>
        <w:tc>
          <w:tcPr>
            <w:tcW w:w="1994" w:type="dxa"/>
          </w:tcPr>
          <w:p w14:paraId="4A941682" w14:textId="45EBB5E5" w:rsidR="00287AA5" w:rsidRPr="00212EF7" w:rsidRDefault="00BD1529" w:rsidP="007F21A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г.Макинск</w:t>
            </w:r>
            <w:r w:rsidR="00212E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2025 г.</w:t>
            </w:r>
          </w:p>
        </w:tc>
      </w:tr>
      <w:tr w:rsidR="00A3263E" w:rsidRPr="00A3263E" w14:paraId="47647021" w14:textId="77777777" w:rsidTr="00252027">
        <w:tc>
          <w:tcPr>
            <w:tcW w:w="503" w:type="dxa"/>
          </w:tcPr>
          <w:p w14:paraId="7CA8AD10" w14:textId="77777777" w:rsidR="00A3263E" w:rsidRPr="00A61D84" w:rsidRDefault="00A3263E" w:rsidP="007F21A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6E044A54" w14:textId="77777777" w:rsidR="00A3263E" w:rsidRPr="00A61D84" w:rsidRDefault="00A3263E" w:rsidP="007F21A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26" w:type="dxa"/>
          </w:tcPr>
          <w:p w14:paraId="35A45ABF" w14:textId="66E1F967" w:rsidR="00A3263E" w:rsidRPr="00212EF7" w:rsidRDefault="00A3263E" w:rsidP="007F21A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 «Мұғалім-2026» спортакиадасы аясындағы  мұғалімдер  арасында  тоғызқұмалақ сайысы</w:t>
            </w:r>
          </w:p>
        </w:tc>
        <w:tc>
          <w:tcPr>
            <w:tcW w:w="1863" w:type="dxa"/>
          </w:tcPr>
          <w:p w14:paraId="7D3A3051" w14:textId="08E1F1F4" w:rsidR="00A3263E" w:rsidRDefault="00A3263E" w:rsidP="00BD15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  <w:tc>
          <w:tcPr>
            <w:tcW w:w="1994" w:type="dxa"/>
          </w:tcPr>
          <w:p w14:paraId="3C5C98F3" w14:textId="084AEB02" w:rsidR="00A3263E" w:rsidRPr="00A61D84" w:rsidRDefault="00A3263E" w:rsidP="007F21A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26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г.Макинск 202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A326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</w:t>
            </w:r>
          </w:p>
        </w:tc>
      </w:tr>
      <w:tr w:rsidR="00140289" w:rsidRPr="00A3263E" w14:paraId="64DC5831" w14:textId="77777777" w:rsidTr="00252027">
        <w:tc>
          <w:tcPr>
            <w:tcW w:w="503" w:type="dxa"/>
          </w:tcPr>
          <w:p w14:paraId="07ED3B6D" w14:textId="77777777" w:rsidR="00140289" w:rsidRPr="00A61D84" w:rsidRDefault="00140289" w:rsidP="007F21A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330D6EEF" w14:textId="77777777" w:rsidR="00140289" w:rsidRPr="00A61D84" w:rsidRDefault="00140289" w:rsidP="007F21A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26" w:type="dxa"/>
          </w:tcPr>
          <w:p w14:paraId="2565925B" w14:textId="7D32EAE9" w:rsidR="00140289" w:rsidRDefault="00140289" w:rsidP="007F21A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2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«Өнерлі Ұлы Дала» облыстық халық қолөнері көрме- байқауында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оқушыңыз жоғары жетістікке жеткен үшін</w:t>
            </w:r>
          </w:p>
        </w:tc>
        <w:tc>
          <w:tcPr>
            <w:tcW w:w="1863" w:type="dxa"/>
          </w:tcPr>
          <w:p w14:paraId="44AC6422" w14:textId="5DE507E6" w:rsidR="00140289" w:rsidRDefault="00140289" w:rsidP="00BD15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1994" w:type="dxa"/>
          </w:tcPr>
          <w:p w14:paraId="248A333C" w14:textId="2ED1D996" w:rsidR="00140289" w:rsidRPr="00A3263E" w:rsidRDefault="00140289" w:rsidP="007F21A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г.Кокшетау 2026 г.</w:t>
            </w:r>
          </w:p>
        </w:tc>
      </w:tr>
      <w:tr w:rsidR="00BD1529" w:rsidRPr="00A61D84" w14:paraId="21379929" w14:textId="77777777" w:rsidTr="00252027">
        <w:tc>
          <w:tcPr>
            <w:tcW w:w="503" w:type="dxa"/>
          </w:tcPr>
          <w:p w14:paraId="51DC31C7" w14:textId="377094C3" w:rsidR="00BD1529" w:rsidRPr="00A61D84" w:rsidRDefault="00A3263E" w:rsidP="00BD15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61" w:type="dxa"/>
          </w:tcPr>
          <w:p w14:paraId="076E8952" w14:textId="77777777" w:rsidR="00BD1529" w:rsidRPr="00A61D84" w:rsidRDefault="002804C6" w:rsidP="00BD15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Байбулатов А.М.</w:t>
            </w:r>
          </w:p>
        </w:tc>
        <w:tc>
          <w:tcPr>
            <w:tcW w:w="2826" w:type="dxa"/>
          </w:tcPr>
          <w:p w14:paraId="3696C317" w14:textId="29067753" w:rsidR="00BD1529" w:rsidRPr="00A61D84" w:rsidRDefault="00252027" w:rsidP="00BD15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0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«Ұлттық мектеп лигасы» бағдарламасы 7-8 сынып оқушылыры волейдболдан  аудандық жарыс</w:t>
            </w:r>
          </w:p>
        </w:tc>
        <w:tc>
          <w:tcPr>
            <w:tcW w:w="1863" w:type="dxa"/>
          </w:tcPr>
          <w:p w14:paraId="50C71AF4" w14:textId="4988FF15" w:rsidR="00BD1529" w:rsidRPr="00A61D84" w:rsidRDefault="00252027" w:rsidP="00BD15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грамота</w:t>
            </w:r>
          </w:p>
        </w:tc>
        <w:tc>
          <w:tcPr>
            <w:tcW w:w="1994" w:type="dxa"/>
          </w:tcPr>
          <w:p w14:paraId="0161D511" w14:textId="436C6DED" w:rsidR="00BD1529" w:rsidRPr="00A61D84" w:rsidRDefault="004A2667" w:rsidP="00BD1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4A26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г.Макинск  2025 г.</w:t>
            </w:r>
          </w:p>
        </w:tc>
      </w:tr>
      <w:tr w:rsidR="00A3263E" w:rsidRPr="00A3263E" w14:paraId="73E9BD4B" w14:textId="77777777" w:rsidTr="00252027">
        <w:tc>
          <w:tcPr>
            <w:tcW w:w="503" w:type="dxa"/>
          </w:tcPr>
          <w:p w14:paraId="4D0EAD61" w14:textId="77777777" w:rsidR="00A3263E" w:rsidRDefault="00A3263E" w:rsidP="00BD15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61" w:type="dxa"/>
          </w:tcPr>
          <w:p w14:paraId="471E46B8" w14:textId="77777777" w:rsidR="00A3263E" w:rsidRPr="00A61D84" w:rsidRDefault="00A3263E" w:rsidP="00BD15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26" w:type="dxa"/>
          </w:tcPr>
          <w:p w14:paraId="6F8BCA92" w14:textId="53806209" w:rsidR="00A3263E" w:rsidRPr="00252027" w:rsidRDefault="00A3263E" w:rsidP="00BD15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26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Аудандық «Мұғалім- 2025» спортакияда  аясындағы  мұғалімдер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волей</w:t>
            </w:r>
            <w:r w:rsidR="002C6B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болдан командалық</w:t>
            </w:r>
          </w:p>
        </w:tc>
        <w:tc>
          <w:tcPr>
            <w:tcW w:w="1863" w:type="dxa"/>
          </w:tcPr>
          <w:p w14:paraId="60E7390D" w14:textId="3B26501B" w:rsidR="00A3263E" w:rsidRDefault="002C6B91" w:rsidP="00BD15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1994" w:type="dxa"/>
          </w:tcPr>
          <w:p w14:paraId="218484DC" w14:textId="06367F6C" w:rsidR="00A3263E" w:rsidRPr="00A3263E" w:rsidRDefault="002C6B91" w:rsidP="00BD1529">
            <w:pPr>
              <w:rPr>
                <w:lang w:val="kk-KZ"/>
              </w:rPr>
            </w:pPr>
            <w:r w:rsidRPr="002C6B91">
              <w:rPr>
                <w:lang w:val="kk-KZ"/>
              </w:rPr>
              <w:t>г.Макинск  2025 г.</w:t>
            </w:r>
          </w:p>
        </w:tc>
      </w:tr>
      <w:tr w:rsidR="005E4F20" w:rsidRPr="00A3263E" w14:paraId="72E4C5EA" w14:textId="77777777" w:rsidTr="00252027">
        <w:tc>
          <w:tcPr>
            <w:tcW w:w="503" w:type="dxa"/>
          </w:tcPr>
          <w:p w14:paraId="43A49B35" w14:textId="77777777" w:rsidR="005E4F20" w:rsidRDefault="005E4F20" w:rsidP="00BD15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61" w:type="dxa"/>
          </w:tcPr>
          <w:p w14:paraId="1CE3124E" w14:textId="12BA09E4" w:rsidR="005E4F20" w:rsidRPr="00A61D84" w:rsidRDefault="005E4F20" w:rsidP="00BD15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4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Елеш Сәттігүл</w:t>
            </w:r>
          </w:p>
        </w:tc>
        <w:tc>
          <w:tcPr>
            <w:tcW w:w="2826" w:type="dxa"/>
          </w:tcPr>
          <w:p w14:paraId="4E41E9D7" w14:textId="469A47F7" w:rsidR="005E4F20" w:rsidRPr="00A3263E" w:rsidRDefault="005E4F20" w:rsidP="00BD15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 барысында  көрсеткен кәсіби шеберініз, өз ісінізге деген  адалдығыныз үшін</w:t>
            </w:r>
          </w:p>
        </w:tc>
        <w:tc>
          <w:tcPr>
            <w:tcW w:w="1863" w:type="dxa"/>
          </w:tcPr>
          <w:p w14:paraId="51B4BD16" w14:textId="264B535C" w:rsidR="005E4F20" w:rsidRDefault="005E4F20" w:rsidP="00BD15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Алгыс хат</w:t>
            </w:r>
          </w:p>
        </w:tc>
        <w:tc>
          <w:tcPr>
            <w:tcW w:w="1994" w:type="dxa"/>
          </w:tcPr>
          <w:p w14:paraId="1DC6E8FC" w14:textId="61EBF5A6" w:rsidR="005E4F20" w:rsidRPr="002C6B91" w:rsidRDefault="005E4F20" w:rsidP="00BD1529">
            <w:pPr>
              <w:rPr>
                <w:lang w:val="kk-KZ"/>
              </w:rPr>
            </w:pPr>
            <w:r>
              <w:rPr>
                <w:lang w:val="kk-KZ"/>
              </w:rPr>
              <w:t>г.Макинск 2025 г.</w:t>
            </w:r>
          </w:p>
        </w:tc>
      </w:tr>
      <w:tr w:rsidR="005E4F20" w:rsidRPr="00A3263E" w14:paraId="60FFF84D" w14:textId="77777777" w:rsidTr="00252027">
        <w:tc>
          <w:tcPr>
            <w:tcW w:w="503" w:type="dxa"/>
          </w:tcPr>
          <w:p w14:paraId="1E2BC979" w14:textId="77777777" w:rsidR="005E4F20" w:rsidRDefault="005E4F20" w:rsidP="00BD15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61" w:type="dxa"/>
          </w:tcPr>
          <w:p w14:paraId="10DCF39D" w14:textId="77777777" w:rsidR="005E4F20" w:rsidRPr="005E4F20" w:rsidRDefault="005E4F20" w:rsidP="00BD15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26" w:type="dxa"/>
          </w:tcPr>
          <w:p w14:paraId="077A7A8C" w14:textId="1F7442B7" w:rsidR="005E4F20" w:rsidRDefault="005E4F20" w:rsidP="00BD15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халықының бірлігі күніне  Отан  қорғаушылар күніне, Жеңіс күніне  арналған білім  беру  қызметкерлері  арасында  өткен  аудандық  «Кәсіподақ жұлдыздары »</w:t>
            </w:r>
          </w:p>
        </w:tc>
        <w:tc>
          <w:tcPr>
            <w:tcW w:w="1863" w:type="dxa"/>
          </w:tcPr>
          <w:p w14:paraId="00BBFC4B" w14:textId="081AD6ED" w:rsidR="005E4F20" w:rsidRDefault="005E4F20" w:rsidP="00BD15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орын </w:t>
            </w:r>
          </w:p>
        </w:tc>
        <w:tc>
          <w:tcPr>
            <w:tcW w:w="1994" w:type="dxa"/>
          </w:tcPr>
          <w:p w14:paraId="46CA7BE6" w14:textId="5101609E" w:rsidR="005E4F20" w:rsidRDefault="005E4F20" w:rsidP="00BD1529">
            <w:pPr>
              <w:rPr>
                <w:lang w:val="kk-KZ"/>
              </w:rPr>
            </w:pPr>
            <w:r w:rsidRPr="005E4F20">
              <w:rPr>
                <w:lang w:val="kk-KZ"/>
              </w:rPr>
              <w:t>г.Макинск 202</w:t>
            </w:r>
            <w:r>
              <w:rPr>
                <w:lang w:val="kk-KZ"/>
              </w:rPr>
              <w:t>6</w:t>
            </w:r>
            <w:r w:rsidRPr="005E4F20">
              <w:rPr>
                <w:lang w:val="kk-KZ"/>
              </w:rPr>
              <w:t xml:space="preserve"> г.</w:t>
            </w:r>
          </w:p>
        </w:tc>
      </w:tr>
    </w:tbl>
    <w:p w14:paraId="601C779B" w14:textId="77777777" w:rsidR="002C6B91" w:rsidRDefault="002C6B91" w:rsidP="00E614C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82BF7CA" w14:textId="77777777" w:rsidR="0001721A" w:rsidRDefault="0001721A" w:rsidP="007F21A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834A96F" w14:textId="569473D1" w:rsidR="0082462A" w:rsidRPr="00A61D84" w:rsidRDefault="00A61D84" w:rsidP="007F21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4.</w:t>
      </w:r>
      <w:r w:rsidR="00A404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C39DF" w:rsidRPr="00A61D84">
        <w:rPr>
          <w:rFonts w:ascii="Times New Roman" w:hAnsi="Times New Roman" w:cs="Times New Roman"/>
          <w:b/>
          <w:sz w:val="24"/>
          <w:szCs w:val="24"/>
        </w:rPr>
        <w:t xml:space="preserve">Участие </w:t>
      </w:r>
      <w:r w:rsidR="007E59E2" w:rsidRPr="00A61D84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proofErr w:type="gramStart"/>
      <w:r w:rsidR="00CC39DF" w:rsidRPr="00A61D84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EB4302" w:rsidRPr="00A61D84">
        <w:rPr>
          <w:rFonts w:ascii="Times New Roman" w:hAnsi="Times New Roman" w:cs="Times New Roman"/>
          <w:b/>
          <w:sz w:val="24"/>
          <w:szCs w:val="24"/>
        </w:rPr>
        <w:t xml:space="preserve"> конкурсах</w:t>
      </w:r>
      <w:proofErr w:type="gramEnd"/>
      <w:r w:rsidR="0082462A" w:rsidRPr="00A61D84">
        <w:rPr>
          <w:rFonts w:ascii="Times New Roman" w:hAnsi="Times New Roman" w:cs="Times New Roman"/>
          <w:b/>
          <w:sz w:val="24"/>
          <w:szCs w:val="24"/>
        </w:rPr>
        <w:t>.</w:t>
      </w:r>
      <w:r w:rsidR="00287AA5" w:rsidRPr="00A61D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0"/>
        <w:gridCol w:w="2174"/>
        <w:gridCol w:w="1402"/>
        <w:gridCol w:w="2451"/>
        <w:gridCol w:w="920"/>
        <w:gridCol w:w="1929"/>
      </w:tblGrid>
      <w:tr w:rsidR="0082462A" w:rsidRPr="00A61D84" w14:paraId="79C15E9A" w14:textId="77777777" w:rsidTr="00212EF7">
        <w:tc>
          <w:tcPr>
            <w:tcW w:w="610" w:type="dxa"/>
          </w:tcPr>
          <w:p w14:paraId="6754BED8" w14:textId="77777777" w:rsidR="0082462A" w:rsidRPr="00A61D84" w:rsidRDefault="0082462A" w:rsidP="007F2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74" w:type="dxa"/>
          </w:tcPr>
          <w:p w14:paraId="392A5529" w14:textId="77777777" w:rsidR="0082462A" w:rsidRPr="00A61D84" w:rsidRDefault="0082462A" w:rsidP="007F2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402" w:type="dxa"/>
          </w:tcPr>
          <w:p w14:paraId="2811E6EE" w14:textId="77777777" w:rsidR="0082462A" w:rsidRPr="00A61D84" w:rsidRDefault="0082462A" w:rsidP="007F2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451" w:type="dxa"/>
          </w:tcPr>
          <w:p w14:paraId="51D4F48D" w14:textId="76E33E43" w:rsidR="0082462A" w:rsidRPr="00A61D84" w:rsidRDefault="003026FB" w:rsidP="007F2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920" w:type="dxa"/>
          </w:tcPr>
          <w:p w14:paraId="71B6B8FC" w14:textId="77777777" w:rsidR="0082462A" w:rsidRPr="00A61D84" w:rsidRDefault="0082462A" w:rsidP="007F2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929" w:type="dxa"/>
          </w:tcPr>
          <w:p w14:paraId="09E38DBE" w14:textId="77777777" w:rsidR="0082462A" w:rsidRPr="00A61D84" w:rsidRDefault="0082462A" w:rsidP="007F2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CC39DF" w:rsidRPr="00A61D84" w14:paraId="47592430" w14:textId="77777777" w:rsidTr="00EB4302">
        <w:tc>
          <w:tcPr>
            <w:tcW w:w="9486" w:type="dxa"/>
            <w:gridSpan w:val="6"/>
          </w:tcPr>
          <w:p w14:paraId="0A573D13" w14:textId="77777777" w:rsidR="00CC39DF" w:rsidRPr="00A61D84" w:rsidRDefault="00EB4302" w:rsidP="007F2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  <w:p w14:paraId="4FCEB095" w14:textId="77777777" w:rsidR="00E52742" w:rsidRPr="00A61D84" w:rsidRDefault="00E52742" w:rsidP="007F2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62A" w:rsidRPr="00A61D84" w14:paraId="57B65E9D" w14:textId="77777777" w:rsidTr="00212EF7">
        <w:tc>
          <w:tcPr>
            <w:tcW w:w="610" w:type="dxa"/>
          </w:tcPr>
          <w:p w14:paraId="41CE1A08" w14:textId="77777777" w:rsidR="0082462A" w:rsidRPr="00A61D84" w:rsidRDefault="0082462A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</w:tcPr>
          <w:p w14:paraId="1AC98185" w14:textId="3CC243B3" w:rsidR="0082462A" w:rsidRPr="00A61D84" w:rsidRDefault="00212EF7" w:rsidP="007F2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Нағашыбай Нұрберген</w:t>
            </w:r>
          </w:p>
        </w:tc>
        <w:tc>
          <w:tcPr>
            <w:tcW w:w="1402" w:type="dxa"/>
          </w:tcPr>
          <w:p w14:paraId="3F7A9246" w14:textId="38615AF6" w:rsidR="0082462A" w:rsidRPr="00212EF7" w:rsidRDefault="00212EF7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451" w:type="dxa"/>
          </w:tcPr>
          <w:p w14:paraId="5C4A61CB" w14:textId="16935413" w:rsidR="0082462A" w:rsidRPr="003026FB" w:rsidRDefault="00212EF7" w:rsidP="007F2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2E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«Алтын қазына»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 және сәндік-қолданбалы балалар шығармашылығың аудандық көрме  байкауында  «Ұлттық бояуы  бар  интерьер  дизайнының жобасы »</w:t>
            </w:r>
          </w:p>
        </w:tc>
        <w:tc>
          <w:tcPr>
            <w:tcW w:w="920" w:type="dxa"/>
          </w:tcPr>
          <w:p w14:paraId="2C9684D6" w14:textId="2D0D1699" w:rsidR="0082462A" w:rsidRPr="00212EF7" w:rsidRDefault="00212EF7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29" w:type="dxa"/>
          </w:tcPr>
          <w:p w14:paraId="3E943B5E" w14:textId="1AFB28CA" w:rsidR="00E428B0" w:rsidRPr="00212EF7" w:rsidRDefault="00212EF7" w:rsidP="006831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Абдил Ж.</w:t>
            </w:r>
          </w:p>
        </w:tc>
      </w:tr>
      <w:tr w:rsidR="00A3263E" w:rsidRPr="00A61D84" w14:paraId="2ABC9912" w14:textId="77777777" w:rsidTr="00212EF7">
        <w:tc>
          <w:tcPr>
            <w:tcW w:w="610" w:type="dxa"/>
          </w:tcPr>
          <w:p w14:paraId="6CD9CD02" w14:textId="0098E8D2" w:rsidR="00A3263E" w:rsidRPr="00A3263E" w:rsidRDefault="00A3263E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2174" w:type="dxa"/>
          </w:tcPr>
          <w:p w14:paraId="7A9AC6C0" w14:textId="3D44F957" w:rsidR="00A3263E" w:rsidRDefault="00A3263E" w:rsidP="007F2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Мухаметхамет Дидар</w:t>
            </w:r>
          </w:p>
        </w:tc>
        <w:tc>
          <w:tcPr>
            <w:tcW w:w="1402" w:type="dxa"/>
          </w:tcPr>
          <w:p w14:paraId="1EC7ABDD" w14:textId="1A1E4FFB" w:rsidR="00A3263E" w:rsidRDefault="00A3263E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451" w:type="dxa"/>
          </w:tcPr>
          <w:p w14:paraId="6D18F75A" w14:textId="57BCA5AC" w:rsidR="00A3263E" w:rsidRPr="00212EF7" w:rsidRDefault="00A3263E" w:rsidP="007F2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«Өнерлі Ұлы Дала» облыстық халық қолөнері көрме- байқауында «Ағаш өңдеу  шебері» номинациясы</w:t>
            </w:r>
          </w:p>
        </w:tc>
        <w:tc>
          <w:tcPr>
            <w:tcW w:w="920" w:type="dxa"/>
          </w:tcPr>
          <w:p w14:paraId="71D62F21" w14:textId="17EF0DB4" w:rsidR="00A3263E" w:rsidRDefault="00A3263E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29" w:type="dxa"/>
          </w:tcPr>
          <w:p w14:paraId="40DAF382" w14:textId="0969CC9C" w:rsidR="00A3263E" w:rsidRDefault="00A3263E" w:rsidP="006831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Абдил Ж.</w:t>
            </w:r>
          </w:p>
        </w:tc>
      </w:tr>
      <w:tr w:rsidR="00212EF7" w:rsidRPr="00A61D84" w14:paraId="02BE3FE3" w14:textId="77777777" w:rsidTr="00212EF7">
        <w:tc>
          <w:tcPr>
            <w:tcW w:w="610" w:type="dxa"/>
          </w:tcPr>
          <w:p w14:paraId="5642F446" w14:textId="486588B7" w:rsidR="00212EF7" w:rsidRPr="00212EF7" w:rsidRDefault="00A3263E" w:rsidP="00212E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2174" w:type="dxa"/>
          </w:tcPr>
          <w:p w14:paraId="61A1FB44" w14:textId="13587926" w:rsidR="00212EF7" w:rsidRDefault="00212EF7" w:rsidP="00212E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E0F">
              <w:t xml:space="preserve">Ткачева Ксения </w:t>
            </w:r>
          </w:p>
        </w:tc>
        <w:tc>
          <w:tcPr>
            <w:tcW w:w="1402" w:type="dxa"/>
          </w:tcPr>
          <w:p w14:paraId="1E3157BE" w14:textId="442C5004" w:rsidR="00212EF7" w:rsidRDefault="00212EF7" w:rsidP="0021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0F">
              <w:t>6</w:t>
            </w:r>
          </w:p>
        </w:tc>
        <w:tc>
          <w:tcPr>
            <w:tcW w:w="2451" w:type="dxa"/>
          </w:tcPr>
          <w:p w14:paraId="65FFC70C" w14:textId="73067F8B" w:rsidR="00212EF7" w:rsidRDefault="00212EF7" w:rsidP="0021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E0F">
              <w:t xml:space="preserve">«Алтын </w:t>
            </w:r>
            <w:proofErr w:type="spellStart"/>
            <w:r w:rsidRPr="00207E0F">
              <w:t>қазына</w:t>
            </w:r>
            <w:proofErr w:type="spellEnd"/>
            <w:r w:rsidRPr="00207E0F">
              <w:t xml:space="preserve">» </w:t>
            </w:r>
            <w:proofErr w:type="spellStart"/>
            <w:r w:rsidRPr="00207E0F">
              <w:t>атты</w:t>
            </w:r>
            <w:proofErr w:type="spellEnd"/>
            <w:r w:rsidRPr="00207E0F">
              <w:t xml:space="preserve"> </w:t>
            </w:r>
            <w:proofErr w:type="spellStart"/>
            <w:r w:rsidRPr="00207E0F">
              <w:t>көркем</w:t>
            </w:r>
            <w:proofErr w:type="spellEnd"/>
            <w:r w:rsidRPr="00207E0F">
              <w:t xml:space="preserve"> </w:t>
            </w:r>
            <w:proofErr w:type="spellStart"/>
            <w:proofErr w:type="gramStart"/>
            <w:r w:rsidRPr="00207E0F">
              <w:t>және</w:t>
            </w:r>
            <w:proofErr w:type="spellEnd"/>
            <w:r w:rsidRPr="00207E0F">
              <w:t xml:space="preserve">  </w:t>
            </w:r>
            <w:proofErr w:type="spellStart"/>
            <w:r w:rsidRPr="00207E0F">
              <w:t>сәндік</w:t>
            </w:r>
            <w:proofErr w:type="gramEnd"/>
            <w:r w:rsidRPr="00207E0F">
              <w:t>-қолтанбалы</w:t>
            </w:r>
            <w:proofErr w:type="spellEnd"/>
            <w:r w:rsidRPr="00207E0F">
              <w:t xml:space="preserve"> </w:t>
            </w:r>
            <w:proofErr w:type="spellStart"/>
            <w:r w:rsidRPr="00207E0F">
              <w:t>балалар</w:t>
            </w:r>
            <w:proofErr w:type="spellEnd"/>
            <w:r w:rsidRPr="00207E0F">
              <w:t xml:space="preserve"> </w:t>
            </w:r>
            <w:proofErr w:type="spellStart"/>
            <w:r w:rsidRPr="00207E0F">
              <w:t>шығармашылығының</w:t>
            </w:r>
            <w:proofErr w:type="spellEnd"/>
            <w:r w:rsidRPr="00207E0F">
              <w:t xml:space="preserve"> </w:t>
            </w:r>
            <w:proofErr w:type="spellStart"/>
            <w:r w:rsidRPr="00207E0F">
              <w:t>аудандық</w:t>
            </w:r>
            <w:proofErr w:type="spellEnd"/>
            <w:r w:rsidRPr="00207E0F">
              <w:t xml:space="preserve"> </w:t>
            </w:r>
            <w:proofErr w:type="spellStart"/>
            <w:r w:rsidRPr="00207E0F">
              <w:t>көрме-байкауында</w:t>
            </w:r>
            <w:proofErr w:type="spellEnd"/>
            <w:r w:rsidRPr="00207E0F">
              <w:t xml:space="preserve"> «</w:t>
            </w:r>
            <w:proofErr w:type="spellStart"/>
            <w:r w:rsidRPr="00207E0F">
              <w:t>Металды</w:t>
            </w:r>
            <w:proofErr w:type="spellEnd"/>
            <w:r w:rsidRPr="00207E0F">
              <w:t xml:space="preserve"> </w:t>
            </w:r>
            <w:proofErr w:type="spellStart"/>
            <w:r w:rsidRPr="00207E0F">
              <w:t>көркем</w:t>
            </w:r>
            <w:proofErr w:type="spellEnd"/>
            <w:r w:rsidRPr="00207E0F">
              <w:t xml:space="preserve"> </w:t>
            </w:r>
            <w:proofErr w:type="spellStart"/>
            <w:r w:rsidRPr="00207E0F">
              <w:t>өңдеу</w:t>
            </w:r>
            <w:proofErr w:type="spellEnd"/>
            <w:r w:rsidRPr="00207E0F">
              <w:t>»</w:t>
            </w:r>
          </w:p>
        </w:tc>
        <w:tc>
          <w:tcPr>
            <w:tcW w:w="920" w:type="dxa"/>
          </w:tcPr>
          <w:p w14:paraId="20840BF3" w14:textId="5B57EC62" w:rsidR="00212EF7" w:rsidRPr="00A61D84" w:rsidRDefault="00212EF7" w:rsidP="0021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0F">
              <w:t>2</w:t>
            </w:r>
          </w:p>
        </w:tc>
        <w:tc>
          <w:tcPr>
            <w:tcW w:w="1929" w:type="dxa"/>
          </w:tcPr>
          <w:p w14:paraId="04CB3509" w14:textId="5714533A" w:rsidR="00212EF7" w:rsidRDefault="00212EF7" w:rsidP="00212E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E0F">
              <w:t>Мусина Ж.А.</w:t>
            </w:r>
          </w:p>
        </w:tc>
      </w:tr>
      <w:tr w:rsidR="00140289" w:rsidRPr="00A61D84" w14:paraId="7B128CFD" w14:textId="77777777" w:rsidTr="00212EF7">
        <w:tc>
          <w:tcPr>
            <w:tcW w:w="610" w:type="dxa"/>
          </w:tcPr>
          <w:p w14:paraId="49EBD815" w14:textId="6EDA3DDC" w:rsidR="00140289" w:rsidRDefault="00140289" w:rsidP="00212E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2174" w:type="dxa"/>
          </w:tcPr>
          <w:p w14:paraId="77CD8853" w14:textId="20204653" w:rsidR="00140289" w:rsidRPr="00140289" w:rsidRDefault="00140289" w:rsidP="00212EF7">
            <w:pPr>
              <w:rPr>
                <w:lang w:val="kk-KZ"/>
              </w:rPr>
            </w:pPr>
            <w:r>
              <w:rPr>
                <w:lang w:val="kk-KZ"/>
              </w:rPr>
              <w:t>Хызырбек Сырым</w:t>
            </w:r>
          </w:p>
        </w:tc>
        <w:tc>
          <w:tcPr>
            <w:tcW w:w="1402" w:type="dxa"/>
          </w:tcPr>
          <w:p w14:paraId="22F3CB2B" w14:textId="6A76BF21" w:rsidR="00140289" w:rsidRPr="00207E0F" w:rsidRDefault="00E614C1" w:rsidP="00212EF7">
            <w:pPr>
              <w:jc w:val="center"/>
            </w:pPr>
            <w:r>
              <w:t>9</w:t>
            </w:r>
          </w:p>
        </w:tc>
        <w:tc>
          <w:tcPr>
            <w:tcW w:w="2451" w:type="dxa"/>
          </w:tcPr>
          <w:p w14:paraId="7DC60390" w14:textId="26E415A4" w:rsidR="00140289" w:rsidRPr="00140289" w:rsidRDefault="00140289" w:rsidP="00212EF7">
            <w:pPr>
              <w:rPr>
                <w:lang w:val="kk-KZ"/>
              </w:rPr>
            </w:pPr>
            <w:r>
              <w:rPr>
                <w:lang w:val="kk-KZ"/>
              </w:rPr>
              <w:t>М.Мақатаев оқуларының  аудандық кезеңінде  «Дариға, домбырамды  берші  маған» номинациясы</w:t>
            </w:r>
          </w:p>
        </w:tc>
        <w:tc>
          <w:tcPr>
            <w:tcW w:w="920" w:type="dxa"/>
          </w:tcPr>
          <w:p w14:paraId="3083AE70" w14:textId="171F0DD2" w:rsidR="00140289" w:rsidRPr="00140289" w:rsidRDefault="00140289" w:rsidP="00212E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929" w:type="dxa"/>
          </w:tcPr>
          <w:p w14:paraId="46C7D3BB" w14:textId="409DB977" w:rsidR="00140289" w:rsidRPr="00140289" w:rsidRDefault="00140289" w:rsidP="00212EF7">
            <w:pPr>
              <w:rPr>
                <w:lang w:val="kk-KZ"/>
              </w:rPr>
            </w:pPr>
            <w:r>
              <w:rPr>
                <w:lang w:val="kk-KZ"/>
              </w:rPr>
              <w:t>Елеш Сәттігүл</w:t>
            </w:r>
          </w:p>
        </w:tc>
      </w:tr>
    </w:tbl>
    <w:p w14:paraId="0A58823B" w14:textId="77777777" w:rsidR="0095575D" w:rsidRPr="00A61D84" w:rsidRDefault="0095575D" w:rsidP="00EB4302">
      <w:pPr>
        <w:rPr>
          <w:rFonts w:ascii="Times New Roman" w:hAnsi="Times New Roman" w:cs="Times New Roman"/>
          <w:b/>
          <w:sz w:val="24"/>
          <w:szCs w:val="24"/>
        </w:rPr>
      </w:pPr>
    </w:p>
    <w:p w14:paraId="0088D912" w14:textId="77777777" w:rsidR="0082462A" w:rsidRPr="00A61D84" w:rsidRDefault="00A40459" w:rsidP="00824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5. </w:t>
      </w:r>
      <w:r w:rsidR="0082462A" w:rsidRPr="00A61D84">
        <w:rPr>
          <w:rFonts w:ascii="Times New Roman" w:hAnsi="Times New Roman" w:cs="Times New Roman"/>
          <w:b/>
          <w:sz w:val="24"/>
          <w:szCs w:val="24"/>
        </w:rPr>
        <w:t>Соревнования</w:t>
      </w:r>
    </w:p>
    <w:tbl>
      <w:tblPr>
        <w:tblStyle w:val="a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588"/>
        <w:gridCol w:w="1843"/>
        <w:gridCol w:w="47"/>
        <w:gridCol w:w="850"/>
        <w:gridCol w:w="2079"/>
        <w:gridCol w:w="898"/>
        <w:gridCol w:w="1909"/>
      </w:tblGrid>
      <w:tr w:rsidR="00087E6F" w:rsidRPr="00A61D84" w14:paraId="177F807C" w14:textId="77777777" w:rsidTr="00D33222">
        <w:tc>
          <w:tcPr>
            <w:tcW w:w="568" w:type="dxa"/>
          </w:tcPr>
          <w:p w14:paraId="1CFC2D88" w14:textId="77777777" w:rsidR="00087E6F" w:rsidRPr="00A61D84" w:rsidRDefault="00087E6F" w:rsidP="007F2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88" w:type="dxa"/>
          </w:tcPr>
          <w:p w14:paraId="116B7168" w14:textId="77777777" w:rsidR="00087E6F" w:rsidRPr="00A61D84" w:rsidRDefault="00087E6F" w:rsidP="00087E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proofErr w:type="spellStart"/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соревн</w:t>
            </w:r>
            <w:proofErr w:type="spellEnd"/>
          </w:p>
        </w:tc>
        <w:tc>
          <w:tcPr>
            <w:tcW w:w="1890" w:type="dxa"/>
            <w:gridSpan w:val="2"/>
          </w:tcPr>
          <w:p w14:paraId="61EA6E32" w14:textId="77777777" w:rsidR="00087E6F" w:rsidRPr="00A61D84" w:rsidRDefault="00087E6F" w:rsidP="007F2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850" w:type="dxa"/>
          </w:tcPr>
          <w:p w14:paraId="79925A53" w14:textId="77777777" w:rsidR="00087E6F" w:rsidRPr="00A61D84" w:rsidRDefault="00087E6F" w:rsidP="007F2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079" w:type="dxa"/>
          </w:tcPr>
          <w:p w14:paraId="7EA028B8" w14:textId="77777777" w:rsidR="00087E6F" w:rsidRPr="00A61D84" w:rsidRDefault="00087E6F" w:rsidP="007F2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98" w:type="dxa"/>
          </w:tcPr>
          <w:p w14:paraId="614723BC" w14:textId="77777777" w:rsidR="00087E6F" w:rsidRPr="00A61D84" w:rsidRDefault="00087E6F" w:rsidP="007F2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909" w:type="dxa"/>
          </w:tcPr>
          <w:p w14:paraId="0132DE1C" w14:textId="77777777" w:rsidR="00087E6F" w:rsidRPr="00A61D84" w:rsidRDefault="00087E6F" w:rsidP="007F2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087E6F" w:rsidRPr="00A61D84" w14:paraId="68E533C7" w14:textId="77777777" w:rsidTr="00CC45E0">
        <w:tc>
          <w:tcPr>
            <w:tcW w:w="2156" w:type="dxa"/>
            <w:gridSpan w:val="2"/>
          </w:tcPr>
          <w:p w14:paraId="1170E440" w14:textId="77777777" w:rsidR="00087E6F" w:rsidRPr="00A61D84" w:rsidRDefault="00087E6F" w:rsidP="00087E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6" w:type="dxa"/>
            <w:gridSpan w:val="6"/>
          </w:tcPr>
          <w:p w14:paraId="32F12A01" w14:textId="77777777" w:rsidR="00087E6F" w:rsidRPr="00A61D84" w:rsidRDefault="00E97C80" w:rsidP="007F2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2C6B91" w:rsidRPr="00A61D84" w14:paraId="1D64F257" w14:textId="77777777" w:rsidTr="00D33222">
        <w:tc>
          <w:tcPr>
            <w:tcW w:w="568" w:type="dxa"/>
          </w:tcPr>
          <w:p w14:paraId="3C003F75" w14:textId="77777777" w:rsidR="002C6B91" w:rsidRPr="00A61D84" w:rsidRDefault="002C6B91" w:rsidP="002C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14:paraId="2400E186" w14:textId="59BD9F14" w:rsidR="002C6B91" w:rsidRDefault="002C6B91" w:rsidP="002C6B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667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14:paraId="708F4BB6" w14:textId="67781C22" w:rsidR="002C6B91" w:rsidRPr="004A2667" w:rsidRDefault="002C6B91" w:rsidP="002C6B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командное</w:t>
            </w:r>
          </w:p>
        </w:tc>
        <w:tc>
          <w:tcPr>
            <w:tcW w:w="1843" w:type="dxa"/>
          </w:tcPr>
          <w:p w14:paraId="445867A6" w14:textId="495B03D6" w:rsidR="002C6B91" w:rsidRPr="00A61D84" w:rsidRDefault="002C6B91" w:rsidP="002C6B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7" w:type="dxa"/>
            <w:gridSpan w:val="2"/>
          </w:tcPr>
          <w:p w14:paraId="0E8D1FC1" w14:textId="0F9A27F2" w:rsidR="002C6B91" w:rsidRPr="00A61D84" w:rsidRDefault="002C6B91" w:rsidP="002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117">
              <w:t>7-8</w:t>
            </w:r>
          </w:p>
        </w:tc>
        <w:tc>
          <w:tcPr>
            <w:tcW w:w="2079" w:type="dxa"/>
          </w:tcPr>
          <w:p w14:paraId="5707D76C" w14:textId="676ED2FE" w:rsidR="002C6B91" w:rsidRPr="004A2667" w:rsidRDefault="002C6B91" w:rsidP="002C6B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117">
              <w:t>«</w:t>
            </w:r>
            <w:proofErr w:type="spellStart"/>
            <w:r w:rsidRPr="00351117">
              <w:t>Ұлттық</w:t>
            </w:r>
            <w:proofErr w:type="spellEnd"/>
            <w:r w:rsidRPr="00351117">
              <w:t xml:space="preserve"> </w:t>
            </w:r>
            <w:proofErr w:type="spellStart"/>
            <w:r w:rsidRPr="00351117">
              <w:t>мектеп</w:t>
            </w:r>
            <w:proofErr w:type="spellEnd"/>
            <w:r w:rsidRPr="00351117">
              <w:t xml:space="preserve"> </w:t>
            </w:r>
            <w:proofErr w:type="spellStart"/>
            <w:r w:rsidRPr="00351117">
              <w:t>лигасы</w:t>
            </w:r>
            <w:proofErr w:type="spellEnd"/>
            <w:r w:rsidRPr="00351117">
              <w:t xml:space="preserve">» </w:t>
            </w:r>
            <w:proofErr w:type="spellStart"/>
            <w:r w:rsidRPr="00351117">
              <w:t>бағдарламасы</w:t>
            </w:r>
            <w:proofErr w:type="spellEnd"/>
            <w:r w:rsidRPr="00351117">
              <w:t xml:space="preserve"> 7-8 </w:t>
            </w:r>
            <w:proofErr w:type="spellStart"/>
            <w:r w:rsidRPr="00351117">
              <w:t>сынып</w:t>
            </w:r>
            <w:proofErr w:type="spellEnd"/>
            <w:r w:rsidRPr="00351117">
              <w:t xml:space="preserve"> </w:t>
            </w:r>
            <w:proofErr w:type="spellStart"/>
            <w:r w:rsidRPr="00351117">
              <w:t>оқушылыры</w:t>
            </w:r>
            <w:proofErr w:type="spellEnd"/>
            <w:r w:rsidRPr="00351117">
              <w:t xml:space="preserve"> </w:t>
            </w:r>
            <w:proofErr w:type="spellStart"/>
            <w:r w:rsidRPr="00351117">
              <w:t>волейболдан</w:t>
            </w:r>
            <w:proofErr w:type="spellEnd"/>
            <w:r w:rsidRPr="00351117">
              <w:t xml:space="preserve">   </w:t>
            </w:r>
            <w:proofErr w:type="spellStart"/>
            <w:r w:rsidRPr="00351117">
              <w:t>аудандық</w:t>
            </w:r>
            <w:proofErr w:type="spellEnd"/>
            <w:r w:rsidRPr="00351117">
              <w:t xml:space="preserve"> </w:t>
            </w:r>
            <w:proofErr w:type="spellStart"/>
            <w:r w:rsidRPr="00351117">
              <w:t>жарыс</w:t>
            </w:r>
            <w:proofErr w:type="spellEnd"/>
          </w:p>
        </w:tc>
        <w:tc>
          <w:tcPr>
            <w:tcW w:w="898" w:type="dxa"/>
          </w:tcPr>
          <w:p w14:paraId="62E03FCC" w14:textId="41086652" w:rsidR="002C6B91" w:rsidRPr="00A61D84" w:rsidRDefault="002C6B91" w:rsidP="002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117">
              <w:t>3</w:t>
            </w:r>
          </w:p>
        </w:tc>
        <w:tc>
          <w:tcPr>
            <w:tcW w:w="1909" w:type="dxa"/>
            <w:vMerge w:val="restart"/>
          </w:tcPr>
          <w:p w14:paraId="4FFC4EB9" w14:textId="77777777" w:rsidR="002C6B91" w:rsidRPr="00A61D84" w:rsidRDefault="002C6B91" w:rsidP="002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Алтынпил Е., Байбулатов А.М.</w:t>
            </w:r>
          </w:p>
        </w:tc>
      </w:tr>
      <w:tr w:rsidR="00C77A42" w:rsidRPr="00A61D84" w14:paraId="40DE4943" w14:textId="77777777" w:rsidTr="00D33222">
        <w:tc>
          <w:tcPr>
            <w:tcW w:w="568" w:type="dxa"/>
          </w:tcPr>
          <w:p w14:paraId="505F21DB" w14:textId="77777777" w:rsidR="00C77A42" w:rsidRPr="00A61D84" w:rsidRDefault="00C77A42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14:paraId="6CA2A46D" w14:textId="37EC3FEF" w:rsidR="00C77A42" w:rsidRPr="00A61D84" w:rsidRDefault="00C77A42" w:rsidP="007F21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8AC995" w14:textId="77777777" w:rsidR="00C77A42" w:rsidRPr="00A61D84" w:rsidRDefault="00C77A42" w:rsidP="007F2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2"/>
          </w:tcPr>
          <w:p w14:paraId="056426D5" w14:textId="77777777" w:rsidR="00C77A42" w:rsidRPr="00A61D84" w:rsidRDefault="00C77A42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6E327AB7" w14:textId="72AD82A0" w:rsidR="00C77A42" w:rsidRPr="00A61D84" w:rsidRDefault="00C77A42" w:rsidP="00087E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8" w:type="dxa"/>
          </w:tcPr>
          <w:p w14:paraId="219AA74F" w14:textId="4938C78A" w:rsidR="00C77A42" w:rsidRPr="00A61D84" w:rsidRDefault="00C77A42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</w:tcPr>
          <w:p w14:paraId="451139AC" w14:textId="77777777" w:rsidR="00C77A42" w:rsidRPr="00A61D84" w:rsidRDefault="00C77A42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1B0" w:rsidRPr="00CC45E0" w14:paraId="2B29FA79" w14:textId="77777777" w:rsidTr="00D33222">
        <w:tc>
          <w:tcPr>
            <w:tcW w:w="568" w:type="dxa"/>
          </w:tcPr>
          <w:p w14:paraId="2AAD57A6" w14:textId="77777777" w:rsidR="008E61B0" w:rsidRPr="00A61D84" w:rsidRDefault="00A61D84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14:paraId="570839A5" w14:textId="2BFC4141" w:rsidR="008E61B0" w:rsidRPr="00A61D84" w:rsidRDefault="007421C2" w:rsidP="007F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Казакша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курес</w:t>
            </w:r>
          </w:p>
        </w:tc>
        <w:tc>
          <w:tcPr>
            <w:tcW w:w="1843" w:type="dxa"/>
          </w:tcPr>
          <w:p w14:paraId="71984D93" w14:textId="3B428FEA" w:rsidR="008E61B0" w:rsidRPr="00A61D84" w:rsidRDefault="00CC45E0" w:rsidP="007F2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Гончарук Дарья </w:t>
            </w:r>
          </w:p>
        </w:tc>
        <w:tc>
          <w:tcPr>
            <w:tcW w:w="897" w:type="dxa"/>
            <w:gridSpan w:val="2"/>
          </w:tcPr>
          <w:p w14:paraId="7AE4EA0C" w14:textId="0397C8DF" w:rsidR="008E61B0" w:rsidRPr="00D52F63" w:rsidRDefault="00CC45E0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079" w:type="dxa"/>
          </w:tcPr>
          <w:p w14:paraId="3AF3D30F" w14:textId="2EA99B82" w:rsidR="008E61B0" w:rsidRPr="00D52F63" w:rsidRDefault="00CC45E0" w:rsidP="00087E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Сағадат Қожахметұлы Нүрмағамбетовке арналған ХІІ Республикалық турнирі</w:t>
            </w:r>
          </w:p>
        </w:tc>
        <w:tc>
          <w:tcPr>
            <w:tcW w:w="898" w:type="dxa"/>
          </w:tcPr>
          <w:p w14:paraId="36F4B44D" w14:textId="3BBF9CB9" w:rsidR="008E61B0" w:rsidRPr="00D52F63" w:rsidRDefault="00CC45E0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09" w:type="dxa"/>
          </w:tcPr>
          <w:p w14:paraId="64B5BD3F" w14:textId="0A5840DD" w:rsidR="008E61B0" w:rsidRPr="00CC45E0" w:rsidRDefault="00CC45E0" w:rsidP="00CF06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Байбулатов А.М.</w:t>
            </w:r>
          </w:p>
        </w:tc>
      </w:tr>
      <w:tr w:rsidR="007C5508" w:rsidRPr="00CC45E0" w14:paraId="4063AEFD" w14:textId="77777777" w:rsidTr="00D33222">
        <w:tc>
          <w:tcPr>
            <w:tcW w:w="568" w:type="dxa"/>
          </w:tcPr>
          <w:p w14:paraId="74DAED77" w14:textId="77777777" w:rsidR="007C5508" w:rsidRPr="00A61D84" w:rsidRDefault="007C5508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14:paraId="0DD4E43F" w14:textId="77777777" w:rsidR="007C5508" w:rsidRDefault="007C5508" w:rsidP="007F2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44FBA9" w14:textId="0359B022" w:rsidR="007C5508" w:rsidRDefault="007C5508" w:rsidP="007F2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55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Гончарук Дарья</w:t>
            </w:r>
          </w:p>
        </w:tc>
        <w:tc>
          <w:tcPr>
            <w:tcW w:w="897" w:type="dxa"/>
            <w:gridSpan w:val="2"/>
          </w:tcPr>
          <w:p w14:paraId="607753C4" w14:textId="4057B97A" w:rsidR="007C5508" w:rsidRDefault="007C5508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079" w:type="dxa"/>
          </w:tcPr>
          <w:p w14:paraId="5CD56A15" w14:textId="3B96A4CB" w:rsidR="007C5508" w:rsidRDefault="007C5508" w:rsidP="00087E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2009-2010 ж.т. жасөспірімдер арасында  Акмола облысы чемпионат</w:t>
            </w:r>
          </w:p>
        </w:tc>
        <w:tc>
          <w:tcPr>
            <w:tcW w:w="898" w:type="dxa"/>
          </w:tcPr>
          <w:p w14:paraId="02538658" w14:textId="1D3CCB80" w:rsidR="007C5508" w:rsidRDefault="007C5508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09" w:type="dxa"/>
          </w:tcPr>
          <w:p w14:paraId="595581DC" w14:textId="6C1C755B" w:rsidR="007C5508" w:rsidRPr="00CC45E0" w:rsidRDefault="007C5508" w:rsidP="00CF06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55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Байбулатов А.М.</w:t>
            </w:r>
          </w:p>
        </w:tc>
      </w:tr>
      <w:tr w:rsidR="00E77ABB" w:rsidRPr="00CC45E0" w14:paraId="3CBB6F8A" w14:textId="77777777" w:rsidTr="00D33222">
        <w:tc>
          <w:tcPr>
            <w:tcW w:w="568" w:type="dxa"/>
          </w:tcPr>
          <w:p w14:paraId="74E40B70" w14:textId="77777777" w:rsidR="00E77ABB" w:rsidRPr="007C5508" w:rsidRDefault="00E77ABB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14:paraId="6B97CD0F" w14:textId="77777777" w:rsidR="00E77ABB" w:rsidRPr="007C5508" w:rsidRDefault="00E77ABB" w:rsidP="007F2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39A29E94" w14:textId="5EB0AA8B" w:rsidR="00E77ABB" w:rsidRDefault="00D33222" w:rsidP="007F2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Жарас Ибрахим</w:t>
            </w:r>
          </w:p>
        </w:tc>
        <w:tc>
          <w:tcPr>
            <w:tcW w:w="897" w:type="dxa"/>
            <w:gridSpan w:val="2"/>
          </w:tcPr>
          <w:p w14:paraId="2EAA5D6C" w14:textId="3A8B8F95" w:rsidR="00E77ABB" w:rsidRDefault="00D33222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079" w:type="dxa"/>
          </w:tcPr>
          <w:p w14:paraId="58CEC0EA" w14:textId="0BAB0F1A" w:rsidR="00E77ABB" w:rsidRDefault="00E77ABB" w:rsidP="00087E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 күніне арналған 2013-2014 ж.т. және одан к</w:t>
            </w:r>
            <w:r w:rsidR="00D33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іші балалар арасында </w:t>
            </w:r>
            <w:r w:rsidR="00D33222" w:rsidRPr="00D33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Бұланды МБЖСМ</w:t>
            </w:r>
            <w:r w:rsidR="00D33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біріншілігінде </w:t>
            </w:r>
          </w:p>
        </w:tc>
        <w:tc>
          <w:tcPr>
            <w:tcW w:w="898" w:type="dxa"/>
          </w:tcPr>
          <w:p w14:paraId="0ECBB231" w14:textId="7DF4830C" w:rsidR="00E77ABB" w:rsidRDefault="00D33222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09" w:type="dxa"/>
          </w:tcPr>
          <w:p w14:paraId="377FCBD5" w14:textId="020B74F6" w:rsidR="00E77ABB" w:rsidRPr="00CC45E0" w:rsidRDefault="00D33222" w:rsidP="00CF06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3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Байбулатов А.М.</w:t>
            </w:r>
          </w:p>
        </w:tc>
      </w:tr>
      <w:tr w:rsidR="00D33222" w:rsidRPr="00CC45E0" w14:paraId="1472F1FB" w14:textId="77777777" w:rsidTr="00D33222">
        <w:tc>
          <w:tcPr>
            <w:tcW w:w="568" w:type="dxa"/>
          </w:tcPr>
          <w:p w14:paraId="57C21482" w14:textId="77777777" w:rsidR="00D33222" w:rsidRPr="00A61D84" w:rsidRDefault="00D33222" w:rsidP="00D33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14:paraId="4B99ABF2" w14:textId="77777777" w:rsidR="00D33222" w:rsidRDefault="00D33222" w:rsidP="00D33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665241" w14:textId="14008A12" w:rsidR="00D33222" w:rsidRDefault="00D33222" w:rsidP="00D332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Хуандыкұлы Мансур</w:t>
            </w:r>
          </w:p>
        </w:tc>
        <w:tc>
          <w:tcPr>
            <w:tcW w:w="897" w:type="dxa"/>
            <w:gridSpan w:val="2"/>
          </w:tcPr>
          <w:p w14:paraId="2D6E84AC" w14:textId="6D1FC2CC" w:rsidR="00D33222" w:rsidRDefault="00D412DD" w:rsidP="00D33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079" w:type="dxa"/>
          </w:tcPr>
          <w:p w14:paraId="03E47409" w14:textId="38FC4B54" w:rsidR="00D33222" w:rsidRDefault="00D33222" w:rsidP="00D332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3222">
              <w:rPr>
                <w:lang w:val="kk-KZ"/>
              </w:rPr>
              <w:t xml:space="preserve">Қазақстан Республикасы күніне арналған 2013-2014 ж.т. және одан кіші балалар арасында Бұланды МБЖСМ біріншілігінде </w:t>
            </w:r>
          </w:p>
        </w:tc>
        <w:tc>
          <w:tcPr>
            <w:tcW w:w="898" w:type="dxa"/>
          </w:tcPr>
          <w:p w14:paraId="6E441D90" w14:textId="41E294FB" w:rsidR="00D33222" w:rsidRDefault="00D33222" w:rsidP="00D33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609D">
              <w:t>3</w:t>
            </w:r>
          </w:p>
        </w:tc>
        <w:tc>
          <w:tcPr>
            <w:tcW w:w="1909" w:type="dxa"/>
          </w:tcPr>
          <w:p w14:paraId="462F022A" w14:textId="2C7A3541" w:rsidR="00D33222" w:rsidRPr="00D33222" w:rsidRDefault="00D33222" w:rsidP="00D332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609D">
              <w:t>Байбулатов А.М.</w:t>
            </w:r>
          </w:p>
        </w:tc>
      </w:tr>
      <w:tr w:rsidR="00D33222" w:rsidRPr="00CC45E0" w14:paraId="2AD72C4D" w14:textId="77777777" w:rsidTr="00D33222">
        <w:tc>
          <w:tcPr>
            <w:tcW w:w="568" w:type="dxa"/>
          </w:tcPr>
          <w:p w14:paraId="631EEC69" w14:textId="77777777" w:rsidR="00D33222" w:rsidRPr="00A61D84" w:rsidRDefault="00D33222" w:rsidP="00D33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14:paraId="346062B2" w14:textId="77777777" w:rsidR="00D33222" w:rsidRDefault="00D33222" w:rsidP="00D33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B70560" w14:textId="66E344B9" w:rsidR="00D33222" w:rsidRPr="00D33222" w:rsidRDefault="00D33222" w:rsidP="00D332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34331">
              <w:t>Хуандыкұлы</w:t>
            </w:r>
            <w:proofErr w:type="spellEnd"/>
            <w:r w:rsidRPr="00834331">
              <w:t xml:space="preserve"> </w:t>
            </w:r>
            <w:r>
              <w:rPr>
                <w:lang w:val="kk-KZ"/>
              </w:rPr>
              <w:t>Есенбол</w:t>
            </w:r>
          </w:p>
        </w:tc>
        <w:tc>
          <w:tcPr>
            <w:tcW w:w="897" w:type="dxa"/>
            <w:gridSpan w:val="2"/>
          </w:tcPr>
          <w:p w14:paraId="3856355A" w14:textId="7680F3E2" w:rsidR="00D33222" w:rsidRDefault="00D412DD" w:rsidP="00D33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079" w:type="dxa"/>
          </w:tcPr>
          <w:p w14:paraId="5E4992BD" w14:textId="6FEEA96B" w:rsidR="00D33222" w:rsidRPr="00D33222" w:rsidRDefault="00D33222" w:rsidP="00D33222">
            <w:pPr>
              <w:rPr>
                <w:lang w:val="kk-KZ"/>
              </w:rPr>
            </w:pPr>
            <w:r w:rsidRPr="00D33222">
              <w:rPr>
                <w:lang w:val="kk-KZ"/>
              </w:rPr>
              <w:t xml:space="preserve">Қазақстан Республикасы күніне арналған 2013-2014 ж.т. және одан кіші балалар арасында Бұланды МБЖСМ біріншілігінде </w:t>
            </w:r>
          </w:p>
        </w:tc>
        <w:tc>
          <w:tcPr>
            <w:tcW w:w="898" w:type="dxa"/>
          </w:tcPr>
          <w:p w14:paraId="478F3CB8" w14:textId="31E65DAA" w:rsidR="00D33222" w:rsidRPr="0040609D" w:rsidRDefault="00D33222" w:rsidP="00D33222">
            <w:pPr>
              <w:jc w:val="center"/>
            </w:pPr>
            <w:r w:rsidRPr="00834331">
              <w:t>3</w:t>
            </w:r>
          </w:p>
        </w:tc>
        <w:tc>
          <w:tcPr>
            <w:tcW w:w="1909" w:type="dxa"/>
          </w:tcPr>
          <w:p w14:paraId="5D193370" w14:textId="6DA41CE5" w:rsidR="00D33222" w:rsidRPr="0040609D" w:rsidRDefault="00D33222" w:rsidP="00D33222">
            <w:r w:rsidRPr="00834331">
              <w:t>Байбулатов А.М.</w:t>
            </w:r>
          </w:p>
        </w:tc>
      </w:tr>
      <w:tr w:rsidR="00D33222" w:rsidRPr="00CC45E0" w14:paraId="76A6882A" w14:textId="77777777" w:rsidTr="00D33222">
        <w:tc>
          <w:tcPr>
            <w:tcW w:w="568" w:type="dxa"/>
          </w:tcPr>
          <w:p w14:paraId="6CCF26A2" w14:textId="77777777" w:rsidR="00D33222" w:rsidRPr="00A61D84" w:rsidRDefault="00D33222" w:rsidP="00D33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14:paraId="6209FD13" w14:textId="77777777" w:rsidR="00D33222" w:rsidRDefault="00D33222" w:rsidP="00D33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3EB538" w14:textId="4A66421C" w:rsidR="00D33222" w:rsidRPr="00D33222" w:rsidRDefault="00D33222" w:rsidP="00D33222">
            <w:pPr>
              <w:rPr>
                <w:lang w:val="kk-KZ"/>
              </w:rPr>
            </w:pPr>
            <w:r>
              <w:rPr>
                <w:lang w:val="kk-KZ"/>
              </w:rPr>
              <w:t>Хабал Айбол</w:t>
            </w:r>
          </w:p>
        </w:tc>
        <w:tc>
          <w:tcPr>
            <w:tcW w:w="897" w:type="dxa"/>
            <w:gridSpan w:val="2"/>
          </w:tcPr>
          <w:p w14:paraId="64BAEDB9" w14:textId="4C1914F8" w:rsidR="00D33222" w:rsidRDefault="00D412DD" w:rsidP="00D33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079" w:type="dxa"/>
          </w:tcPr>
          <w:p w14:paraId="723EBDE0" w14:textId="23876AAF" w:rsidR="00D33222" w:rsidRPr="00D33222" w:rsidRDefault="00D33222" w:rsidP="00D33222">
            <w:pPr>
              <w:rPr>
                <w:lang w:val="kk-KZ"/>
              </w:rPr>
            </w:pPr>
            <w:r w:rsidRPr="00D33222">
              <w:rPr>
                <w:lang w:val="kk-KZ"/>
              </w:rPr>
              <w:t xml:space="preserve">Қазақстан Республикасы күніне арналған 2013-2014 ж.т. және одан кіші балалар арасында Бұланды МБЖСМ біріншілігінде </w:t>
            </w:r>
          </w:p>
        </w:tc>
        <w:tc>
          <w:tcPr>
            <w:tcW w:w="898" w:type="dxa"/>
          </w:tcPr>
          <w:p w14:paraId="6C073B40" w14:textId="1D148A54" w:rsidR="00D33222" w:rsidRPr="00834331" w:rsidRDefault="00D33222" w:rsidP="00D33222">
            <w:pPr>
              <w:jc w:val="center"/>
            </w:pPr>
            <w:r w:rsidRPr="00677865">
              <w:t>3</w:t>
            </w:r>
          </w:p>
        </w:tc>
        <w:tc>
          <w:tcPr>
            <w:tcW w:w="1909" w:type="dxa"/>
          </w:tcPr>
          <w:p w14:paraId="6C78F045" w14:textId="380B6852" w:rsidR="00D33222" w:rsidRPr="00834331" w:rsidRDefault="00D33222" w:rsidP="00D33222">
            <w:r w:rsidRPr="00677865">
              <w:t>Байбулатов А.М.</w:t>
            </w:r>
          </w:p>
        </w:tc>
      </w:tr>
      <w:tr w:rsidR="00D33222" w:rsidRPr="00CC45E0" w14:paraId="149F42DD" w14:textId="77777777" w:rsidTr="00D33222">
        <w:tc>
          <w:tcPr>
            <w:tcW w:w="568" w:type="dxa"/>
          </w:tcPr>
          <w:p w14:paraId="3200644A" w14:textId="77777777" w:rsidR="00D33222" w:rsidRPr="00A61D84" w:rsidRDefault="00D33222" w:rsidP="00D33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14:paraId="541449E4" w14:textId="77777777" w:rsidR="00D33222" w:rsidRDefault="00D33222" w:rsidP="00D33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6395F5" w14:textId="1F9F3B31" w:rsidR="00D33222" w:rsidRPr="00D33222" w:rsidRDefault="00D33222" w:rsidP="00D33222">
            <w:pPr>
              <w:rPr>
                <w:lang w:val="kk-KZ"/>
              </w:rPr>
            </w:pPr>
            <w:r>
              <w:rPr>
                <w:lang w:val="kk-KZ"/>
              </w:rPr>
              <w:t>Жеңісхан Ердос</w:t>
            </w:r>
          </w:p>
        </w:tc>
        <w:tc>
          <w:tcPr>
            <w:tcW w:w="897" w:type="dxa"/>
            <w:gridSpan w:val="2"/>
          </w:tcPr>
          <w:p w14:paraId="6C7CA195" w14:textId="3AAE8E22" w:rsidR="00D33222" w:rsidRDefault="00D33222" w:rsidP="00D33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079" w:type="dxa"/>
          </w:tcPr>
          <w:p w14:paraId="044FB935" w14:textId="297486CF" w:rsidR="00D33222" w:rsidRPr="00D33222" w:rsidRDefault="00D33222" w:rsidP="00D33222">
            <w:pPr>
              <w:rPr>
                <w:lang w:val="kk-KZ"/>
              </w:rPr>
            </w:pPr>
            <w:r w:rsidRPr="00D33222">
              <w:rPr>
                <w:lang w:val="kk-KZ"/>
              </w:rPr>
              <w:t xml:space="preserve">Қазақстан Республикасы күніне арналған 2013-2014 ж.т. және одан кіші балалар арасында Бұланды МБЖСМ біріншілігінде </w:t>
            </w:r>
          </w:p>
        </w:tc>
        <w:tc>
          <w:tcPr>
            <w:tcW w:w="898" w:type="dxa"/>
          </w:tcPr>
          <w:p w14:paraId="0180E546" w14:textId="7664773B" w:rsidR="00D33222" w:rsidRPr="00677865" w:rsidRDefault="00D33222" w:rsidP="00D33222">
            <w:pPr>
              <w:jc w:val="center"/>
            </w:pPr>
            <w:r w:rsidRPr="00E12187">
              <w:t>3</w:t>
            </w:r>
          </w:p>
        </w:tc>
        <w:tc>
          <w:tcPr>
            <w:tcW w:w="1909" w:type="dxa"/>
          </w:tcPr>
          <w:p w14:paraId="48E858B0" w14:textId="073F0FF1" w:rsidR="00D33222" w:rsidRPr="00677865" w:rsidRDefault="00D33222" w:rsidP="00D33222">
            <w:r w:rsidRPr="00E12187">
              <w:t>Байбулатов А.М.</w:t>
            </w:r>
          </w:p>
        </w:tc>
      </w:tr>
      <w:tr w:rsidR="00D33222" w:rsidRPr="00CC45E0" w14:paraId="3C74422E" w14:textId="77777777" w:rsidTr="00D33222">
        <w:tc>
          <w:tcPr>
            <w:tcW w:w="568" w:type="dxa"/>
          </w:tcPr>
          <w:p w14:paraId="676B4ADE" w14:textId="77777777" w:rsidR="00D33222" w:rsidRPr="00A61D84" w:rsidRDefault="00D33222" w:rsidP="00D33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14:paraId="1A241E3D" w14:textId="77777777" w:rsidR="00D33222" w:rsidRDefault="00D33222" w:rsidP="00D33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A8B9BD" w14:textId="0C40605E" w:rsidR="00D33222" w:rsidRPr="00D33222" w:rsidRDefault="00D33222" w:rsidP="00D33222">
            <w:pPr>
              <w:rPr>
                <w:lang w:val="kk-KZ"/>
              </w:rPr>
            </w:pPr>
            <w:r>
              <w:rPr>
                <w:lang w:val="kk-KZ"/>
              </w:rPr>
              <w:t>Бірлікжан Нұрәли</w:t>
            </w:r>
          </w:p>
        </w:tc>
        <w:tc>
          <w:tcPr>
            <w:tcW w:w="897" w:type="dxa"/>
            <w:gridSpan w:val="2"/>
          </w:tcPr>
          <w:p w14:paraId="41EA6E9D" w14:textId="79464F46" w:rsidR="00D33222" w:rsidRDefault="00D412DD" w:rsidP="00D33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79" w:type="dxa"/>
          </w:tcPr>
          <w:p w14:paraId="59A246B0" w14:textId="565B060D" w:rsidR="00D33222" w:rsidRPr="00D33222" w:rsidRDefault="00D33222" w:rsidP="00D33222">
            <w:pPr>
              <w:rPr>
                <w:lang w:val="kk-KZ"/>
              </w:rPr>
            </w:pPr>
            <w:r w:rsidRPr="00D33222">
              <w:rPr>
                <w:lang w:val="kk-KZ"/>
              </w:rPr>
              <w:t xml:space="preserve">Қазақстан Республикасы күніне арналған 2013-2014 ж.т. және одан кіші балалар арасында </w:t>
            </w:r>
            <w:r w:rsidRPr="00D33222">
              <w:rPr>
                <w:lang w:val="kk-KZ"/>
              </w:rPr>
              <w:lastRenderedPageBreak/>
              <w:t xml:space="preserve">Бұланды МБЖСМ біріншілігінде </w:t>
            </w:r>
          </w:p>
        </w:tc>
        <w:tc>
          <w:tcPr>
            <w:tcW w:w="898" w:type="dxa"/>
          </w:tcPr>
          <w:p w14:paraId="417EBCFB" w14:textId="52A44F1D" w:rsidR="00D33222" w:rsidRPr="00CA45D6" w:rsidRDefault="00CA45D6" w:rsidP="00D3322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2</w:t>
            </w:r>
          </w:p>
        </w:tc>
        <w:tc>
          <w:tcPr>
            <w:tcW w:w="1909" w:type="dxa"/>
          </w:tcPr>
          <w:p w14:paraId="3624CA5E" w14:textId="1B6E4679" w:rsidR="00D33222" w:rsidRPr="00E12187" w:rsidRDefault="00D33222" w:rsidP="00D33222">
            <w:r w:rsidRPr="00B97A2A">
              <w:t>Байбулатов А.М.</w:t>
            </w:r>
          </w:p>
        </w:tc>
      </w:tr>
      <w:tr w:rsidR="00CA45D6" w:rsidRPr="00CC45E0" w14:paraId="47FA5EDC" w14:textId="77777777" w:rsidTr="00D33222">
        <w:tc>
          <w:tcPr>
            <w:tcW w:w="568" w:type="dxa"/>
          </w:tcPr>
          <w:p w14:paraId="3199ED0F" w14:textId="77777777" w:rsidR="00CA45D6" w:rsidRPr="00A61D84" w:rsidRDefault="00CA45D6" w:rsidP="00CA4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14:paraId="79281882" w14:textId="77777777" w:rsidR="00CA45D6" w:rsidRDefault="00CA45D6" w:rsidP="00CA4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413F0C" w14:textId="57B72448" w:rsidR="00CA45D6" w:rsidRPr="00CA45D6" w:rsidRDefault="00CA45D6" w:rsidP="00CA45D6">
            <w:pPr>
              <w:rPr>
                <w:lang w:val="kk-KZ"/>
              </w:rPr>
            </w:pPr>
            <w:r>
              <w:rPr>
                <w:lang w:val="kk-KZ"/>
              </w:rPr>
              <w:t>Өнербек Батырбек</w:t>
            </w:r>
          </w:p>
        </w:tc>
        <w:tc>
          <w:tcPr>
            <w:tcW w:w="897" w:type="dxa"/>
            <w:gridSpan w:val="2"/>
          </w:tcPr>
          <w:p w14:paraId="6C1C60BC" w14:textId="195C20D3" w:rsidR="00CA45D6" w:rsidRDefault="00D412DD" w:rsidP="00CA45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079" w:type="dxa"/>
          </w:tcPr>
          <w:p w14:paraId="17B8010A" w14:textId="1E0DA806" w:rsidR="00CA45D6" w:rsidRPr="00D33222" w:rsidRDefault="00CA45D6" w:rsidP="00CA45D6">
            <w:pPr>
              <w:rPr>
                <w:lang w:val="kk-KZ"/>
              </w:rPr>
            </w:pPr>
            <w:r w:rsidRPr="00CA45D6">
              <w:rPr>
                <w:lang w:val="kk-KZ"/>
              </w:rPr>
              <w:t xml:space="preserve">Қазақстан Республикасы күніне арналған 2013-2014 ж.т. және одан кіші балалар арасында Бұланды МБЖСМ біріншілігінде </w:t>
            </w:r>
          </w:p>
        </w:tc>
        <w:tc>
          <w:tcPr>
            <w:tcW w:w="898" w:type="dxa"/>
          </w:tcPr>
          <w:p w14:paraId="090C901D" w14:textId="670B69A2" w:rsidR="00CA45D6" w:rsidRPr="00CA45D6" w:rsidRDefault="00CA45D6" w:rsidP="00CA45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909" w:type="dxa"/>
          </w:tcPr>
          <w:p w14:paraId="420153D8" w14:textId="79DDF814" w:rsidR="00CA45D6" w:rsidRPr="00B97A2A" w:rsidRDefault="00CA45D6" w:rsidP="00CA45D6">
            <w:r w:rsidRPr="003639E5">
              <w:t>Байбулатов А.М.</w:t>
            </w:r>
          </w:p>
        </w:tc>
      </w:tr>
      <w:tr w:rsidR="00CA45D6" w:rsidRPr="00CC45E0" w14:paraId="362AC5FD" w14:textId="77777777" w:rsidTr="00D33222">
        <w:tc>
          <w:tcPr>
            <w:tcW w:w="568" w:type="dxa"/>
          </w:tcPr>
          <w:p w14:paraId="7622474C" w14:textId="77777777" w:rsidR="00CA45D6" w:rsidRPr="00A61D84" w:rsidRDefault="00CA45D6" w:rsidP="00CA4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14:paraId="1C16236D" w14:textId="77777777" w:rsidR="00CA45D6" w:rsidRDefault="00CA45D6" w:rsidP="00CA4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59C6F8" w14:textId="442E8384" w:rsidR="00CA45D6" w:rsidRPr="00D412DD" w:rsidRDefault="00CD22DE" w:rsidP="00CA45D6">
            <w:r>
              <w:rPr>
                <w:lang w:val="kk-KZ"/>
              </w:rPr>
              <w:t>Жанұзақ Алтынбек</w:t>
            </w:r>
          </w:p>
        </w:tc>
        <w:tc>
          <w:tcPr>
            <w:tcW w:w="897" w:type="dxa"/>
            <w:gridSpan w:val="2"/>
          </w:tcPr>
          <w:p w14:paraId="4732DEAD" w14:textId="7E6403CF" w:rsidR="00CA45D6" w:rsidRDefault="00D412DD" w:rsidP="00CA45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079" w:type="dxa"/>
          </w:tcPr>
          <w:p w14:paraId="059570BD" w14:textId="3BF23028" w:rsidR="00CA45D6" w:rsidRPr="00CA45D6" w:rsidRDefault="00CA45D6" w:rsidP="00CA45D6">
            <w:pPr>
              <w:rPr>
                <w:lang w:val="kk-KZ"/>
              </w:rPr>
            </w:pPr>
            <w:r w:rsidRPr="00CA45D6">
              <w:rPr>
                <w:lang w:val="kk-KZ"/>
              </w:rPr>
              <w:t xml:space="preserve">Қазақстан Республикасы күніне арналған 2013-2014 ж.т. және одан кіші балалар арасында Бұланды МБЖСМ біріншілігінде </w:t>
            </w:r>
          </w:p>
        </w:tc>
        <w:tc>
          <w:tcPr>
            <w:tcW w:w="898" w:type="dxa"/>
          </w:tcPr>
          <w:p w14:paraId="5112A6A0" w14:textId="552E406E" w:rsidR="00CA45D6" w:rsidRDefault="00CA45D6" w:rsidP="00CA45D6">
            <w:pPr>
              <w:jc w:val="center"/>
              <w:rPr>
                <w:lang w:val="kk-KZ"/>
              </w:rPr>
            </w:pPr>
            <w:r w:rsidRPr="009E2228">
              <w:t>2</w:t>
            </w:r>
          </w:p>
        </w:tc>
        <w:tc>
          <w:tcPr>
            <w:tcW w:w="1909" w:type="dxa"/>
          </w:tcPr>
          <w:p w14:paraId="538F2928" w14:textId="6A6A8F5B" w:rsidR="00CA45D6" w:rsidRPr="003639E5" w:rsidRDefault="00CA45D6" w:rsidP="00CA45D6">
            <w:r w:rsidRPr="009E2228">
              <w:t>Байбулатов А.М.</w:t>
            </w:r>
          </w:p>
        </w:tc>
      </w:tr>
      <w:tr w:rsidR="00CA45D6" w:rsidRPr="00CC45E0" w14:paraId="6DF5298C" w14:textId="77777777" w:rsidTr="00D33222">
        <w:tc>
          <w:tcPr>
            <w:tcW w:w="568" w:type="dxa"/>
          </w:tcPr>
          <w:p w14:paraId="04FA380A" w14:textId="77777777" w:rsidR="00CA45D6" w:rsidRPr="00A61D84" w:rsidRDefault="00CA45D6" w:rsidP="00CA4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14:paraId="0E4488DD" w14:textId="77777777" w:rsidR="00CA45D6" w:rsidRDefault="00CA45D6" w:rsidP="00CA4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4346B8" w14:textId="5524206D" w:rsidR="00CA45D6" w:rsidRPr="00CA45D6" w:rsidRDefault="00CA45D6" w:rsidP="00CA45D6">
            <w:pPr>
              <w:rPr>
                <w:lang w:val="kk-KZ"/>
              </w:rPr>
            </w:pPr>
            <w:r>
              <w:rPr>
                <w:lang w:val="kk-KZ"/>
              </w:rPr>
              <w:t>Еркінбай Нурәли</w:t>
            </w:r>
          </w:p>
        </w:tc>
        <w:tc>
          <w:tcPr>
            <w:tcW w:w="897" w:type="dxa"/>
            <w:gridSpan w:val="2"/>
          </w:tcPr>
          <w:p w14:paraId="0DFD0924" w14:textId="5DF30F23" w:rsidR="00CA45D6" w:rsidRDefault="00D412DD" w:rsidP="00CA45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079" w:type="dxa"/>
          </w:tcPr>
          <w:p w14:paraId="3F546D24" w14:textId="33A50686" w:rsidR="00CA45D6" w:rsidRPr="00CA45D6" w:rsidRDefault="00CA45D6" w:rsidP="00CA45D6">
            <w:pPr>
              <w:rPr>
                <w:lang w:val="kk-KZ"/>
              </w:rPr>
            </w:pPr>
            <w:r w:rsidRPr="00CA45D6">
              <w:rPr>
                <w:lang w:val="kk-KZ"/>
              </w:rPr>
              <w:t xml:space="preserve">Қазақстан Республикасы күніне арналған 2013-2014 ж.т. және одан кіші балалар арасында Бұланды МБЖСМ біріншілігінде </w:t>
            </w:r>
          </w:p>
        </w:tc>
        <w:tc>
          <w:tcPr>
            <w:tcW w:w="898" w:type="dxa"/>
          </w:tcPr>
          <w:p w14:paraId="24EBC75C" w14:textId="4110535C" w:rsidR="00CA45D6" w:rsidRPr="00CA45D6" w:rsidRDefault="00CA45D6" w:rsidP="00CA45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909" w:type="dxa"/>
          </w:tcPr>
          <w:p w14:paraId="044BE0A1" w14:textId="32D2E9DD" w:rsidR="00CA45D6" w:rsidRPr="009E2228" w:rsidRDefault="00CA45D6" w:rsidP="00CA45D6">
            <w:r w:rsidRPr="00D645EC">
              <w:t>Байбулатов А.М.</w:t>
            </w:r>
          </w:p>
        </w:tc>
      </w:tr>
      <w:tr w:rsidR="00E77ABB" w:rsidRPr="00CC45E0" w14:paraId="04D73395" w14:textId="77777777" w:rsidTr="00D33222">
        <w:tc>
          <w:tcPr>
            <w:tcW w:w="568" w:type="dxa"/>
          </w:tcPr>
          <w:p w14:paraId="1AD98D6A" w14:textId="77777777" w:rsidR="00E77ABB" w:rsidRPr="00D33222" w:rsidRDefault="00E77ABB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14:paraId="2712C984" w14:textId="77777777" w:rsidR="00E77ABB" w:rsidRPr="00D33222" w:rsidRDefault="00E77ABB" w:rsidP="007F2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16C994AA" w14:textId="346C778B" w:rsidR="00E77ABB" w:rsidRDefault="00E77ABB" w:rsidP="007F2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A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Съездқызы Ұлту</w:t>
            </w:r>
          </w:p>
        </w:tc>
        <w:tc>
          <w:tcPr>
            <w:tcW w:w="897" w:type="dxa"/>
            <w:gridSpan w:val="2"/>
          </w:tcPr>
          <w:p w14:paraId="4E58EAB7" w14:textId="4EE29CB1" w:rsidR="00E77ABB" w:rsidRDefault="00E77ABB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079" w:type="dxa"/>
          </w:tcPr>
          <w:p w14:paraId="443147B8" w14:textId="38FA9514" w:rsidR="00E77ABB" w:rsidRDefault="00E77ABB" w:rsidP="00087E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A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Бұланды МБЖСМ 60 жылдығына арналган ашық турнир</w:t>
            </w:r>
          </w:p>
        </w:tc>
        <w:tc>
          <w:tcPr>
            <w:tcW w:w="898" w:type="dxa"/>
          </w:tcPr>
          <w:p w14:paraId="3199447F" w14:textId="66A209AA" w:rsidR="00E77ABB" w:rsidRDefault="00E77ABB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09" w:type="dxa"/>
          </w:tcPr>
          <w:p w14:paraId="5FE59021" w14:textId="10C0E3FA" w:rsidR="00E77ABB" w:rsidRPr="00CC45E0" w:rsidRDefault="00E77ABB" w:rsidP="00CF06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A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Байбулатов А.М.</w:t>
            </w:r>
          </w:p>
        </w:tc>
      </w:tr>
      <w:tr w:rsidR="00D33222" w:rsidRPr="00CC45E0" w14:paraId="1DE3AFD2" w14:textId="77777777" w:rsidTr="00D33222">
        <w:tc>
          <w:tcPr>
            <w:tcW w:w="568" w:type="dxa"/>
          </w:tcPr>
          <w:p w14:paraId="2EFF9675" w14:textId="77777777" w:rsidR="00D33222" w:rsidRPr="00D33222" w:rsidRDefault="00D33222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14:paraId="1E3BD7F4" w14:textId="77777777" w:rsidR="00D33222" w:rsidRPr="00D33222" w:rsidRDefault="00D33222" w:rsidP="007F2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78D8701F" w14:textId="23D5D058" w:rsidR="00D33222" w:rsidRPr="00E77ABB" w:rsidRDefault="00CA45D6" w:rsidP="007F2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Жарас Ибрахим</w:t>
            </w:r>
          </w:p>
        </w:tc>
        <w:tc>
          <w:tcPr>
            <w:tcW w:w="897" w:type="dxa"/>
            <w:gridSpan w:val="2"/>
          </w:tcPr>
          <w:p w14:paraId="22525637" w14:textId="5CA68AF8" w:rsidR="00D33222" w:rsidRDefault="00CA45D6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079" w:type="dxa"/>
          </w:tcPr>
          <w:p w14:paraId="4BC246AF" w14:textId="749A079B" w:rsidR="00D33222" w:rsidRPr="00E77ABB" w:rsidRDefault="00CA45D6" w:rsidP="00087E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2013-2014 ж.т. балалар арасында Балуан Шолак бабамыздың рухына  арналған облыстық ашық турнирде</w:t>
            </w:r>
          </w:p>
        </w:tc>
        <w:tc>
          <w:tcPr>
            <w:tcW w:w="898" w:type="dxa"/>
          </w:tcPr>
          <w:p w14:paraId="771E8515" w14:textId="5422A9F0" w:rsidR="00D33222" w:rsidRDefault="00CA45D6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09" w:type="dxa"/>
          </w:tcPr>
          <w:p w14:paraId="68E46AD7" w14:textId="51DFAE27" w:rsidR="00D33222" w:rsidRPr="00E77ABB" w:rsidRDefault="00CA45D6" w:rsidP="00CF06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5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Байбулатов А.М.</w:t>
            </w:r>
          </w:p>
        </w:tc>
      </w:tr>
      <w:tr w:rsidR="00CA45D6" w:rsidRPr="00CC45E0" w14:paraId="7FA8970C" w14:textId="77777777" w:rsidTr="00D33222">
        <w:tc>
          <w:tcPr>
            <w:tcW w:w="568" w:type="dxa"/>
          </w:tcPr>
          <w:p w14:paraId="592A14AA" w14:textId="77777777" w:rsidR="00CA45D6" w:rsidRPr="00D33222" w:rsidRDefault="00CA45D6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14:paraId="3E679041" w14:textId="77777777" w:rsidR="00CA45D6" w:rsidRPr="00D33222" w:rsidRDefault="00CA45D6" w:rsidP="007F2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2615E6EE" w14:textId="15550D04" w:rsidR="00CA45D6" w:rsidRDefault="00CA45D6" w:rsidP="007F2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Хызырбек  Ислам</w:t>
            </w:r>
          </w:p>
        </w:tc>
        <w:tc>
          <w:tcPr>
            <w:tcW w:w="897" w:type="dxa"/>
            <w:gridSpan w:val="2"/>
          </w:tcPr>
          <w:p w14:paraId="3148FFB8" w14:textId="5098A421" w:rsidR="00CA45D6" w:rsidRDefault="00D412DD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079" w:type="dxa"/>
          </w:tcPr>
          <w:p w14:paraId="588705B7" w14:textId="5B95D203" w:rsidR="00CA45D6" w:rsidRDefault="00CA45D6" w:rsidP="00087E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5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2013-2014 ж.т.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одан кіші</w:t>
            </w:r>
            <w:r w:rsidRPr="00CA45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 арасында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өткізілген қалалық ашық турнирде</w:t>
            </w:r>
          </w:p>
        </w:tc>
        <w:tc>
          <w:tcPr>
            <w:tcW w:w="898" w:type="dxa"/>
          </w:tcPr>
          <w:p w14:paraId="4EF32F72" w14:textId="1DA6991B" w:rsidR="00CA45D6" w:rsidRDefault="00CA45D6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09" w:type="dxa"/>
          </w:tcPr>
          <w:p w14:paraId="62700CD1" w14:textId="254AE9FB" w:rsidR="00CA45D6" w:rsidRPr="00CA45D6" w:rsidRDefault="00CA45D6" w:rsidP="00CF06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5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Байбулатов А.М.</w:t>
            </w:r>
          </w:p>
        </w:tc>
      </w:tr>
      <w:tr w:rsidR="00CD22DE" w:rsidRPr="00CC45E0" w14:paraId="76391D11" w14:textId="77777777" w:rsidTr="00D33222">
        <w:tc>
          <w:tcPr>
            <w:tcW w:w="568" w:type="dxa"/>
          </w:tcPr>
          <w:p w14:paraId="3A0FD0D0" w14:textId="77777777" w:rsidR="00CD22DE" w:rsidRPr="00D33222" w:rsidRDefault="00CD22DE" w:rsidP="00CD22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14:paraId="0BCA9FD2" w14:textId="77777777" w:rsidR="00CD22DE" w:rsidRPr="00D33222" w:rsidRDefault="00CD22DE" w:rsidP="00CD22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7761F01C" w14:textId="1728681A" w:rsidR="00CD22DE" w:rsidRDefault="00CD22DE" w:rsidP="00CD22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B740D">
              <w:t>Еркінбай</w:t>
            </w:r>
            <w:proofErr w:type="spellEnd"/>
            <w:r w:rsidRPr="009B740D">
              <w:t xml:space="preserve"> </w:t>
            </w:r>
            <w:proofErr w:type="spellStart"/>
            <w:r w:rsidRPr="009B740D">
              <w:t>Нұрәли</w:t>
            </w:r>
            <w:proofErr w:type="spellEnd"/>
          </w:p>
        </w:tc>
        <w:tc>
          <w:tcPr>
            <w:tcW w:w="897" w:type="dxa"/>
            <w:gridSpan w:val="2"/>
          </w:tcPr>
          <w:p w14:paraId="0345648D" w14:textId="042E78D4" w:rsidR="00CD22DE" w:rsidRDefault="00CD22DE" w:rsidP="00CD22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740D">
              <w:t>6</w:t>
            </w:r>
          </w:p>
        </w:tc>
        <w:tc>
          <w:tcPr>
            <w:tcW w:w="2079" w:type="dxa"/>
          </w:tcPr>
          <w:p w14:paraId="182F2ACD" w14:textId="2860C745" w:rsidR="00CD22DE" w:rsidRPr="00CA45D6" w:rsidRDefault="00CD22DE" w:rsidP="00CD22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5D6">
              <w:rPr>
                <w:lang w:val="kk-KZ"/>
              </w:rPr>
              <w:t>2013-2014 ж.т. және одан кіші балалар арасында өткізілген қалалық ашық турнирде</w:t>
            </w:r>
          </w:p>
        </w:tc>
        <w:tc>
          <w:tcPr>
            <w:tcW w:w="898" w:type="dxa"/>
          </w:tcPr>
          <w:p w14:paraId="6489A914" w14:textId="19B5A991" w:rsidR="00CD22DE" w:rsidRPr="00CA45D6" w:rsidRDefault="00CD22DE" w:rsidP="00CD22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909" w:type="dxa"/>
          </w:tcPr>
          <w:p w14:paraId="1028545D" w14:textId="03C5C368" w:rsidR="00CD22DE" w:rsidRPr="00CA45D6" w:rsidRDefault="00CD22DE" w:rsidP="00CD22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ED0">
              <w:t>Байбулатов А.М.</w:t>
            </w:r>
          </w:p>
        </w:tc>
      </w:tr>
      <w:tr w:rsidR="00CD22DE" w:rsidRPr="00CC45E0" w14:paraId="76918CDB" w14:textId="77777777" w:rsidTr="00D33222">
        <w:tc>
          <w:tcPr>
            <w:tcW w:w="568" w:type="dxa"/>
          </w:tcPr>
          <w:p w14:paraId="52CB325A" w14:textId="77777777" w:rsidR="00CD22DE" w:rsidRPr="00D33222" w:rsidRDefault="00CD22DE" w:rsidP="00CD22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14:paraId="58579391" w14:textId="77777777" w:rsidR="00CD22DE" w:rsidRPr="00D33222" w:rsidRDefault="00CD22DE" w:rsidP="00CD22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32C4F898" w14:textId="26BE649F" w:rsidR="00CD22DE" w:rsidRPr="009B740D" w:rsidRDefault="00CD22DE" w:rsidP="00CD22DE">
            <w:proofErr w:type="spellStart"/>
            <w:r w:rsidRPr="00CD22DE">
              <w:t>Жеңісхан</w:t>
            </w:r>
            <w:proofErr w:type="spellEnd"/>
            <w:r w:rsidRPr="00CD22DE">
              <w:t xml:space="preserve"> </w:t>
            </w:r>
            <w:proofErr w:type="spellStart"/>
            <w:r w:rsidRPr="00CD22DE">
              <w:t>Ердос</w:t>
            </w:r>
            <w:proofErr w:type="spellEnd"/>
          </w:p>
        </w:tc>
        <w:tc>
          <w:tcPr>
            <w:tcW w:w="897" w:type="dxa"/>
            <w:gridSpan w:val="2"/>
          </w:tcPr>
          <w:p w14:paraId="4981ADAB" w14:textId="0ADD6DD8" w:rsidR="00CD22DE" w:rsidRPr="009B740D" w:rsidRDefault="00D412DD" w:rsidP="00CD22DE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14:paraId="0EF059C8" w14:textId="7A980895" w:rsidR="00CD22DE" w:rsidRPr="00CA45D6" w:rsidRDefault="00CD22DE" w:rsidP="00CD22DE">
            <w:pPr>
              <w:rPr>
                <w:lang w:val="kk-KZ"/>
              </w:rPr>
            </w:pPr>
            <w:r w:rsidRPr="0068310B">
              <w:t xml:space="preserve">2013-2014 </w:t>
            </w:r>
            <w:proofErr w:type="spellStart"/>
            <w:r w:rsidRPr="0068310B">
              <w:t>ж.т</w:t>
            </w:r>
            <w:proofErr w:type="spellEnd"/>
            <w:r w:rsidRPr="0068310B">
              <w:t xml:space="preserve">. </w:t>
            </w:r>
            <w:proofErr w:type="spellStart"/>
            <w:r w:rsidRPr="0068310B">
              <w:t>және</w:t>
            </w:r>
            <w:proofErr w:type="spellEnd"/>
            <w:r w:rsidRPr="0068310B">
              <w:t xml:space="preserve"> </w:t>
            </w:r>
            <w:proofErr w:type="spellStart"/>
            <w:r w:rsidRPr="0068310B">
              <w:t>одан</w:t>
            </w:r>
            <w:proofErr w:type="spellEnd"/>
            <w:r w:rsidRPr="0068310B">
              <w:t xml:space="preserve"> </w:t>
            </w:r>
            <w:proofErr w:type="spellStart"/>
            <w:r w:rsidRPr="0068310B">
              <w:t>кіші</w:t>
            </w:r>
            <w:proofErr w:type="spellEnd"/>
            <w:r w:rsidRPr="0068310B">
              <w:t xml:space="preserve"> </w:t>
            </w:r>
            <w:proofErr w:type="spellStart"/>
            <w:r w:rsidRPr="0068310B">
              <w:t>балалар</w:t>
            </w:r>
            <w:proofErr w:type="spellEnd"/>
            <w:r w:rsidRPr="0068310B">
              <w:t xml:space="preserve"> </w:t>
            </w:r>
            <w:proofErr w:type="spellStart"/>
            <w:r w:rsidRPr="0068310B">
              <w:t>арасында</w:t>
            </w:r>
            <w:proofErr w:type="spellEnd"/>
            <w:r w:rsidRPr="0068310B">
              <w:t xml:space="preserve"> </w:t>
            </w:r>
            <w:proofErr w:type="spellStart"/>
            <w:r w:rsidRPr="0068310B">
              <w:lastRenderedPageBreak/>
              <w:t>өткізілген</w:t>
            </w:r>
            <w:proofErr w:type="spellEnd"/>
            <w:r w:rsidRPr="0068310B">
              <w:t xml:space="preserve"> </w:t>
            </w:r>
            <w:proofErr w:type="spellStart"/>
            <w:r w:rsidRPr="0068310B">
              <w:t>қалалық</w:t>
            </w:r>
            <w:proofErr w:type="spellEnd"/>
            <w:r w:rsidRPr="0068310B">
              <w:t xml:space="preserve"> </w:t>
            </w:r>
            <w:proofErr w:type="spellStart"/>
            <w:r w:rsidRPr="0068310B">
              <w:t>ашық</w:t>
            </w:r>
            <w:proofErr w:type="spellEnd"/>
            <w:r w:rsidRPr="0068310B">
              <w:t xml:space="preserve"> </w:t>
            </w:r>
            <w:proofErr w:type="spellStart"/>
            <w:r w:rsidRPr="0068310B">
              <w:t>турнирде</w:t>
            </w:r>
            <w:proofErr w:type="spellEnd"/>
          </w:p>
        </w:tc>
        <w:tc>
          <w:tcPr>
            <w:tcW w:w="898" w:type="dxa"/>
          </w:tcPr>
          <w:p w14:paraId="35B10D45" w14:textId="358E391C" w:rsidR="00CD22DE" w:rsidRDefault="00CD22DE" w:rsidP="00CD22DE">
            <w:pPr>
              <w:jc w:val="center"/>
              <w:rPr>
                <w:lang w:val="kk-KZ"/>
              </w:rPr>
            </w:pPr>
            <w:r w:rsidRPr="0068310B">
              <w:lastRenderedPageBreak/>
              <w:t>1</w:t>
            </w:r>
          </w:p>
        </w:tc>
        <w:tc>
          <w:tcPr>
            <w:tcW w:w="1909" w:type="dxa"/>
          </w:tcPr>
          <w:p w14:paraId="6456F212" w14:textId="2C31C01D" w:rsidR="00CD22DE" w:rsidRPr="00B35ED0" w:rsidRDefault="00CD22DE" w:rsidP="00CD22DE">
            <w:r w:rsidRPr="0068310B">
              <w:t>Байбулатов А.М.</w:t>
            </w:r>
          </w:p>
        </w:tc>
      </w:tr>
      <w:tr w:rsidR="00CD22DE" w:rsidRPr="00CC45E0" w14:paraId="725C7B87" w14:textId="77777777" w:rsidTr="00D33222">
        <w:tc>
          <w:tcPr>
            <w:tcW w:w="568" w:type="dxa"/>
          </w:tcPr>
          <w:p w14:paraId="75596961" w14:textId="77777777" w:rsidR="00CD22DE" w:rsidRPr="00D33222" w:rsidRDefault="00CD22DE" w:rsidP="00CD22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14:paraId="022C9BCA" w14:textId="77777777" w:rsidR="00CD22DE" w:rsidRPr="00D33222" w:rsidRDefault="00CD22DE" w:rsidP="00CD22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04614E02" w14:textId="1B10E2B4" w:rsidR="00CD22DE" w:rsidRPr="00CD22DE" w:rsidRDefault="00CD22DE" w:rsidP="00CD22DE">
            <w:pPr>
              <w:rPr>
                <w:lang w:val="kk-KZ"/>
              </w:rPr>
            </w:pPr>
            <w:r w:rsidRPr="00CD22DE">
              <w:rPr>
                <w:lang w:val="kk-KZ"/>
              </w:rPr>
              <w:t>Хуандыкұлы Есенбол</w:t>
            </w:r>
          </w:p>
        </w:tc>
        <w:tc>
          <w:tcPr>
            <w:tcW w:w="897" w:type="dxa"/>
            <w:gridSpan w:val="2"/>
          </w:tcPr>
          <w:p w14:paraId="23FA49FE" w14:textId="6BCBA180" w:rsidR="00CD22DE" w:rsidRPr="009B740D" w:rsidRDefault="00D412DD" w:rsidP="00CD22DE">
            <w:pPr>
              <w:jc w:val="center"/>
            </w:pPr>
            <w:r>
              <w:t>7</w:t>
            </w:r>
          </w:p>
        </w:tc>
        <w:tc>
          <w:tcPr>
            <w:tcW w:w="2079" w:type="dxa"/>
          </w:tcPr>
          <w:p w14:paraId="53F566A3" w14:textId="5D008963" w:rsidR="00CD22DE" w:rsidRPr="0068310B" w:rsidRDefault="00CD22DE" w:rsidP="00CD22DE">
            <w:r w:rsidRPr="00CD22DE">
              <w:t xml:space="preserve">2013-2014 </w:t>
            </w:r>
            <w:proofErr w:type="spellStart"/>
            <w:r w:rsidRPr="00CD22DE">
              <w:t>ж.т</w:t>
            </w:r>
            <w:proofErr w:type="spellEnd"/>
            <w:r w:rsidRPr="00CD22DE">
              <w:t xml:space="preserve">. </w:t>
            </w:r>
            <w:proofErr w:type="spellStart"/>
            <w:r w:rsidRPr="00CD22DE">
              <w:t>және</w:t>
            </w:r>
            <w:proofErr w:type="spellEnd"/>
            <w:r w:rsidRPr="00CD22DE">
              <w:t xml:space="preserve"> </w:t>
            </w:r>
            <w:proofErr w:type="spellStart"/>
            <w:r w:rsidRPr="00CD22DE">
              <w:t>одан</w:t>
            </w:r>
            <w:proofErr w:type="spellEnd"/>
            <w:r w:rsidRPr="00CD22DE">
              <w:t xml:space="preserve"> </w:t>
            </w:r>
            <w:proofErr w:type="spellStart"/>
            <w:r w:rsidRPr="00CD22DE">
              <w:t>кіші</w:t>
            </w:r>
            <w:proofErr w:type="spellEnd"/>
            <w:r w:rsidRPr="00CD22DE">
              <w:t xml:space="preserve"> </w:t>
            </w:r>
            <w:proofErr w:type="spellStart"/>
            <w:r w:rsidRPr="00CD22DE">
              <w:t>балалар</w:t>
            </w:r>
            <w:proofErr w:type="spellEnd"/>
            <w:r w:rsidRPr="00CD22DE">
              <w:t xml:space="preserve"> </w:t>
            </w:r>
            <w:proofErr w:type="spellStart"/>
            <w:r w:rsidRPr="00CD22DE">
              <w:t>арасында</w:t>
            </w:r>
            <w:proofErr w:type="spellEnd"/>
            <w:r w:rsidRPr="00CD22DE">
              <w:t xml:space="preserve"> </w:t>
            </w:r>
            <w:proofErr w:type="spellStart"/>
            <w:r w:rsidRPr="00CD22DE">
              <w:t>өткізілген</w:t>
            </w:r>
            <w:proofErr w:type="spellEnd"/>
            <w:r w:rsidRPr="00CD22DE">
              <w:t xml:space="preserve"> </w:t>
            </w:r>
            <w:proofErr w:type="spellStart"/>
            <w:r w:rsidRPr="00CD22DE">
              <w:t>қалалық</w:t>
            </w:r>
            <w:proofErr w:type="spellEnd"/>
            <w:r w:rsidRPr="00CD22DE">
              <w:t xml:space="preserve"> </w:t>
            </w:r>
            <w:proofErr w:type="spellStart"/>
            <w:r w:rsidRPr="00CD22DE">
              <w:t>ашық</w:t>
            </w:r>
            <w:proofErr w:type="spellEnd"/>
            <w:r w:rsidRPr="00CD22DE">
              <w:t xml:space="preserve"> </w:t>
            </w:r>
            <w:proofErr w:type="spellStart"/>
            <w:r w:rsidRPr="00CD22DE">
              <w:t>турнирде</w:t>
            </w:r>
            <w:proofErr w:type="spellEnd"/>
          </w:p>
        </w:tc>
        <w:tc>
          <w:tcPr>
            <w:tcW w:w="898" w:type="dxa"/>
          </w:tcPr>
          <w:p w14:paraId="086F4FDA" w14:textId="78A37626" w:rsidR="00CD22DE" w:rsidRPr="00CD22DE" w:rsidRDefault="00CD22DE" w:rsidP="00CD22D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909" w:type="dxa"/>
          </w:tcPr>
          <w:p w14:paraId="315704B6" w14:textId="0948D660" w:rsidR="00CD22DE" w:rsidRPr="0068310B" w:rsidRDefault="00CD22DE" w:rsidP="00CD22DE">
            <w:r w:rsidRPr="00CD22DE">
              <w:t>Байбулатов А.М.</w:t>
            </w:r>
          </w:p>
        </w:tc>
      </w:tr>
      <w:tr w:rsidR="00CD22DE" w:rsidRPr="00CC45E0" w14:paraId="14A3945D" w14:textId="77777777" w:rsidTr="00D33222">
        <w:tc>
          <w:tcPr>
            <w:tcW w:w="568" w:type="dxa"/>
          </w:tcPr>
          <w:p w14:paraId="34F07591" w14:textId="77777777" w:rsidR="00CD22DE" w:rsidRPr="00D33222" w:rsidRDefault="00CD22DE" w:rsidP="00CD22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14:paraId="07DAFF1D" w14:textId="77777777" w:rsidR="00CD22DE" w:rsidRPr="00D33222" w:rsidRDefault="00CD22DE" w:rsidP="00CD22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7779C14A" w14:textId="6611E4EB" w:rsidR="00CD22DE" w:rsidRPr="00CD22DE" w:rsidRDefault="00CD22DE" w:rsidP="00CD22DE">
            <w:pPr>
              <w:rPr>
                <w:lang w:val="kk-KZ"/>
              </w:rPr>
            </w:pPr>
            <w:r>
              <w:rPr>
                <w:lang w:val="kk-KZ"/>
              </w:rPr>
              <w:t>Жарас Ибрахим</w:t>
            </w:r>
          </w:p>
        </w:tc>
        <w:tc>
          <w:tcPr>
            <w:tcW w:w="897" w:type="dxa"/>
            <w:gridSpan w:val="2"/>
          </w:tcPr>
          <w:p w14:paraId="14F93836" w14:textId="7DFFA7E1" w:rsidR="00CD22DE" w:rsidRPr="009B740D" w:rsidRDefault="00D412DD" w:rsidP="00CD22DE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14:paraId="37EE1AB4" w14:textId="653AC17D" w:rsidR="00CD22DE" w:rsidRPr="00CD22DE" w:rsidRDefault="00CD22DE" w:rsidP="00CD22DE">
            <w:r w:rsidRPr="00921AE7">
              <w:t xml:space="preserve">2013-2014 </w:t>
            </w:r>
            <w:proofErr w:type="spellStart"/>
            <w:r w:rsidRPr="00921AE7">
              <w:t>ж.т</w:t>
            </w:r>
            <w:proofErr w:type="spellEnd"/>
            <w:r w:rsidRPr="00921AE7">
              <w:t xml:space="preserve">. </w:t>
            </w:r>
            <w:proofErr w:type="spellStart"/>
            <w:r w:rsidRPr="00921AE7">
              <w:t>және</w:t>
            </w:r>
            <w:proofErr w:type="spellEnd"/>
            <w:r w:rsidRPr="00921AE7">
              <w:t xml:space="preserve"> </w:t>
            </w:r>
            <w:proofErr w:type="spellStart"/>
            <w:r w:rsidRPr="00921AE7">
              <w:t>одан</w:t>
            </w:r>
            <w:proofErr w:type="spellEnd"/>
            <w:r w:rsidRPr="00921AE7">
              <w:t xml:space="preserve"> </w:t>
            </w:r>
            <w:proofErr w:type="spellStart"/>
            <w:r w:rsidRPr="00921AE7">
              <w:t>кіші</w:t>
            </w:r>
            <w:proofErr w:type="spellEnd"/>
            <w:r w:rsidRPr="00921AE7">
              <w:t xml:space="preserve"> </w:t>
            </w:r>
            <w:proofErr w:type="spellStart"/>
            <w:r w:rsidRPr="00921AE7">
              <w:t>балалар</w:t>
            </w:r>
            <w:proofErr w:type="spellEnd"/>
            <w:r w:rsidRPr="00921AE7">
              <w:t xml:space="preserve"> </w:t>
            </w:r>
            <w:proofErr w:type="spellStart"/>
            <w:r w:rsidRPr="00921AE7">
              <w:t>арасында</w:t>
            </w:r>
            <w:proofErr w:type="spellEnd"/>
            <w:r w:rsidRPr="00921AE7">
              <w:t xml:space="preserve"> </w:t>
            </w:r>
            <w:proofErr w:type="spellStart"/>
            <w:r w:rsidRPr="00921AE7">
              <w:t>өткізілген</w:t>
            </w:r>
            <w:proofErr w:type="spellEnd"/>
            <w:r w:rsidRPr="00921AE7">
              <w:t xml:space="preserve"> </w:t>
            </w:r>
            <w:proofErr w:type="spellStart"/>
            <w:r w:rsidRPr="00921AE7">
              <w:t>қалалық</w:t>
            </w:r>
            <w:proofErr w:type="spellEnd"/>
            <w:r w:rsidRPr="00921AE7">
              <w:t xml:space="preserve"> </w:t>
            </w:r>
            <w:proofErr w:type="spellStart"/>
            <w:r w:rsidRPr="00921AE7">
              <w:t>ашық</w:t>
            </w:r>
            <w:proofErr w:type="spellEnd"/>
            <w:r w:rsidRPr="00921AE7">
              <w:t xml:space="preserve"> </w:t>
            </w:r>
            <w:proofErr w:type="spellStart"/>
            <w:r w:rsidRPr="00921AE7">
              <w:t>турнирде</w:t>
            </w:r>
            <w:proofErr w:type="spellEnd"/>
          </w:p>
        </w:tc>
        <w:tc>
          <w:tcPr>
            <w:tcW w:w="898" w:type="dxa"/>
          </w:tcPr>
          <w:p w14:paraId="44832FE0" w14:textId="1A1DCA4E" w:rsidR="00CD22DE" w:rsidRDefault="00CD22DE" w:rsidP="00CD22DE">
            <w:pPr>
              <w:jc w:val="center"/>
              <w:rPr>
                <w:lang w:val="kk-KZ"/>
              </w:rPr>
            </w:pPr>
            <w:r w:rsidRPr="00921AE7">
              <w:t>2</w:t>
            </w:r>
          </w:p>
        </w:tc>
        <w:tc>
          <w:tcPr>
            <w:tcW w:w="1909" w:type="dxa"/>
          </w:tcPr>
          <w:p w14:paraId="77D07EF6" w14:textId="03E6C96A" w:rsidR="00CD22DE" w:rsidRPr="00CD22DE" w:rsidRDefault="00CD22DE" w:rsidP="00CD22DE">
            <w:r w:rsidRPr="00921AE7">
              <w:t>Байбулатов А.М.</w:t>
            </w:r>
          </w:p>
        </w:tc>
      </w:tr>
      <w:tr w:rsidR="00CD22DE" w:rsidRPr="00CC45E0" w14:paraId="5C6ADE56" w14:textId="77777777" w:rsidTr="00D33222">
        <w:tc>
          <w:tcPr>
            <w:tcW w:w="568" w:type="dxa"/>
          </w:tcPr>
          <w:p w14:paraId="1454D4D9" w14:textId="77777777" w:rsidR="00CD22DE" w:rsidRPr="00D33222" w:rsidRDefault="00CD22DE" w:rsidP="00CD22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14:paraId="15763591" w14:textId="77777777" w:rsidR="00CD22DE" w:rsidRPr="00D33222" w:rsidRDefault="00CD22DE" w:rsidP="00CD22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72F1C002" w14:textId="6D737DE7" w:rsidR="00CD22DE" w:rsidRDefault="00CD22DE" w:rsidP="00CD22DE">
            <w:pPr>
              <w:rPr>
                <w:lang w:val="kk-KZ"/>
              </w:rPr>
            </w:pPr>
            <w:r w:rsidRPr="00CD22DE">
              <w:rPr>
                <w:lang w:val="kk-KZ"/>
              </w:rPr>
              <w:t>Өнербек Батырбек</w:t>
            </w:r>
          </w:p>
        </w:tc>
        <w:tc>
          <w:tcPr>
            <w:tcW w:w="897" w:type="dxa"/>
            <w:gridSpan w:val="2"/>
          </w:tcPr>
          <w:p w14:paraId="3F5FFFBE" w14:textId="53D850A8" w:rsidR="00CD22DE" w:rsidRPr="009B740D" w:rsidRDefault="00D412DD" w:rsidP="00CD22DE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60E2EEF8" w14:textId="6605ED1E" w:rsidR="00CD22DE" w:rsidRPr="00921AE7" w:rsidRDefault="00CD22DE" w:rsidP="00CD22DE">
            <w:r w:rsidRPr="008D3B6E">
              <w:t xml:space="preserve">2013-2014 </w:t>
            </w:r>
            <w:proofErr w:type="spellStart"/>
            <w:r w:rsidRPr="008D3B6E">
              <w:t>ж.т</w:t>
            </w:r>
            <w:proofErr w:type="spellEnd"/>
            <w:r w:rsidRPr="008D3B6E">
              <w:t xml:space="preserve">. </w:t>
            </w:r>
            <w:proofErr w:type="spellStart"/>
            <w:r w:rsidRPr="008D3B6E">
              <w:t>және</w:t>
            </w:r>
            <w:proofErr w:type="spellEnd"/>
            <w:r w:rsidRPr="008D3B6E">
              <w:t xml:space="preserve"> </w:t>
            </w:r>
            <w:proofErr w:type="spellStart"/>
            <w:r w:rsidRPr="008D3B6E">
              <w:t>одан</w:t>
            </w:r>
            <w:proofErr w:type="spellEnd"/>
            <w:r w:rsidRPr="008D3B6E">
              <w:t xml:space="preserve"> </w:t>
            </w:r>
            <w:proofErr w:type="spellStart"/>
            <w:r w:rsidRPr="008D3B6E">
              <w:t>кіші</w:t>
            </w:r>
            <w:proofErr w:type="spellEnd"/>
            <w:r w:rsidRPr="008D3B6E">
              <w:t xml:space="preserve"> </w:t>
            </w:r>
            <w:proofErr w:type="spellStart"/>
            <w:r w:rsidRPr="008D3B6E">
              <w:t>балалар</w:t>
            </w:r>
            <w:proofErr w:type="spellEnd"/>
            <w:r w:rsidRPr="008D3B6E">
              <w:t xml:space="preserve"> </w:t>
            </w:r>
            <w:proofErr w:type="spellStart"/>
            <w:r w:rsidRPr="008D3B6E">
              <w:t>арасында</w:t>
            </w:r>
            <w:proofErr w:type="spellEnd"/>
            <w:r w:rsidRPr="008D3B6E">
              <w:t xml:space="preserve"> </w:t>
            </w:r>
            <w:proofErr w:type="spellStart"/>
            <w:r w:rsidRPr="008D3B6E">
              <w:t>өткізілген</w:t>
            </w:r>
            <w:proofErr w:type="spellEnd"/>
            <w:r w:rsidRPr="008D3B6E">
              <w:t xml:space="preserve"> </w:t>
            </w:r>
            <w:proofErr w:type="spellStart"/>
            <w:r w:rsidRPr="008D3B6E">
              <w:t>қалалық</w:t>
            </w:r>
            <w:proofErr w:type="spellEnd"/>
            <w:r w:rsidRPr="008D3B6E">
              <w:t xml:space="preserve"> </w:t>
            </w:r>
            <w:proofErr w:type="spellStart"/>
            <w:r w:rsidRPr="008D3B6E">
              <w:t>ашық</w:t>
            </w:r>
            <w:proofErr w:type="spellEnd"/>
            <w:r w:rsidRPr="008D3B6E">
              <w:t xml:space="preserve"> </w:t>
            </w:r>
            <w:proofErr w:type="spellStart"/>
            <w:r w:rsidRPr="008D3B6E">
              <w:t>турнирде</w:t>
            </w:r>
            <w:proofErr w:type="spellEnd"/>
          </w:p>
        </w:tc>
        <w:tc>
          <w:tcPr>
            <w:tcW w:w="898" w:type="dxa"/>
          </w:tcPr>
          <w:p w14:paraId="7CF67CDA" w14:textId="0C66794F" w:rsidR="00CD22DE" w:rsidRPr="00921AE7" w:rsidRDefault="00CD22DE" w:rsidP="00CD22DE">
            <w:pPr>
              <w:jc w:val="center"/>
            </w:pPr>
            <w:r w:rsidRPr="008D3B6E">
              <w:t>2</w:t>
            </w:r>
          </w:p>
        </w:tc>
        <w:tc>
          <w:tcPr>
            <w:tcW w:w="1909" w:type="dxa"/>
          </w:tcPr>
          <w:p w14:paraId="1720B275" w14:textId="52488445" w:rsidR="00CD22DE" w:rsidRPr="00921AE7" w:rsidRDefault="00CD22DE" w:rsidP="00CD22DE">
            <w:r w:rsidRPr="008D3B6E">
              <w:t>Байбулатов А.М.</w:t>
            </w:r>
          </w:p>
        </w:tc>
      </w:tr>
      <w:tr w:rsidR="00CD22DE" w:rsidRPr="00CC45E0" w14:paraId="24D2F7D9" w14:textId="77777777" w:rsidTr="00D33222">
        <w:tc>
          <w:tcPr>
            <w:tcW w:w="568" w:type="dxa"/>
          </w:tcPr>
          <w:p w14:paraId="57CF95C2" w14:textId="77777777" w:rsidR="00CD22DE" w:rsidRPr="00D33222" w:rsidRDefault="00CD22DE" w:rsidP="00CD22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14:paraId="51B11662" w14:textId="77777777" w:rsidR="00CD22DE" w:rsidRPr="00D33222" w:rsidRDefault="00CD22DE" w:rsidP="00CD22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11B47E74" w14:textId="4B38CA42" w:rsidR="00CD22DE" w:rsidRPr="00CD22DE" w:rsidRDefault="00CD22DE" w:rsidP="00CD22DE">
            <w:pPr>
              <w:rPr>
                <w:lang w:val="kk-KZ"/>
              </w:rPr>
            </w:pPr>
            <w:r>
              <w:rPr>
                <w:lang w:val="kk-KZ"/>
              </w:rPr>
              <w:t>Сайм Даулет</w:t>
            </w:r>
          </w:p>
        </w:tc>
        <w:tc>
          <w:tcPr>
            <w:tcW w:w="897" w:type="dxa"/>
            <w:gridSpan w:val="2"/>
          </w:tcPr>
          <w:p w14:paraId="5463DB3E" w14:textId="2C9B28DB" w:rsidR="00CD22DE" w:rsidRPr="009B740D" w:rsidRDefault="00D412DD" w:rsidP="00CD22DE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15DEAEB8" w14:textId="63EC45D5" w:rsidR="00CD22DE" w:rsidRPr="008D3B6E" w:rsidRDefault="00CD22DE" w:rsidP="00CD22DE">
            <w:r w:rsidRPr="0018066B">
              <w:t xml:space="preserve">2013-2014 </w:t>
            </w:r>
            <w:proofErr w:type="spellStart"/>
            <w:r w:rsidRPr="0018066B">
              <w:t>ж.т</w:t>
            </w:r>
            <w:proofErr w:type="spellEnd"/>
            <w:r w:rsidRPr="0018066B">
              <w:t xml:space="preserve">. </w:t>
            </w:r>
            <w:proofErr w:type="spellStart"/>
            <w:r w:rsidRPr="0018066B">
              <w:t>және</w:t>
            </w:r>
            <w:proofErr w:type="spellEnd"/>
            <w:r w:rsidRPr="0018066B">
              <w:t xml:space="preserve"> </w:t>
            </w:r>
            <w:proofErr w:type="spellStart"/>
            <w:r w:rsidRPr="0018066B">
              <w:t>одан</w:t>
            </w:r>
            <w:proofErr w:type="spellEnd"/>
            <w:r w:rsidRPr="0018066B">
              <w:t xml:space="preserve"> </w:t>
            </w:r>
            <w:proofErr w:type="spellStart"/>
            <w:r w:rsidRPr="0018066B">
              <w:t>кіші</w:t>
            </w:r>
            <w:proofErr w:type="spellEnd"/>
            <w:r w:rsidRPr="0018066B">
              <w:t xml:space="preserve"> </w:t>
            </w:r>
            <w:proofErr w:type="spellStart"/>
            <w:r w:rsidRPr="0018066B">
              <w:t>балалар</w:t>
            </w:r>
            <w:proofErr w:type="spellEnd"/>
            <w:r w:rsidRPr="0018066B">
              <w:t xml:space="preserve"> </w:t>
            </w:r>
            <w:proofErr w:type="spellStart"/>
            <w:r w:rsidRPr="0018066B">
              <w:t>арасында</w:t>
            </w:r>
            <w:proofErr w:type="spellEnd"/>
            <w:r w:rsidRPr="0018066B">
              <w:t xml:space="preserve"> </w:t>
            </w:r>
            <w:proofErr w:type="spellStart"/>
            <w:r w:rsidRPr="0018066B">
              <w:t>өткізілген</w:t>
            </w:r>
            <w:proofErr w:type="spellEnd"/>
            <w:r w:rsidRPr="0018066B">
              <w:t xml:space="preserve"> </w:t>
            </w:r>
            <w:proofErr w:type="spellStart"/>
            <w:r w:rsidRPr="0018066B">
              <w:t>қалалық</w:t>
            </w:r>
            <w:proofErr w:type="spellEnd"/>
            <w:r w:rsidRPr="0018066B">
              <w:t xml:space="preserve"> </w:t>
            </w:r>
            <w:proofErr w:type="spellStart"/>
            <w:r w:rsidRPr="0018066B">
              <w:t>ашық</w:t>
            </w:r>
            <w:proofErr w:type="spellEnd"/>
            <w:r w:rsidRPr="0018066B">
              <w:t xml:space="preserve"> </w:t>
            </w:r>
            <w:proofErr w:type="spellStart"/>
            <w:r w:rsidRPr="0018066B">
              <w:t>турнирде</w:t>
            </w:r>
            <w:proofErr w:type="spellEnd"/>
          </w:p>
        </w:tc>
        <w:tc>
          <w:tcPr>
            <w:tcW w:w="898" w:type="dxa"/>
          </w:tcPr>
          <w:p w14:paraId="1AE1907A" w14:textId="6B0083DF" w:rsidR="00CD22DE" w:rsidRPr="00CD22DE" w:rsidRDefault="00CD22DE" w:rsidP="00CD22D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909" w:type="dxa"/>
          </w:tcPr>
          <w:p w14:paraId="5A7064AC" w14:textId="01348F8D" w:rsidR="00CD22DE" w:rsidRPr="008D3B6E" w:rsidRDefault="00CD22DE" w:rsidP="00CD22DE">
            <w:r w:rsidRPr="0018066B">
              <w:t>Байбулатов А.М.</w:t>
            </w:r>
          </w:p>
        </w:tc>
      </w:tr>
      <w:tr w:rsidR="00CD22DE" w:rsidRPr="00CC45E0" w14:paraId="7C830D5A" w14:textId="77777777" w:rsidTr="00D33222">
        <w:tc>
          <w:tcPr>
            <w:tcW w:w="568" w:type="dxa"/>
          </w:tcPr>
          <w:p w14:paraId="44FD858A" w14:textId="77777777" w:rsidR="00CD22DE" w:rsidRPr="00D33222" w:rsidRDefault="00CD22DE" w:rsidP="00CD22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14:paraId="4CF8D6CC" w14:textId="77777777" w:rsidR="00CD22DE" w:rsidRPr="00D33222" w:rsidRDefault="00CD22DE" w:rsidP="00CD22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01553DE2" w14:textId="667D2CB2" w:rsidR="00CD22DE" w:rsidRDefault="00CD22DE" w:rsidP="00CD22DE">
            <w:pPr>
              <w:rPr>
                <w:lang w:val="kk-KZ"/>
              </w:rPr>
            </w:pPr>
            <w:r>
              <w:rPr>
                <w:lang w:val="kk-KZ"/>
              </w:rPr>
              <w:t>Өнербекұлы Кыдырәлі</w:t>
            </w:r>
          </w:p>
        </w:tc>
        <w:tc>
          <w:tcPr>
            <w:tcW w:w="897" w:type="dxa"/>
            <w:gridSpan w:val="2"/>
          </w:tcPr>
          <w:p w14:paraId="3E33BE8D" w14:textId="577B1BA5" w:rsidR="00CD22DE" w:rsidRPr="009B740D" w:rsidRDefault="00D412DD" w:rsidP="00CD22DE">
            <w:pPr>
              <w:jc w:val="center"/>
            </w:pPr>
            <w:r>
              <w:t>7</w:t>
            </w:r>
          </w:p>
        </w:tc>
        <w:tc>
          <w:tcPr>
            <w:tcW w:w="2079" w:type="dxa"/>
          </w:tcPr>
          <w:p w14:paraId="6221EA95" w14:textId="4B1811BE" w:rsidR="00CD22DE" w:rsidRPr="0018066B" w:rsidRDefault="00CD22DE" w:rsidP="00CD22DE">
            <w:r w:rsidRPr="00CD22DE">
              <w:t>201</w:t>
            </w:r>
            <w:r>
              <w:rPr>
                <w:lang w:val="kk-KZ"/>
              </w:rPr>
              <w:t>1</w:t>
            </w:r>
            <w:r w:rsidRPr="00CD22DE">
              <w:t>-201</w:t>
            </w:r>
            <w:r>
              <w:rPr>
                <w:lang w:val="kk-KZ"/>
              </w:rPr>
              <w:t>2</w:t>
            </w:r>
            <w:r w:rsidRPr="00CD22DE">
              <w:t xml:space="preserve"> </w:t>
            </w:r>
            <w:proofErr w:type="spellStart"/>
            <w:r w:rsidRPr="00CD22DE">
              <w:t>ж.т</w:t>
            </w:r>
            <w:proofErr w:type="spellEnd"/>
            <w:r w:rsidRPr="00CD22DE">
              <w:t xml:space="preserve">. </w:t>
            </w:r>
            <w:proofErr w:type="spellStart"/>
            <w:r w:rsidRPr="00CD22DE">
              <w:t>және</w:t>
            </w:r>
            <w:proofErr w:type="spellEnd"/>
            <w:r w:rsidRPr="00CD22DE">
              <w:t xml:space="preserve"> </w:t>
            </w:r>
            <w:proofErr w:type="spellStart"/>
            <w:r w:rsidRPr="00CD22DE">
              <w:t>одан</w:t>
            </w:r>
            <w:proofErr w:type="spellEnd"/>
            <w:r w:rsidRPr="00CD22DE">
              <w:t xml:space="preserve"> </w:t>
            </w:r>
            <w:proofErr w:type="spellStart"/>
            <w:r w:rsidRPr="00CD22DE">
              <w:t>кіші</w:t>
            </w:r>
            <w:proofErr w:type="spellEnd"/>
            <w:r w:rsidRPr="00CD22DE">
              <w:t xml:space="preserve"> </w:t>
            </w:r>
            <w:proofErr w:type="spellStart"/>
            <w:r w:rsidRPr="00CD22DE">
              <w:t>балалар</w:t>
            </w:r>
            <w:proofErr w:type="spellEnd"/>
            <w:r w:rsidRPr="00CD22DE">
              <w:t xml:space="preserve"> </w:t>
            </w:r>
            <w:proofErr w:type="spellStart"/>
            <w:r w:rsidRPr="00CD22DE">
              <w:t>арасында</w:t>
            </w:r>
            <w:proofErr w:type="spellEnd"/>
            <w:r w:rsidRPr="00CD22DE">
              <w:t xml:space="preserve"> </w:t>
            </w:r>
            <w:proofErr w:type="spellStart"/>
            <w:r w:rsidRPr="00CD22DE">
              <w:t>өткізілген</w:t>
            </w:r>
            <w:proofErr w:type="spellEnd"/>
            <w:r w:rsidRPr="00CD22DE">
              <w:t xml:space="preserve"> </w:t>
            </w:r>
            <w:proofErr w:type="spellStart"/>
            <w:r w:rsidRPr="00CD22DE">
              <w:t>қалалық</w:t>
            </w:r>
            <w:proofErr w:type="spellEnd"/>
            <w:r w:rsidRPr="00CD22DE">
              <w:t xml:space="preserve"> </w:t>
            </w:r>
            <w:proofErr w:type="spellStart"/>
            <w:r w:rsidRPr="00CD22DE">
              <w:t>ашық</w:t>
            </w:r>
            <w:proofErr w:type="spellEnd"/>
            <w:r w:rsidRPr="00CD22DE">
              <w:t xml:space="preserve"> </w:t>
            </w:r>
            <w:proofErr w:type="spellStart"/>
            <w:r w:rsidRPr="00CD22DE">
              <w:t>турнирде</w:t>
            </w:r>
            <w:proofErr w:type="spellEnd"/>
          </w:p>
        </w:tc>
        <w:tc>
          <w:tcPr>
            <w:tcW w:w="898" w:type="dxa"/>
          </w:tcPr>
          <w:p w14:paraId="4A3146BF" w14:textId="0172DED7" w:rsidR="00CD22DE" w:rsidRDefault="00CD22DE" w:rsidP="00CD22D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909" w:type="dxa"/>
          </w:tcPr>
          <w:p w14:paraId="5F73E773" w14:textId="65A9F754" w:rsidR="00CD22DE" w:rsidRPr="0018066B" w:rsidRDefault="00CD22DE" w:rsidP="00CD22DE">
            <w:r w:rsidRPr="00CD22DE">
              <w:t>Байбулатов А.М.</w:t>
            </w:r>
          </w:p>
        </w:tc>
      </w:tr>
      <w:tr w:rsidR="00CD22DE" w:rsidRPr="00CC45E0" w14:paraId="60B5953C" w14:textId="77777777" w:rsidTr="00D33222">
        <w:tc>
          <w:tcPr>
            <w:tcW w:w="568" w:type="dxa"/>
          </w:tcPr>
          <w:p w14:paraId="0CEE9C68" w14:textId="77777777" w:rsidR="00CD22DE" w:rsidRPr="00D33222" w:rsidRDefault="00CD22DE" w:rsidP="00CD22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14:paraId="38F2EC91" w14:textId="77777777" w:rsidR="00CD22DE" w:rsidRPr="00D33222" w:rsidRDefault="00CD22DE" w:rsidP="00CD22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5A6A45A6" w14:textId="71C58709" w:rsidR="00CD22DE" w:rsidRPr="00CD22DE" w:rsidRDefault="00CD22DE" w:rsidP="00CD22DE">
            <w:pPr>
              <w:rPr>
                <w:lang w:val="kk-KZ"/>
              </w:rPr>
            </w:pPr>
            <w:r>
              <w:rPr>
                <w:lang w:val="kk-KZ"/>
              </w:rPr>
              <w:t>Жанұзақ Алтынбек</w:t>
            </w:r>
          </w:p>
        </w:tc>
        <w:tc>
          <w:tcPr>
            <w:tcW w:w="897" w:type="dxa"/>
            <w:gridSpan w:val="2"/>
          </w:tcPr>
          <w:p w14:paraId="39FEDC61" w14:textId="28E06AB9" w:rsidR="00CD22DE" w:rsidRPr="009B740D" w:rsidRDefault="00D412DD" w:rsidP="00CD22DE">
            <w:pPr>
              <w:jc w:val="center"/>
            </w:pPr>
            <w:r>
              <w:t>7</w:t>
            </w:r>
          </w:p>
        </w:tc>
        <w:tc>
          <w:tcPr>
            <w:tcW w:w="2079" w:type="dxa"/>
          </w:tcPr>
          <w:p w14:paraId="753F1852" w14:textId="3FE79109" w:rsidR="00CD22DE" w:rsidRPr="00CD22DE" w:rsidRDefault="00CD22DE" w:rsidP="00CD22DE">
            <w:pPr>
              <w:rPr>
                <w:lang w:val="kk-KZ"/>
              </w:rPr>
            </w:pPr>
            <w:r w:rsidRPr="0092771B">
              <w:t>201</w:t>
            </w:r>
            <w:r>
              <w:rPr>
                <w:lang w:val="kk-KZ"/>
              </w:rPr>
              <w:t>1</w:t>
            </w:r>
          </w:p>
          <w:p w14:paraId="01593E5F" w14:textId="5AC399B3" w:rsidR="00CD22DE" w:rsidRPr="00CD22DE" w:rsidRDefault="00CD22DE" w:rsidP="00CD22DE">
            <w:pPr>
              <w:rPr>
                <w:lang w:val="kk-KZ"/>
              </w:rPr>
            </w:pPr>
            <w:r w:rsidRPr="00CD22DE">
              <w:rPr>
                <w:lang w:val="kk-KZ"/>
              </w:rPr>
              <w:t>-201</w:t>
            </w:r>
            <w:r>
              <w:rPr>
                <w:lang w:val="kk-KZ"/>
              </w:rPr>
              <w:t>2</w:t>
            </w:r>
            <w:r w:rsidRPr="00CD22DE">
              <w:rPr>
                <w:lang w:val="kk-KZ"/>
              </w:rPr>
              <w:t xml:space="preserve"> ж.т. және одан кіші балалар арасында өткізілген қалалық ашық турнирде</w:t>
            </w:r>
          </w:p>
        </w:tc>
        <w:tc>
          <w:tcPr>
            <w:tcW w:w="898" w:type="dxa"/>
          </w:tcPr>
          <w:p w14:paraId="57BA80C7" w14:textId="2F7989E1" w:rsidR="00CD22DE" w:rsidRPr="00CD22DE" w:rsidRDefault="00CD22DE" w:rsidP="00CD22D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909" w:type="dxa"/>
          </w:tcPr>
          <w:p w14:paraId="28EB29F6" w14:textId="03A5937F" w:rsidR="00CD22DE" w:rsidRPr="0068310B" w:rsidRDefault="00CD22DE" w:rsidP="00CD22DE">
            <w:r w:rsidRPr="0092771B">
              <w:t>Байбулатов А.М.</w:t>
            </w:r>
          </w:p>
        </w:tc>
      </w:tr>
      <w:tr w:rsidR="004A2667" w:rsidRPr="00CC45E0" w14:paraId="3A8C425C" w14:textId="77777777" w:rsidTr="00D33222">
        <w:tc>
          <w:tcPr>
            <w:tcW w:w="568" w:type="dxa"/>
          </w:tcPr>
          <w:p w14:paraId="6B44A3A5" w14:textId="77777777" w:rsidR="004A2667" w:rsidRPr="00CA45D6" w:rsidRDefault="004A2667" w:rsidP="004A26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14:paraId="4346DD96" w14:textId="77777777" w:rsidR="004A2667" w:rsidRPr="00CA45D6" w:rsidRDefault="004A2667" w:rsidP="004A26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10AFAC05" w14:textId="4E261D69" w:rsidR="004A2667" w:rsidRDefault="004A2667" w:rsidP="004A26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6667">
              <w:t xml:space="preserve">Гончарук Дарья </w:t>
            </w:r>
          </w:p>
        </w:tc>
        <w:tc>
          <w:tcPr>
            <w:tcW w:w="897" w:type="dxa"/>
            <w:gridSpan w:val="2"/>
          </w:tcPr>
          <w:p w14:paraId="3E66FE34" w14:textId="27432EDF" w:rsidR="004A2667" w:rsidRDefault="004A2667" w:rsidP="004A26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6667">
              <w:t>8</w:t>
            </w:r>
          </w:p>
        </w:tc>
        <w:tc>
          <w:tcPr>
            <w:tcW w:w="2079" w:type="dxa"/>
          </w:tcPr>
          <w:p w14:paraId="1032E82F" w14:textId="79D796D0" w:rsidR="004A2667" w:rsidRDefault="004A2667" w:rsidP="004A26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Бұланды </w:t>
            </w:r>
            <w:r w:rsidR="00E77A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МБЖСМ 60 жылдығына арналган ашық турнир</w:t>
            </w:r>
          </w:p>
        </w:tc>
        <w:tc>
          <w:tcPr>
            <w:tcW w:w="898" w:type="dxa"/>
          </w:tcPr>
          <w:p w14:paraId="0C021E02" w14:textId="5769DFCD" w:rsidR="004A2667" w:rsidRDefault="004A2667" w:rsidP="004A26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09" w:type="dxa"/>
          </w:tcPr>
          <w:p w14:paraId="4845D86A" w14:textId="3F01D5F8" w:rsidR="004A2667" w:rsidRPr="00CC45E0" w:rsidRDefault="004A2667" w:rsidP="004A26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6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Байбулатов А.М.</w:t>
            </w:r>
          </w:p>
        </w:tc>
      </w:tr>
      <w:tr w:rsidR="00E77ABB" w:rsidRPr="00CC45E0" w14:paraId="3237352E" w14:textId="77777777" w:rsidTr="00D33222">
        <w:tc>
          <w:tcPr>
            <w:tcW w:w="568" w:type="dxa"/>
          </w:tcPr>
          <w:p w14:paraId="56E7E567" w14:textId="77777777" w:rsidR="00E77ABB" w:rsidRPr="00A61D84" w:rsidRDefault="00E77ABB" w:rsidP="00E7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14:paraId="19589768" w14:textId="77777777" w:rsidR="00E77ABB" w:rsidRDefault="00E77ABB" w:rsidP="00E77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B53556" w14:textId="2DE87649" w:rsidR="00E77ABB" w:rsidRPr="00E77ABB" w:rsidRDefault="00E77ABB" w:rsidP="00E77ABB">
            <w:pPr>
              <w:rPr>
                <w:lang w:val="kk-KZ"/>
              </w:rPr>
            </w:pPr>
            <w:r>
              <w:rPr>
                <w:lang w:val="kk-KZ"/>
              </w:rPr>
              <w:t>Еркінбай Нұр</w:t>
            </w:r>
            <w:r w:rsidR="00CA45D6">
              <w:rPr>
                <w:lang w:val="kk-KZ"/>
              </w:rPr>
              <w:t>ә</w:t>
            </w:r>
            <w:r>
              <w:rPr>
                <w:lang w:val="kk-KZ"/>
              </w:rPr>
              <w:t>ли</w:t>
            </w:r>
          </w:p>
        </w:tc>
        <w:tc>
          <w:tcPr>
            <w:tcW w:w="897" w:type="dxa"/>
            <w:gridSpan w:val="2"/>
          </w:tcPr>
          <w:p w14:paraId="20CC2C2A" w14:textId="1EBE9ADD" w:rsidR="00E77ABB" w:rsidRPr="00E77ABB" w:rsidRDefault="00E77ABB" w:rsidP="00E77AB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079" w:type="dxa"/>
          </w:tcPr>
          <w:p w14:paraId="53C70DEA" w14:textId="213EEAD5" w:rsidR="00E77ABB" w:rsidRDefault="00E77ABB" w:rsidP="00E77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3222">
              <w:rPr>
                <w:lang w:val="kk-KZ"/>
              </w:rPr>
              <w:t>Бұланды МБЖСМ 60 жылдығына арналган ашық турнир</w:t>
            </w:r>
          </w:p>
        </w:tc>
        <w:tc>
          <w:tcPr>
            <w:tcW w:w="898" w:type="dxa"/>
          </w:tcPr>
          <w:p w14:paraId="166DAEDD" w14:textId="0DFF0A09" w:rsidR="00E77ABB" w:rsidRPr="00E77ABB" w:rsidRDefault="00E77ABB" w:rsidP="00E77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909" w:type="dxa"/>
          </w:tcPr>
          <w:p w14:paraId="08DA1A7F" w14:textId="40B6386D" w:rsidR="00E77ABB" w:rsidRPr="004A2667" w:rsidRDefault="00E77ABB" w:rsidP="00E77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658D">
              <w:t>Байбулатов А.М.</w:t>
            </w:r>
          </w:p>
        </w:tc>
      </w:tr>
      <w:tr w:rsidR="00E77ABB" w:rsidRPr="00CC45E0" w14:paraId="23D033DF" w14:textId="77777777" w:rsidTr="00D33222">
        <w:tc>
          <w:tcPr>
            <w:tcW w:w="568" w:type="dxa"/>
          </w:tcPr>
          <w:p w14:paraId="54E82E9F" w14:textId="77777777" w:rsidR="00E77ABB" w:rsidRPr="00A61D84" w:rsidRDefault="00E77ABB" w:rsidP="00E7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14:paraId="6A5176DB" w14:textId="77777777" w:rsidR="00E77ABB" w:rsidRDefault="00E77ABB" w:rsidP="00E77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499B61" w14:textId="25E37247" w:rsidR="00E77ABB" w:rsidRDefault="00E77ABB" w:rsidP="00E77ABB">
            <w:pPr>
              <w:rPr>
                <w:lang w:val="kk-KZ"/>
              </w:rPr>
            </w:pPr>
            <w:r>
              <w:rPr>
                <w:lang w:val="kk-KZ"/>
              </w:rPr>
              <w:t>Еркінбай Нурислам</w:t>
            </w:r>
          </w:p>
        </w:tc>
        <w:tc>
          <w:tcPr>
            <w:tcW w:w="897" w:type="dxa"/>
            <w:gridSpan w:val="2"/>
          </w:tcPr>
          <w:p w14:paraId="6CDAC0B0" w14:textId="0EE99284" w:rsidR="00E77ABB" w:rsidRPr="00E77ABB" w:rsidRDefault="00E77ABB" w:rsidP="00E77AB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079" w:type="dxa"/>
          </w:tcPr>
          <w:p w14:paraId="1F1F01B9" w14:textId="0974E7CD" w:rsidR="00E77ABB" w:rsidRPr="00E77ABB" w:rsidRDefault="00E77ABB" w:rsidP="00E77ABB">
            <w:pPr>
              <w:rPr>
                <w:lang w:val="kk-KZ"/>
              </w:rPr>
            </w:pPr>
            <w:r w:rsidRPr="00E77ABB">
              <w:rPr>
                <w:lang w:val="kk-KZ"/>
              </w:rPr>
              <w:t>Бұланды МБЖСМ 60 жылдығына арналган ашық турнир</w:t>
            </w:r>
          </w:p>
        </w:tc>
        <w:tc>
          <w:tcPr>
            <w:tcW w:w="898" w:type="dxa"/>
          </w:tcPr>
          <w:p w14:paraId="0391CB56" w14:textId="1BF7DA69" w:rsidR="00E77ABB" w:rsidRPr="00E77ABB" w:rsidRDefault="00E77ABB" w:rsidP="00E77AB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909" w:type="dxa"/>
          </w:tcPr>
          <w:p w14:paraId="0B324D68" w14:textId="00D9F232" w:rsidR="00E77ABB" w:rsidRPr="0026658D" w:rsidRDefault="00E77ABB" w:rsidP="00E77ABB">
            <w:r w:rsidRPr="00557B59">
              <w:t>Байбулатов А.М.</w:t>
            </w:r>
          </w:p>
        </w:tc>
      </w:tr>
      <w:tr w:rsidR="00CC45E0" w:rsidRPr="00A61D84" w14:paraId="7126B275" w14:textId="77777777" w:rsidTr="00D33222">
        <w:tc>
          <w:tcPr>
            <w:tcW w:w="568" w:type="dxa"/>
          </w:tcPr>
          <w:p w14:paraId="3F3BE422" w14:textId="77777777" w:rsidR="00CC45E0" w:rsidRPr="00CC45E0" w:rsidRDefault="00CC45E0" w:rsidP="00CC45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14:paraId="77ABBA93" w14:textId="77777777" w:rsidR="00CC45E0" w:rsidRPr="00CC45E0" w:rsidRDefault="00CC45E0" w:rsidP="00CC45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12218B85" w14:textId="02640EE1" w:rsidR="00CC45E0" w:rsidRDefault="00CC45E0" w:rsidP="00CC45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80C03">
              <w:t>Съездқызы</w:t>
            </w:r>
            <w:proofErr w:type="spellEnd"/>
            <w:r w:rsidRPr="00B80C03">
              <w:t xml:space="preserve"> </w:t>
            </w:r>
            <w:proofErr w:type="spellStart"/>
            <w:r w:rsidRPr="00B80C03">
              <w:t>Ұлту</w:t>
            </w:r>
            <w:proofErr w:type="spellEnd"/>
          </w:p>
        </w:tc>
        <w:tc>
          <w:tcPr>
            <w:tcW w:w="897" w:type="dxa"/>
            <w:gridSpan w:val="2"/>
          </w:tcPr>
          <w:p w14:paraId="2BF2395F" w14:textId="539B7753" w:rsidR="00CC45E0" w:rsidRDefault="00CC45E0" w:rsidP="00CC45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0C03">
              <w:t>8</w:t>
            </w:r>
          </w:p>
        </w:tc>
        <w:tc>
          <w:tcPr>
            <w:tcW w:w="2079" w:type="dxa"/>
          </w:tcPr>
          <w:p w14:paraId="068FB301" w14:textId="0E3D7DBB" w:rsidR="00CC45E0" w:rsidRDefault="00CC45E0" w:rsidP="00CC45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5E0">
              <w:rPr>
                <w:lang w:val="kk-KZ"/>
              </w:rPr>
              <w:t xml:space="preserve">Мемлекет және қоғам қайраткері, халық батыры Жұмабек  Ахметұлы Ташеновті еске </w:t>
            </w:r>
            <w:r w:rsidRPr="00CC45E0">
              <w:rPr>
                <w:lang w:val="kk-KZ"/>
              </w:rPr>
              <w:lastRenderedPageBreak/>
              <w:t>алуға арналган  турнир</w:t>
            </w:r>
          </w:p>
        </w:tc>
        <w:tc>
          <w:tcPr>
            <w:tcW w:w="898" w:type="dxa"/>
          </w:tcPr>
          <w:p w14:paraId="51D2D766" w14:textId="680D197E" w:rsidR="00CC45E0" w:rsidRDefault="00CC45E0" w:rsidP="00CC45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0C03">
              <w:lastRenderedPageBreak/>
              <w:t>3</w:t>
            </w:r>
          </w:p>
        </w:tc>
        <w:tc>
          <w:tcPr>
            <w:tcW w:w="1909" w:type="dxa"/>
          </w:tcPr>
          <w:p w14:paraId="209E3A13" w14:textId="5997D734" w:rsidR="00CC45E0" w:rsidRPr="00A61D84" w:rsidRDefault="00CC45E0" w:rsidP="00CC45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0C03">
              <w:t>Байбулатов А.М.</w:t>
            </w:r>
          </w:p>
        </w:tc>
      </w:tr>
      <w:tr w:rsidR="00F31BDE" w:rsidRPr="00F31BDE" w14:paraId="7F96C2AE" w14:textId="77777777" w:rsidTr="00D33222">
        <w:tc>
          <w:tcPr>
            <w:tcW w:w="568" w:type="dxa"/>
          </w:tcPr>
          <w:p w14:paraId="3C3ADBE5" w14:textId="77777777" w:rsidR="00F31BDE" w:rsidRPr="00A61D84" w:rsidRDefault="00F31BDE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14:paraId="3912A294" w14:textId="77777777" w:rsidR="00F31BDE" w:rsidRDefault="00F31BDE" w:rsidP="007F2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F3DF0F" w14:textId="7008B2FD" w:rsidR="00F31BDE" w:rsidRDefault="00F31BDE" w:rsidP="007F2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Гончарук Дарья</w:t>
            </w:r>
          </w:p>
        </w:tc>
        <w:tc>
          <w:tcPr>
            <w:tcW w:w="897" w:type="dxa"/>
            <w:gridSpan w:val="2"/>
          </w:tcPr>
          <w:p w14:paraId="18C10D61" w14:textId="18C783B5" w:rsidR="00F31BDE" w:rsidRDefault="00F31BDE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079" w:type="dxa"/>
          </w:tcPr>
          <w:p w14:paraId="412B0E4A" w14:textId="428F94DF" w:rsidR="00F31BDE" w:rsidRDefault="00F31BDE" w:rsidP="00087E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 және қоғам қайраткері, халық батыры Жұмабек  Ахметұлы Ташеновті еске алуға арналган  турнир</w:t>
            </w:r>
          </w:p>
        </w:tc>
        <w:tc>
          <w:tcPr>
            <w:tcW w:w="898" w:type="dxa"/>
          </w:tcPr>
          <w:p w14:paraId="2BD014BC" w14:textId="0C7E9D17" w:rsidR="00F31BDE" w:rsidRDefault="00F31BDE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09" w:type="dxa"/>
          </w:tcPr>
          <w:p w14:paraId="68B840B1" w14:textId="0CFBEEFE" w:rsidR="00F31BDE" w:rsidRPr="00A61D84" w:rsidRDefault="00F31BDE" w:rsidP="00CF06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Байбулатов А.М.</w:t>
            </w:r>
          </w:p>
        </w:tc>
      </w:tr>
      <w:tr w:rsidR="00D52F63" w:rsidRPr="00D52F63" w14:paraId="61C24B2F" w14:textId="77777777" w:rsidTr="00D33222">
        <w:tc>
          <w:tcPr>
            <w:tcW w:w="568" w:type="dxa"/>
          </w:tcPr>
          <w:p w14:paraId="0104DBDD" w14:textId="77777777" w:rsidR="00D52F63" w:rsidRPr="00F31BDE" w:rsidRDefault="00D52F63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14:paraId="32735F30" w14:textId="77777777" w:rsidR="00D52F63" w:rsidRPr="00F31BDE" w:rsidRDefault="00D52F63" w:rsidP="007F2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0F178D3B" w14:textId="70BA9373" w:rsidR="00D52F63" w:rsidRDefault="00D52F63" w:rsidP="007F2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2F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Съездқызы Ұлту</w:t>
            </w:r>
          </w:p>
        </w:tc>
        <w:tc>
          <w:tcPr>
            <w:tcW w:w="897" w:type="dxa"/>
            <w:gridSpan w:val="2"/>
          </w:tcPr>
          <w:p w14:paraId="1591D8C8" w14:textId="75CB391D" w:rsidR="00D52F63" w:rsidRDefault="00D52F63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079" w:type="dxa"/>
          </w:tcPr>
          <w:p w14:paraId="17361F4D" w14:textId="692F8D32" w:rsidR="00D52F63" w:rsidRPr="00D52F63" w:rsidRDefault="00D52F63" w:rsidP="00087E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2F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«IQanat Arlandary»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дәстүрлі облыстық  турнир</w:t>
            </w:r>
          </w:p>
        </w:tc>
        <w:tc>
          <w:tcPr>
            <w:tcW w:w="898" w:type="dxa"/>
          </w:tcPr>
          <w:p w14:paraId="125B965E" w14:textId="60489A38" w:rsidR="00D52F63" w:rsidRDefault="00D52F63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09" w:type="dxa"/>
          </w:tcPr>
          <w:p w14:paraId="5EA4579F" w14:textId="344C6A62" w:rsidR="00D52F63" w:rsidRPr="00A61D84" w:rsidRDefault="00D52F63" w:rsidP="00CF06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2F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Байбулатов А.М.</w:t>
            </w:r>
          </w:p>
        </w:tc>
      </w:tr>
      <w:tr w:rsidR="00F31BDE" w:rsidRPr="00D52F63" w14:paraId="640035B8" w14:textId="77777777" w:rsidTr="00D33222">
        <w:tc>
          <w:tcPr>
            <w:tcW w:w="568" w:type="dxa"/>
          </w:tcPr>
          <w:p w14:paraId="12298CAF" w14:textId="77777777" w:rsidR="00F31BDE" w:rsidRPr="00F31BDE" w:rsidRDefault="00F31BDE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14:paraId="5F06C6A7" w14:textId="77777777" w:rsidR="00F31BDE" w:rsidRPr="00F31BDE" w:rsidRDefault="00F31BDE" w:rsidP="007F2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21FFCD89" w14:textId="193EFB8A" w:rsidR="00F31BDE" w:rsidRPr="00D52F63" w:rsidRDefault="00F31BDE" w:rsidP="007F2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Гончарук Дарья</w:t>
            </w:r>
          </w:p>
        </w:tc>
        <w:tc>
          <w:tcPr>
            <w:tcW w:w="897" w:type="dxa"/>
            <w:gridSpan w:val="2"/>
          </w:tcPr>
          <w:p w14:paraId="6D7CC494" w14:textId="2044A36B" w:rsidR="00F31BDE" w:rsidRDefault="00F31BDE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079" w:type="dxa"/>
          </w:tcPr>
          <w:p w14:paraId="668E4A5D" w14:textId="07A4F2EA" w:rsidR="00F31BDE" w:rsidRPr="00D52F63" w:rsidRDefault="00CC45E0" w:rsidP="00087E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«IQanat Arlandary»  дәстүрлі облыстық  турнир</w:t>
            </w:r>
          </w:p>
        </w:tc>
        <w:tc>
          <w:tcPr>
            <w:tcW w:w="898" w:type="dxa"/>
          </w:tcPr>
          <w:p w14:paraId="7BC7C180" w14:textId="5E07BA52" w:rsidR="00F31BDE" w:rsidRDefault="00CC45E0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09" w:type="dxa"/>
          </w:tcPr>
          <w:p w14:paraId="39574509" w14:textId="3A2DC336" w:rsidR="00F31BDE" w:rsidRPr="00D52F63" w:rsidRDefault="00CC45E0" w:rsidP="00CF06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Байбулатов А.М.</w:t>
            </w:r>
          </w:p>
        </w:tc>
      </w:tr>
      <w:tr w:rsidR="007421C2" w:rsidRPr="00D52F63" w14:paraId="74CCFC0A" w14:textId="77777777" w:rsidTr="00D33222">
        <w:tc>
          <w:tcPr>
            <w:tcW w:w="568" w:type="dxa"/>
          </w:tcPr>
          <w:p w14:paraId="21271215" w14:textId="77777777" w:rsidR="007421C2" w:rsidRPr="00D52F63" w:rsidRDefault="007421C2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23A88E" w14:textId="77777777" w:rsidR="007421C2" w:rsidRPr="00D52F63" w:rsidRDefault="007421C2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14:paraId="70061617" w14:textId="77777777" w:rsidR="007421C2" w:rsidRPr="00D52F63" w:rsidRDefault="007421C2" w:rsidP="007F2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348A6DA3" w14:textId="57EE9C2D" w:rsidR="007421C2" w:rsidRPr="00A61D84" w:rsidRDefault="00F31BDE" w:rsidP="007F2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Съездқызы Ұлту</w:t>
            </w:r>
          </w:p>
        </w:tc>
        <w:tc>
          <w:tcPr>
            <w:tcW w:w="897" w:type="dxa"/>
            <w:gridSpan w:val="2"/>
          </w:tcPr>
          <w:p w14:paraId="3D9CD4AA" w14:textId="77EA430F" w:rsidR="007421C2" w:rsidRPr="00D52F63" w:rsidRDefault="00F31BDE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079" w:type="dxa"/>
          </w:tcPr>
          <w:p w14:paraId="44975E6A" w14:textId="13A5E71F" w:rsidR="007421C2" w:rsidRPr="00D52F63" w:rsidRDefault="00F31BDE" w:rsidP="00087E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Турнир памяти  Мастера спорта СССР по САМБО Токкожина М.Ж.</w:t>
            </w:r>
          </w:p>
        </w:tc>
        <w:tc>
          <w:tcPr>
            <w:tcW w:w="898" w:type="dxa"/>
          </w:tcPr>
          <w:p w14:paraId="7E0DEE7B" w14:textId="5EA05DF6" w:rsidR="007421C2" w:rsidRPr="00D52F63" w:rsidRDefault="00F31BDE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09" w:type="dxa"/>
          </w:tcPr>
          <w:p w14:paraId="7782ED0D" w14:textId="36C8761D" w:rsidR="007421C2" w:rsidRPr="00A61D84" w:rsidRDefault="00F31BDE" w:rsidP="00CF06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Байбулатов А.М.</w:t>
            </w:r>
          </w:p>
        </w:tc>
      </w:tr>
      <w:tr w:rsidR="00CC45E0" w:rsidRPr="00D52F63" w14:paraId="5FDD22BA" w14:textId="77777777" w:rsidTr="00D33222">
        <w:tc>
          <w:tcPr>
            <w:tcW w:w="568" w:type="dxa"/>
          </w:tcPr>
          <w:p w14:paraId="47E9AE0F" w14:textId="77777777" w:rsidR="00CC45E0" w:rsidRPr="00D52F63" w:rsidRDefault="00CC45E0" w:rsidP="00CC45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14:paraId="6AC75056" w14:textId="77777777" w:rsidR="00CC45E0" w:rsidRPr="00D52F63" w:rsidRDefault="00CC45E0" w:rsidP="00CC45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7B61D9BE" w14:textId="56947659" w:rsidR="00CC45E0" w:rsidRPr="00F31BDE" w:rsidRDefault="00CC45E0" w:rsidP="00CC45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Гончарук Дарья</w:t>
            </w:r>
          </w:p>
        </w:tc>
        <w:tc>
          <w:tcPr>
            <w:tcW w:w="897" w:type="dxa"/>
            <w:gridSpan w:val="2"/>
          </w:tcPr>
          <w:p w14:paraId="73EB3A71" w14:textId="63DA9EBA" w:rsidR="00CC45E0" w:rsidRDefault="00CC45E0" w:rsidP="00CC45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2112">
              <w:t>8</w:t>
            </w:r>
          </w:p>
        </w:tc>
        <w:tc>
          <w:tcPr>
            <w:tcW w:w="2079" w:type="dxa"/>
          </w:tcPr>
          <w:p w14:paraId="222DFAF6" w14:textId="550836F0" w:rsidR="00CC45E0" w:rsidRDefault="00CC45E0" w:rsidP="00CC45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2112">
              <w:t xml:space="preserve">Турнир </w:t>
            </w:r>
            <w:proofErr w:type="gramStart"/>
            <w:r w:rsidRPr="00A32112">
              <w:t>памяти  Мастера</w:t>
            </w:r>
            <w:proofErr w:type="gramEnd"/>
            <w:r w:rsidRPr="00A32112">
              <w:t xml:space="preserve"> спорта СССР по САМБО </w:t>
            </w:r>
            <w:proofErr w:type="spellStart"/>
            <w:r w:rsidRPr="00A32112">
              <w:t>Токкожина</w:t>
            </w:r>
            <w:proofErr w:type="spellEnd"/>
            <w:r w:rsidRPr="00A32112">
              <w:t xml:space="preserve"> М.Ж.</w:t>
            </w:r>
          </w:p>
        </w:tc>
        <w:tc>
          <w:tcPr>
            <w:tcW w:w="898" w:type="dxa"/>
          </w:tcPr>
          <w:p w14:paraId="59017739" w14:textId="37306835" w:rsidR="00CC45E0" w:rsidRDefault="00CC45E0" w:rsidP="00CC45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2112">
              <w:t>3</w:t>
            </w:r>
          </w:p>
        </w:tc>
        <w:tc>
          <w:tcPr>
            <w:tcW w:w="1909" w:type="dxa"/>
          </w:tcPr>
          <w:p w14:paraId="2847A6F7" w14:textId="571A9CFB" w:rsidR="00CC45E0" w:rsidRPr="00F31BDE" w:rsidRDefault="00CC45E0" w:rsidP="00CC45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2112">
              <w:t>Байбулатов А.М.</w:t>
            </w:r>
          </w:p>
        </w:tc>
      </w:tr>
      <w:tr w:rsidR="007C5508" w:rsidRPr="00D52F63" w14:paraId="5466AC19" w14:textId="77777777" w:rsidTr="00D33222">
        <w:tc>
          <w:tcPr>
            <w:tcW w:w="568" w:type="dxa"/>
          </w:tcPr>
          <w:p w14:paraId="41389CDD" w14:textId="77777777" w:rsidR="007C5508" w:rsidRPr="00D52F63" w:rsidRDefault="007C5508" w:rsidP="007C55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14:paraId="33E6B210" w14:textId="77777777" w:rsidR="007C5508" w:rsidRPr="00D52F63" w:rsidRDefault="007C5508" w:rsidP="007C55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3449D93E" w14:textId="08A40BAB" w:rsidR="007C5508" w:rsidRDefault="007C5508" w:rsidP="007C55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10677">
              <w:t>Съездқызы</w:t>
            </w:r>
            <w:proofErr w:type="spellEnd"/>
            <w:r w:rsidRPr="00B10677">
              <w:t xml:space="preserve"> </w:t>
            </w:r>
            <w:proofErr w:type="spellStart"/>
            <w:r w:rsidRPr="00B10677">
              <w:t>Ұлту</w:t>
            </w:r>
            <w:proofErr w:type="spellEnd"/>
          </w:p>
        </w:tc>
        <w:tc>
          <w:tcPr>
            <w:tcW w:w="897" w:type="dxa"/>
            <w:gridSpan w:val="2"/>
          </w:tcPr>
          <w:p w14:paraId="101FF9AA" w14:textId="18605CCA" w:rsidR="007C5508" w:rsidRPr="00A32112" w:rsidRDefault="007C5508" w:rsidP="007C5508">
            <w:pPr>
              <w:jc w:val="center"/>
            </w:pPr>
            <w:r w:rsidRPr="00B10677">
              <w:t>8</w:t>
            </w:r>
          </w:p>
        </w:tc>
        <w:tc>
          <w:tcPr>
            <w:tcW w:w="2079" w:type="dxa"/>
          </w:tcPr>
          <w:p w14:paraId="35B9B5F1" w14:textId="5C93F071" w:rsidR="007C5508" w:rsidRPr="007C5508" w:rsidRDefault="007C5508" w:rsidP="007C5508">
            <w:pPr>
              <w:rPr>
                <w:lang w:val="kk-KZ"/>
              </w:rPr>
            </w:pPr>
            <w:r>
              <w:rPr>
                <w:lang w:val="kk-KZ"/>
              </w:rPr>
              <w:t xml:space="preserve">Самбо күресінен 2009-2011 ж.т. кыздар арасында  </w:t>
            </w:r>
            <w:r>
              <w:rPr>
                <w:lang w:val="en-US"/>
              </w:rPr>
              <w:t>AQMOLA</w:t>
            </w:r>
            <w:r w:rsidRPr="007C5508">
              <w:t xml:space="preserve"> </w:t>
            </w:r>
            <w:r>
              <w:rPr>
                <w:lang w:val="en-US"/>
              </w:rPr>
              <w:t>SAMBO</w:t>
            </w:r>
            <w:r w:rsidRPr="007C5508">
              <w:t xml:space="preserve"> </w:t>
            </w:r>
            <w:r>
              <w:rPr>
                <w:lang w:val="en-US"/>
              </w:rPr>
              <w:t>LIGA</w:t>
            </w:r>
            <w:r>
              <w:rPr>
                <w:lang w:val="kk-KZ"/>
              </w:rPr>
              <w:t xml:space="preserve"> Республикалық турнирде </w:t>
            </w:r>
          </w:p>
        </w:tc>
        <w:tc>
          <w:tcPr>
            <w:tcW w:w="898" w:type="dxa"/>
          </w:tcPr>
          <w:p w14:paraId="3085A775" w14:textId="327C0BD9" w:rsidR="007C5508" w:rsidRPr="007C5508" w:rsidRDefault="007C5508" w:rsidP="007C55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909" w:type="dxa"/>
          </w:tcPr>
          <w:p w14:paraId="1276033B" w14:textId="25E3AC21" w:rsidR="007C5508" w:rsidRPr="00A32112" w:rsidRDefault="007C5508" w:rsidP="007C5508">
            <w:r w:rsidRPr="007C5508">
              <w:t>Байбулатов А.М.</w:t>
            </w:r>
          </w:p>
        </w:tc>
      </w:tr>
      <w:tr w:rsidR="004326F3" w:rsidRPr="00D52F63" w14:paraId="50CC37CC" w14:textId="77777777" w:rsidTr="00D33222">
        <w:tc>
          <w:tcPr>
            <w:tcW w:w="568" w:type="dxa"/>
          </w:tcPr>
          <w:p w14:paraId="5FF75C75" w14:textId="77777777" w:rsidR="004326F3" w:rsidRPr="00D52F63" w:rsidRDefault="004326F3" w:rsidP="004326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14:paraId="2FA2D2B1" w14:textId="77777777" w:rsidR="004326F3" w:rsidRPr="00D52F63" w:rsidRDefault="004326F3" w:rsidP="004326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14799025" w14:textId="3694331C" w:rsidR="004326F3" w:rsidRDefault="004326F3" w:rsidP="004326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D680E">
              <w:t>Съездқызы</w:t>
            </w:r>
            <w:proofErr w:type="spellEnd"/>
            <w:r w:rsidRPr="00FD680E">
              <w:t xml:space="preserve"> </w:t>
            </w:r>
            <w:proofErr w:type="spellStart"/>
            <w:r w:rsidRPr="00FD680E">
              <w:t>Ұлту</w:t>
            </w:r>
            <w:proofErr w:type="spellEnd"/>
          </w:p>
        </w:tc>
        <w:tc>
          <w:tcPr>
            <w:tcW w:w="897" w:type="dxa"/>
            <w:gridSpan w:val="2"/>
          </w:tcPr>
          <w:p w14:paraId="169B85A1" w14:textId="6E7984D9" w:rsidR="004326F3" w:rsidRPr="00A32112" w:rsidRDefault="004326F3" w:rsidP="004326F3">
            <w:pPr>
              <w:jc w:val="center"/>
            </w:pPr>
            <w:r w:rsidRPr="00FD680E">
              <w:t>8</w:t>
            </w:r>
          </w:p>
        </w:tc>
        <w:tc>
          <w:tcPr>
            <w:tcW w:w="2079" w:type="dxa"/>
          </w:tcPr>
          <w:p w14:paraId="67622F14" w14:textId="4FC3EA84" w:rsidR="004326F3" w:rsidRPr="006A4261" w:rsidRDefault="004326F3" w:rsidP="004326F3">
            <w:pPr>
              <w:rPr>
                <w:lang w:val="kk-KZ"/>
              </w:rPr>
            </w:pPr>
            <w:r>
              <w:rPr>
                <w:lang w:val="kk-KZ"/>
              </w:rPr>
              <w:t>2009 ж.т. кыздар  арасында өткізілген  ашық облыстық командалық «</w:t>
            </w:r>
            <w:proofErr w:type="spellStart"/>
            <w:r>
              <w:rPr>
                <w:lang w:val="en-US"/>
              </w:rPr>
              <w:t>BOLASHAq</w:t>
            </w:r>
            <w:proofErr w:type="spellEnd"/>
            <w:r w:rsidRPr="004326F3">
              <w:t xml:space="preserve"> </w:t>
            </w:r>
            <w:proofErr w:type="spellStart"/>
            <w:r>
              <w:rPr>
                <w:lang w:val="en-US"/>
              </w:rPr>
              <w:t>SARAiY</w:t>
            </w:r>
            <w:proofErr w:type="spellEnd"/>
            <w:r>
              <w:rPr>
                <w:lang w:val="kk-KZ"/>
              </w:rPr>
              <w:t>» кубагына арналған турнир</w:t>
            </w:r>
          </w:p>
        </w:tc>
        <w:tc>
          <w:tcPr>
            <w:tcW w:w="898" w:type="dxa"/>
          </w:tcPr>
          <w:p w14:paraId="3CB4F7F2" w14:textId="2A08A238" w:rsidR="004326F3" w:rsidRPr="004326F3" w:rsidRDefault="004326F3" w:rsidP="004326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909" w:type="dxa"/>
          </w:tcPr>
          <w:p w14:paraId="0598C50D" w14:textId="7B04DF1C" w:rsidR="004326F3" w:rsidRPr="00A32112" w:rsidRDefault="004326F3" w:rsidP="004326F3">
            <w:r w:rsidRPr="004326F3">
              <w:t>Байбулатов А.М</w:t>
            </w:r>
          </w:p>
        </w:tc>
      </w:tr>
      <w:tr w:rsidR="00567D12" w:rsidRPr="00A61D84" w14:paraId="5E1158C7" w14:textId="77777777" w:rsidTr="00D33222">
        <w:trPr>
          <w:trHeight w:val="2034"/>
        </w:trPr>
        <w:tc>
          <w:tcPr>
            <w:tcW w:w="568" w:type="dxa"/>
          </w:tcPr>
          <w:p w14:paraId="732A78DB" w14:textId="77777777" w:rsidR="00567D12" w:rsidRPr="00A61D84" w:rsidRDefault="00567D12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14:paraId="3F6B5515" w14:textId="25076143" w:rsidR="00567D12" w:rsidRPr="00A61D84" w:rsidRDefault="00AF6098" w:rsidP="007F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0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Баскетбол </w:t>
            </w:r>
            <w:r w:rsidR="0099300F"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командное</w:t>
            </w:r>
          </w:p>
        </w:tc>
        <w:tc>
          <w:tcPr>
            <w:tcW w:w="1843" w:type="dxa"/>
          </w:tcPr>
          <w:p w14:paraId="13ABD349" w14:textId="77777777" w:rsidR="00567D12" w:rsidRPr="00A61D84" w:rsidRDefault="00567D12" w:rsidP="007F2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7" w:type="dxa"/>
            <w:gridSpan w:val="2"/>
          </w:tcPr>
          <w:p w14:paraId="41D54407" w14:textId="77777777" w:rsidR="0099300F" w:rsidRPr="00A61D84" w:rsidRDefault="0099300F" w:rsidP="00567D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9F9656" w14:textId="77777777" w:rsidR="00567D12" w:rsidRPr="00A61D84" w:rsidRDefault="0099300F" w:rsidP="00993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</w:p>
        </w:tc>
        <w:tc>
          <w:tcPr>
            <w:tcW w:w="2079" w:type="dxa"/>
          </w:tcPr>
          <w:p w14:paraId="5E573A41" w14:textId="28C6F18E" w:rsidR="00567D12" w:rsidRPr="00A61D84" w:rsidRDefault="00567D12" w:rsidP="00567D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Районный </w:t>
            </w:r>
            <w:r w:rsidR="00CC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турнир по волейболу, посвещенный  памяти Калиева  Амангельды  Калиуллаевича</w:t>
            </w:r>
          </w:p>
        </w:tc>
        <w:tc>
          <w:tcPr>
            <w:tcW w:w="898" w:type="dxa"/>
          </w:tcPr>
          <w:p w14:paraId="5362C7B9" w14:textId="77777777" w:rsidR="00567D12" w:rsidRPr="00A61D84" w:rsidRDefault="00567D12" w:rsidP="007F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09" w:type="dxa"/>
          </w:tcPr>
          <w:p w14:paraId="0F94E491" w14:textId="77777777" w:rsidR="00567D12" w:rsidRPr="00A61D84" w:rsidRDefault="0099300F" w:rsidP="00216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Алтынпил Е., Байбулатов А.М.</w:t>
            </w:r>
          </w:p>
        </w:tc>
      </w:tr>
      <w:tr w:rsidR="00AF6098" w:rsidRPr="00A61D84" w14:paraId="3F72C4EC" w14:textId="77777777" w:rsidTr="00D33222">
        <w:trPr>
          <w:trHeight w:val="2034"/>
        </w:trPr>
        <w:tc>
          <w:tcPr>
            <w:tcW w:w="568" w:type="dxa"/>
          </w:tcPr>
          <w:p w14:paraId="3C757CE6" w14:textId="77777777" w:rsidR="00AF6098" w:rsidRPr="00A61D84" w:rsidRDefault="00AF6098" w:rsidP="00A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14:paraId="02454DAA" w14:textId="77777777" w:rsidR="00AF6098" w:rsidRPr="00A61D84" w:rsidRDefault="00AF6098" w:rsidP="00AF6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C11886" w14:textId="77777777" w:rsidR="00AF6098" w:rsidRPr="00A61D84" w:rsidRDefault="00AF6098" w:rsidP="00AF60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7" w:type="dxa"/>
            <w:gridSpan w:val="2"/>
          </w:tcPr>
          <w:p w14:paraId="05D69524" w14:textId="1D2DBB93" w:rsidR="00AF6098" w:rsidRDefault="00AF6098" w:rsidP="00AF60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3AFF">
              <w:t>9-11</w:t>
            </w:r>
          </w:p>
        </w:tc>
        <w:tc>
          <w:tcPr>
            <w:tcW w:w="2079" w:type="dxa"/>
          </w:tcPr>
          <w:p w14:paraId="142442FF" w14:textId="7E81B125" w:rsidR="00AF6098" w:rsidRPr="00A61D84" w:rsidRDefault="00AF6098" w:rsidP="00AF60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3AFF">
              <w:t>Районный соревнование по баскетболу юноши</w:t>
            </w:r>
          </w:p>
        </w:tc>
        <w:tc>
          <w:tcPr>
            <w:tcW w:w="898" w:type="dxa"/>
          </w:tcPr>
          <w:p w14:paraId="4E2AFDF6" w14:textId="49618B12" w:rsidR="00AF6098" w:rsidRPr="00A61D84" w:rsidRDefault="00AF6098" w:rsidP="00AF6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t>2</w:t>
            </w:r>
          </w:p>
        </w:tc>
        <w:tc>
          <w:tcPr>
            <w:tcW w:w="1909" w:type="dxa"/>
          </w:tcPr>
          <w:p w14:paraId="625DB196" w14:textId="509B2B01" w:rsidR="00AF6098" w:rsidRPr="00A61D84" w:rsidRDefault="00AF6098" w:rsidP="00AF60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D3AFF">
              <w:t>Алтынпил</w:t>
            </w:r>
            <w:proofErr w:type="spellEnd"/>
            <w:r w:rsidRPr="003D3AFF">
              <w:t xml:space="preserve"> Е. </w:t>
            </w:r>
          </w:p>
        </w:tc>
      </w:tr>
      <w:tr w:rsidR="00AF6098" w:rsidRPr="00A61D84" w14:paraId="3EFB3974" w14:textId="77777777" w:rsidTr="00D33222">
        <w:trPr>
          <w:trHeight w:val="2034"/>
        </w:trPr>
        <w:tc>
          <w:tcPr>
            <w:tcW w:w="568" w:type="dxa"/>
          </w:tcPr>
          <w:p w14:paraId="4D0B014B" w14:textId="77777777" w:rsidR="00AF6098" w:rsidRPr="00A61D84" w:rsidRDefault="00AF6098" w:rsidP="00A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14:paraId="3C6E15D7" w14:textId="276CD743" w:rsidR="00AF6098" w:rsidRDefault="00AF6098" w:rsidP="00AF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тенис</w:t>
            </w:r>
            <w:proofErr w:type="spellEnd"/>
          </w:p>
          <w:p w14:paraId="3A3D71B0" w14:textId="272B1FC2" w:rsidR="00AF6098" w:rsidRPr="00A61D84" w:rsidRDefault="00AF6098" w:rsidP="00AF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Командное </w:t>
            </w:r>
          </w:p>
        </w:tc>
        <w:tc>
          <w:tcPr>
            <w:tcW w:w="1843" w:type="dxa"/>
          </w:tcPr>
          <w:p w14:paraId="623F45CD" w14:textId="77777777" w:rsidR="00AF6098" w:rsidRPr="00A61D84" w:rsidRDefault="00AF6098" w:rsidP="00AF60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7" w:type="dxa"/>
            <w:gridSpan w:val="2"/>
          </w:tcPr>
          <w:p w14:paraId="3065B3A6" w14:textId="007C8C8D" w:rsidR="00AF6098" w:rsidRPr="00A61D84" w:rsidRDefault="00AF6098" w:rsidP="00AF60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8EA">
              <w:t>7-8</w:t>
            </w:r>
          </w:p>
        </w:tc>
        <w:tc>
          <w:tcPr>
            <w:tcW w:w="2079" w:type="dxa"/>
          </w:tcPr>
          <w:p w14:paraId="48A9A98B" w14:textId="0F35D3BE" w:rsidR="00AF6098" w:rsidRPr="00A61D84" w:rsidRDefault="00AF6098" w:rsidP="00AF60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8EA">
              <w:t xml:space="preserve">Районный соревнование по </w:t>
            </w:r>
            <w:r>
              <w:t xml:space="preserve">настольному </w:t>
            </w:r>
            <w:proofErr w:type="spellStart"/>
            <w:r>
              <w:t>тенису</w:t>
            </w:r>
            <w:proofErr w:type="spellEnd"/>
            <w:r>
              <w:t xml:space="preserve"> </w:t>
            </w:r>
            <w:r w:rsidRPr="006418EA">
              <w:t>юноши</w:t>
            </w:r>
          </w:p>
        </w:tc>
        <w:tc>
          <w:tcPr>
            <w:tcW w:w="898" w:type="dxa"/>
          </w:tcPr>
          <w:p w14:paraId="2FDA02DA" w14:textId="46B9018F" w:rsidR="00AF6098" w:rsidRPr="00A61D84" w:rsidRDefault="00AF6098" w:rsidP="00AF6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8EA">
              <w:t>3</w:t>
            </w:r>
          </w:p>
        </w:tc>
        <w:tc>
          <w:tcPr>
            <w:tcW w:w="1909" w:type="dxa"/>
          </w:tcPr>
          <w:p w14:paraId="59AC385D" w14:textId="427DB3B3" w:rsidR="00AF6098" w:rsidRPr="00A61D84" w:rsidRDefault="00AF6098" w:rsidP="00AF60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418EA">
              <w:t>Алтынпил</w:t>
            </w:r>
            <w:proofErr w:type="spellEnd"/>
            <w:r w:rsidRPr="006418EA">
              <w:t xml:space="preserve"> Е. </w:t>
            </w:r>
          </w:p>
        </w:tc>
      </w:tr>
    </w:tbl>
    <w:p w14:paraId="46D7DFAC" w14:textId="77777777" w:rsidR="00F84616" w:rsidRPr="00A61D84" w:rsidRDefault="00F84616" w:rsidP="00A61D84">
      <w:pPr>
        <w:rPr>
          <w:rFonts w:ascii="Times New Roman" w:hAnsi="Times New Roman" w:cs="Times New Roman"/>
          <w:b/>
          <w:sz w:val="24"/>
          <w:szCs w:val="24"/>
        </w:rPr>
      </w:pPr>
    </w:p>
    <w:p w14:paraId="62AC9CBA" w14:textId="77777777" w:rsidR="0082462A" w:rsidRPr="00A61D84" w:rsidRDefault="00A40459" w:rsidP="00824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82462A" w:rsidRPr="00A61D84">
        <w:rPr>
          <w:rFonts w:ascii="Times New Roman" w:hAnsi="Times New Roman" w:cs="Times New Roman"/>
          <w:b/>
          <w:sz w:val="24"/>
          <w:szCs w:val="24"/>
        </w:rPr>
        <w:t>. Внеклассная работа педагогов.</w:t>
      </w:r>
    </w:p>
    <w:p w14:paraId="13058435" w14:textId="77777777" w:rsidR="0082462A" w:rsidRPr="00A61D84" w:rsidRDefault="0082462A" w:rsidP="0082462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t>В течение учебного года работали кружки и секции по всем предметам.</w:t>
      </w:r>
    </w:p>
    <w:p w14:paraId="55ADA9AA" w14:textId="77777777" w:rsidR="0082462A" w:rsidRPr="00A61D84" w:rsidRDefault="0082462A" w:rsidP="0082462A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607"/>
        <w:gridCol w:w="1898"/>
        <w:gridCol w:w="2032"/>
        <w:gridCol w:w="992"/>
        <w:gridCol w:w="2060"/>
        <w:gridCol w:w="1904"/>
      </w:tblGrid>
      <w:tr w:rsidR="00A30446" w:rsidRPr="00A61D84" w14:paraId="7C2A409D" w14:textId="77777777" w:rsidTr="006278B9">
        <w:tc>
          <w:tcPr>
            <w:tcW w:w="607" w:type="dxa"/>
          </w:tcPr>
          <w:p w14:paraId="0252B262" w14:textId="77777777" w:rsidR="00A30446" w:rsidRPr="00A61D84" w:rsidRDefault="00A30446" w:rsidP="007F21A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98" w:type="dxa"/>
          </w:tcPr>
          <w:p w14:paraId="399201FD" w14:textId="77777777" w:rsidR="00A30446" w:rsidRPr="00A61D84" w:rsidRDefault="00A30446" w:rsidP="007F21A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032" w:type="dxa"/>
          </w:tcPr>
          <w:p w14:paraId="31631D15" w14:textId="77777777" w:rsidR="00A30446" w:rsidRPr="00A61D84" w:rsidRDefault="00A30446" w:rsidP="007F21A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Кружок</w:t>
            </w:r>
          </w:p>
        </w:tc>
        <w:tc>
          <w:tcPr>
            <w:tcW w:w="992" w:type="dxa"/>
          </w:tcPr>
          <w:p w14:paraId="425F74C3" w14:textId="77777777" w:rsidR="00A30446" w:rsidRPr="00A61D84" w:rsidRDefault="00A30446" w:rsidP="00A3044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60" w:type="dxa"/>
          </w:tcPr>
          <w:p w14:paraId="630F3747" w14:textId="77777777" w:rsidR="00A30446" w:rsidRPr="00A61D84" w:rsidRDefault="00A30446" w:rsidP="00A3044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  <w:tc>
          <w:tcPr>
            <w:tcW w:w="1904" w:type="dxa"/>
          </w:tcPr>
          <w:p w14:paraId="59C881D9" w14:textId="77777777" w:rsidR="00A30446" w:rsidRPr="00A61D84" w:rsidRDefault="00A30446" w:rsidP="007F21A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D8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51A76" w:rsidRPr="00A61D84" w14:paraId="547C92CF" w14:textId="77777777" w:rsidTr="006278B9">
        <w:tc>
          <w:tcPr>
            <w:tcW w:w="607" w:type="dxa"/>
          </w:tcPr>
          <w:p w14:paraId="7BFDBE9E" w14:textId="77777777" w:rsidR="00251A76" w:rsidRPr="00A61D84" w:rsidRDefault="00251A76" w:rsidP="007F21A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98" w:type="dxa"/>
          </w:tcPr>
          <w:p w14:paraId="5086AFB4" w14:textId="77777777" w:rsidR="00251A76" w:rsidRPr="00A61D84" w:rsidRDefault="00251A76" w:rsidP="007F21A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61D84">
              <w:rPr>
                <w:rFonts w:ascii="Times New Roman" w:hAnsi="Times New Roman" w:cs="Times New Roman"/>
                <w:sz w:val="24"/>
                <w:szCs w:val="24"/>
              </w:rPr>
              <w:t>Абдил</w:t>
            </w:r>
            <w:proofErr w:type="spellEnd"/>
            <w:r w:rsidRPr="00A61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  <w:tc>
          <w:tcPr>
            <w:tcW w:w="2032" w:type="dxa"/>
          </w:tcPr>
          <w:p w14:paraId="5A0F736A" w14:textId="77777777" w:rsidR="00251A76" w:rsidRPr="00A61D84" w:rsidRDefault="00251A76" w:rsidP="007F21A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Тогыз кумалак</w:t>
            </w:r>
          </w:p>
        </w:tc>
        <w:tc>
          <w:tcPr>
            <w:tcW w:w="992" w:type="dxa"/>
          </w:tcPr>
          <w:p w14:paraId="1DCBA059" w14:textId="7C9A12EA" w:rsidR="00251A76" w:rsidRPr="002C6B91" w:rsidRDefault="002C6B91" w:rsidP="00A304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</w:t>
            </w:r>
          </w:p>
        </w:tc>
        <w:tc>
          <w:tcPr>
            <w:tcW w:w="2060" w:type="dxa"/>
          </w:tcPr>
          <w:p w14:paraId="27D32CF5" w14:textId="77777777" w:rsidR="00251A76" w:rsidRPr="00A61D84" w:rsidRDefault="00251A76" w:rsidP="00F8461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Районные конкурс по тогызкумалак</w:t>
            </w:r>
          </w:p>
        </w:tc>
        <w:tc>
          <w:tcPr>
            <w:tcW w:w="1904" w:type="dxa"/>
          </w:tcPr>
          <w:p w14:paraId="6B707670" w14:textId="0306ACF6" w:rsidR="00251A76" w:rsidRPr="00A61D84" w:rsidRDefault="00251A76" w:rsidP="00A304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Общекомандное </w:t>
            </w:r>
            <w:r w:rsidR="002C6B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Pr="00A61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место </w:t>
            </w:r>
          </w:p>
        </w:tc>
      </w:tr>
    </w:tbl>
    <w:p w14:paraId="1547ED31" w14:textId="77777777" w:rsidR="0082462A" w:rsidRPr="00A61D84" w:rsidRDefault="0082462A" w:rsidP="0082462A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36321F5" w14:textId="77777777" w:rsidR="0095575D" w:rsidRPr="00A40459" w:rsidRDefault="0082462A" w:rsidP="00A4045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t xml:space="preserve">Все учителя МО активно принимали участие во всех проводимых </w:t>
      </w:r>
      <w:proofErr w:type="gramStart"/>
      <w:r w:rsidRPr="00A61D84">
        <w:rPr>
          <w:rFonts w:ascii="Times New Roman" w:hAnsi="Times New Roman" w:cs="Times New Roman"/>
          <w:sz w:val="24"/>
          <w:szCs w:val="24"/>
        </w:rPr>
        <w:t>мероприятиях  школы</w:t>
      </w:r>
      <w:proofErr w:type="gramEnd"/>
      <w:r w:rsidRPr="00A61D84">
        <w:rPr>
          <w:rFonts w:ascii="Times New Roman" w:hAnsi="Times New Roman" w:cs="Times New Roman"/>
          <w:sz w:val="24"/>
          <w:szCs w:val="24"/>
        </w:rPr>
        <w:t>.</w:t>
      </w:r>
    </w:p>
    <w:p w14:paraId="0D1A6D7A" w14:textId="77777777" w:rsidR="0082462A" w:rsidRPr="00A61D84" w:rsidRDefault="0082462A" w:rsidP="0082462A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1D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Физруки:</w:t>
      </w:r>
    </w:p>
    <w:p w14:paraId="49E6A102" w14:textId="77777777" w:rsidR="0082462A" w:rsidRPr="00A61D84" w:rsidRDefault="0082462A" w:rsidP="0082462A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-Осенний и весенний кросс</w:t>
      </w:r>
    </w:p>
    <w:p w14:paraId="2FBBB2B4" w14:textId="77777777" w:rsidR="0082462A" w:rsidRPr="00A61D84" w:rsidRDefault="0082462A" w:rsidP="0082462A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-мини футбол между классами</w:t>
      </w:r>
    </w:p>
    <w:p w14:paraId="4EC36939" w14:textId="77777777" w:rsidR="00287AA5" w:rsidRPr="00A61D84" w:rsidRDefault="00287AA5" w:rsidP="0082462A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-соревнование по настольным играм среди начальных классов</w:t>
      </w:r>
    </w:p>
    <w:p w14:paraId="39A894A3" w14:textId="77777777" w:rsidR="0082462A" w:rsidRPr="00A61D84" w:rsidRDefault="0082462A" w:rsidP="0082462A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-соревнования по волейболу и баскетболу между классами</w:t>
      </w:r>
    </w:p>
    <w:p w14:paraId="135AFE65" w14:textId="77777777" w:rsidR="0082462A" w:rsidRPr="00A61D84" w:rsidRDefault="0082462A" w:rsidP="0082462A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-подвижные игры во время каникул</w:t>
      </w:r>
    </w:p>
    <w:p w14:paraId="24DE1F9E" w14:textId="77777777" w:rsidR="001F7500" w:rsidRPr="00A61D84" w:rsidRDefault="001F7500" w:rsidP="0082462A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61D84" w:rsidRPr="00A61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к районной </w:t>
      </w:r>
      <w:proofErr w:type="gramStart"/>
      <w:r w:rsidR="00287AA5" w:rsidRPr="00A61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Игре  «</w:t>
      </w:r>
      <w:proofErr w:type="gramEnd"/>
      <w:r w:rsidR="00287AA5" w:rsidRPr="00A61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Зарница» </w:t>
      </w:r>
    </w:p>
    <w:p w14:paraId="786FA957" w14:textId="77777777" w:rsidR="0095575D" w:rsidRPr="00A40459" w:rsidRDefault="00A61D84" w:rsidP="00A40459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-Туризм</w:t>
      </w:r>
    </w:p>
    <w:p w14:paraId="6EC0709B" w14:textId="4CDF97E0" w:rsidR="00A61D84" w:rsidRPr="00A40459" w:rsidRDefault="002C6B91" w:rsidP="00A40459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Художественный труд</w:t>
      </w:r>
      <w:r w:rsidR="0082462A" w:rsidRPr="00A61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7ACC9D7" w14:textId="77777777" w:rsidR="0082462A" w:rsidRPr="00A61D84" w:rsidRDefault="0082462A" w:rsidP="0095575D">
      <w:pPr>
        <w:pStyle w:val="a4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выставки прикладного творчества</w:t>
      </w:r>
    </w:p>
    <w:p w14:paraId="6AC82DB8" w14:textId="77777777" w:rsidR="0082462A" w:rsidRPr="00A61D84" w:rsidRDefault="0082462A" w:rsidP="0095575D">
      <w:pPr>
        <w:pStyle w:val="a4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-оформительские работы ко всем мероприятиям</w:t>
      </w:r>
    </w:p>
    <w:p w14:paraId="1C8EEC46" w14:textId="77777777" w:rsidR="0095575D" w:rsidRPr="00A40459" w:rsidRDefault="00A61D84" w:rsidP="00A40459">
      <w:pPr>
        <w:pStyle w:val="a4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-участие в районных и областных</w:t>
      </w:r>
      <w:r w:rsidR="00A4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выставках</w:t>
      </w:r>
    </w:p>
    <w:p w14:paraId="320AF9CB" w14:textId="77777777" w:rsidR="001F77AE" w:rsidRPr="00A40459" w:rsidRDefault="0082462A" w:rsidP="00A40459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1D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Музыка</w:t>
      </w:r>
    </w:p>
    <w:p w14:paraId="6A1DBBB5" w14:textId="77777777" w:rsidR="0082462A" w:rsidRPr="00A61D84" w:rsidRDefault="0082462A" w:rsidP="0095575D">
      <w:pPr>
        <w:pStyle w:val="a4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концерта выпускников</w:t>
      </w:r>
    </w:p>
    <w:p w14:paraId="11B6FC3A" w14:textId="77777777" w:rsidR="00287AA5" w:rsidRPr="00A61D84" w:rsidRDefault="00287AA5" w:rsidP="0095575D">
      <w:pPr>
        <w:pStyle w:val="a4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-школьный хор</w:t>
      </w:r>
      <w:r w:rsidR="005433DD" w:rsidRPr="00A61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F6FF02" w14:textId="77777777" w:rsidR="0082462A" w:rsidRPr="00A61D84" w:rsidRDefault="0082462A" w:rsidP="0095575D">
      <w:pPr>
        <w:pStyle w:val="a4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A1C393" w14:textId="0A0522E1" w:rsidR="0082462A" w:rsidRPr="00A61D84" w:rsidRDefault="0082462A" w:rsidP="0082462A">
      <w:pPr>
        <w:jc w:val="both"/>
        <w:rPr>
          <w:rFonts w:ascii="Times New Roman" w:hAnsi="Times New Roman" w:cs="Times New Roman"/>
          <w:sz w:val="24"/>
          <w:szCs w:val="24"/>
        </w:rPr>
      </w:pPr>
      <w:r w:rsidRPr="00A61D84">
        <w:rPr>
          <w:rFonts w:ascii="Times New Roman" w:hAnsi="Times New Roman" w:cs="Times New Roman"/>
          <w:sz w:val="24"/>
          <w:szCs w:val="24"/>
        </w:rPr>
        <w:t xml:space="preserve">      </w:t>
      </w:r>
      <w:r w:rsidR="00A61D84" w:rsidRPr="00A61D84">
        <w:rPr>
          <w:rFonts w:ascii="Times New Roman" w:hAnsi="Times New Roman" w:cs="Times New Roman"/>
          <w:sz w:val="24"/>
          <w:szCs w:val="24"/>
        </w:rPr>
        <w:t>План работы МО на 20</w:t>
      </w:r>
      <w:r w:rsidR="002C6B91">
        <w:rPr>
          <w:rFonts w:ascii="Times New Roman" w:hAnsi="Times New Roman" w:cs="Times New Roman"/>
          <w:sz w:val="24"/>
          <w:szCs w:val="24"/>
          <w:lang w:val="kk-KZ"/>
        </w:rPr>
        <w:t>25</w:t>
      </w:r>
      <w:r w:rsidR="00A61D84" w:rsidRPr="00A61D84">
        <w:rPr>
          <w:rFonts w:ascii="Times New Roman" w:hAnsi="Times New Roman" w:cs="Times New Roman"/>
          <w:sz w:val="24"/>
          <w:szCs w:val="24"/>
        </w:rPr>
        <w:t>-202</w:t>
      </w:r>
      <w:r w:rsidR="002C6B91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A61D84">
        <w:rPr>
          <w:rFonts w:ascii="Times New Roman" w:hAnsi="Times New Roman" w:cs="Times New Roman"/>
          <w:sz w:val="24"/>
          <w:szCs w:val="24"/>
        </w:rPr>
        <w:t xml:space="preserve"> учебный год выполнен, но перед учителями в последующий период стоят задачи по активизации научно-практической и исследовательской деятельности учащихся, а также повышение собственной квалификации.</w:t>
      </w:r>
    </w:p>
    <w:p w14:paraId="133A9371" w14:textId="77777777" w:rsidR="0001721A" w:rsidRDefault="0001721A" w:rsidP="00A61D84">
      <w:pPr>
        <w:rPr>
          <w:rFonts w:ascii="Times New Roman" w:hAnsi="Times New Roman" w:cs="Times New Roman"/>
          <w:b/>
          <w:sz w:val="28"/>
          <w:szCs w:val="28"/>
        </w:rPr>
      </w:pPr>
    </w:p>
    <w:p w14:paraId="15D9C579" w14:textId="69CDB235" w:rsidR="00396649" w:rsidRPr="00A40459" w:rsidRDefault="00A61D84" w:rsidP="00A61D84">
      <w:pPr>
        <w:rPr>
          <w:rFonts w:ascii="Times New Roman" w:hAnsi="Times New Roman" w:cs="Times New Roman"/>
          <w:b/>
          <w:sz w:val="28"/>
          <w:szCs w:val="28"/>
        </w:rPr>
      </w:pPr>
      <w:r w:rsidRPr="00A40459">
        <w:rPr>
          <w:rFonts w:ascii="Times New Roman" w:hAnsi="Times New Roman" w:cs="Times New Roman"/>
          <w:b/>
          <w:sz w:val="28"/>
          <w:szCs w:val="28"/>
        </w:rPr>
        <w:t xml:space="preserve">Руководитель МО  </w:t>
      </w:r>
      <w:r w:rsidRPr="00A404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эстетического цикла  </w:t>
      </w:r>
      <w:r w:rsidR="00A404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Ж. А. Мусина</w:t>
      </w:r>
      <w:r w:rsidRPr="00A404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</w:t>
      </w:r>
      <w:r w:rsidR="00A404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</w:t>
      </w:r>
    </w:p>
    <w:p w14:paraId="5E796336" w14:textId="77777777" w:rsidR="00396649" w:rsidRPr="00A61D84" w:rsidRDefault="00396649" w:rsidP="0039664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96649" w:rsidRPr="00A61D84" w:rsidSect="0095575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58E9"/>
    <w:multiLevelType w:val="hybridMultilevel"/>
    <w:tmpl w:val="02FCF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F0C50"/>
    <w:multiLevelType w:val="hybridMultilevel"/>
    <w:tmpl w:val="F3C8C9EE"/>
    <w:lvl w:ilvl="0" w:tplc="69AEC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5488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14CA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E07F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CCAA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CA67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A05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66F4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C62A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C65DF6"/>
    <w:multiLevelType w:val="hybridMultilevel"/>
    <w:tmpl w:val="CD46B3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B67DB"/>
    <w:multiLevelType w:val="hybridMultilevel"/>
    <w:tmpl w:val="F394F744"/>
    <w:lvl w:ilvl="0" w:tplc="ACAA9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74BC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34AD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1010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0CF8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A2CD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AEA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C4DA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7814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D2496A"/>
    <w:multiLevelType w:val="hybridMultilevel"/>
    <w:tmpl w:val="86FAA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342960">
    <w:abstractNumId w:val="2"/>
  </w:num>
  <w:num w:numId="2" w16cid:durableId="52238048">
    <w:abstractNumId w:val="4"/>
  </w:num>
  <w:num w:numId="3" w16cid:durableId="1332560636">
    <w:abstractNumId w:val="1"/>
  </w:num>
  <w:num w:numId="4" w16cid:durableId="1560895527">
    <w:abstractNumId w:val="0"/>
  </w:num>
  <w:num w:numId="5" w16cid:durableId="13164895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62A"/>
    <w:rsid w:val="00002B9C"/>
    <w:rsid w:val="000121A0"/>
    <w:rsid w:val="0001721A"/>
    <w:rsid w:val="00061D08"/>
    <w:rsid w:val="00087E6F"/>
    <w:rsid w:val="000908A0"/>
    <w:rsid w:val="000A5BD7"/>
    <w:rsid w:val="00101E36"/>
    <w:rsid w:val="00104A3F"/>
    <w:rsid w:val="00117C13"/>
    <w:rsid w:val="00140289"/>
    <w:rsid w:val="0016610E"/>
    <w:rsid w:val="00175E68"/>
    <w:rsid w:val="00194525"/>
    <w:rsid w:val="001A6051"/>
    <w:rsid w:val="001C23AD"/>
    <w:rsid w:val="001C7C65"/>
    <w:rsid w:val="001D6F6C"/>
    <w:rsid w:val="001E53A8"/>
    <w:rsid w:val="001F7500"/>
    <w:rsid w:val="001F77AE"/>
    <w:rsid w:val="00212EF7"/>
    <w:rsid w:val="00216595"/>
    <w:rsid w:val="00223ED1"/>
    <w:rsid w:val="00224909"/>
    <w:rsid w:val="0022518E"/>
    <w:rsid w:val="00232E09"/>
    <w:rsid w:val="00251A76"/>
    <w:rsid w:val="00252027"/>
    <w:rsid w:val="0027189D"/>
    <w:rsid w:val="00275F6E"/>
    <w:rsid w:val="002804C6"/>
    <w:rsid w:val="00287AA5"/>
    <w:rsid w:val="002951E0"/>
    <w:rsid w:val="002B3668"/>
    <w:rsid w:val="002C6B91"/>
    <w:rsid w:val="003026FB"/>
    <w:rsid w:val="00317E9C"/>
    <w:rsid w:val="0035019A"/>
    <w:rsid w:val="003651CB"/>
    <w:rsid w:val="003767F8"/>
    <w:rsid w:val="00396649"/>
    <w:rsid w:val="003D03AE"/>
    <w:rsid w:val="003D31A7"/>
    <w:rsid w:val="003F5417"/>
    <w:rsid w:val="003F6D9B"/>
    <w:rsid w:val="00404382"/>
    <w:rsid w:val="0040538C"/>
    <w:rsid w:val="00422444"/>
    <w:rsid w:val="004326F3"/>
    <w:rsid w:val="00440799"/>
    <w:rsid w:val="00445724"/>
    <w:rsid w:val="004A2667"/>
    <w:rsid w:val="004D6F71"/>
    <w:rsid w:val="0052616E"/>
    <w:rsid w:val="00537E38"/>
    <w:rsid w:val="00542996"/>
    <w:rsid w:val="005433DD"/>
    <w:rsid w:val="00546FD0"/>
    <w:rsid w:val="00567D12"/>
    <w:rsid w:val="005855AC"/>
    <w:rsid w:val="005C2AB7"/>
    <w:rsid w:val="005E4F20"/>
    <w:rsid w:val="005F3710"/>
    <w:rsid w:val="00600BDD"/>
    <w:rsid w:val="006278B9"/>
    <w:rsid w:val="006567F8"/>
    <w:rsid w:val="00672F87"/>
    <w:rsid w:val="006831A4"/>
    <w:rsid w:val="00684649"/>
    <w:rsid w:val="00684827"/>
    <w:rsid w:val="006A4261"/>
    <w:rsid w:val="006C1D3C"/>
    <w:rsid w:val="006E0042"/>
    <w:rsid w:val="00725026"/>
    <w:rsid w:val="007421C2"/>
    <w:rsid w:val="00744ADB"/>
    <w:rsid w:val="007C5508"/>
    <w:rsid w:val="007E59E2"/>
    <w:rsid w:val="007F21AA"/>
    <w:rsid w:val="007F235A"/>
    <w:rsid w:val="00806401"/>
    <w:rsid w:val="008167FF"/>
    <w:rsid w:val="0082462A"/>
    <w:rsid w:val="00852122"/>
    <w:rsid w:val="00891BA5"/>
    <w:rsid w:val="008E61B0"/>
    <w:rsid w:val="008E6D63"/>
    <w:rsid w:val="0091007B"/>
    <w:rsid w:val="00911A10"/>
    <w:rsid w:val="00920B4B"/>
    <w:rsid w:val="00931BFC"/>
    <w:rsid w:val="009556AF"/>
    <w:rsid w:val="0095575D"/>
    <w:rsid w:val="00975D2F"/>
    <w:rsid w:val="0099300F"/>
    <w:rsid w:val="009B16ED"/>
    <w:rsid w:val="009B35FB"/>
    <w:rsid w:val="00A20289"/>
    <w:rsid w:val="00A30446"/>
    <w:rsid w:val="00A3263E"/>
    <w:rsid w:val="00A40459"/>
    <w:rsid w:val="00A554DB"/>
    <w:rsid w:val="00A61D84"/>
    <w:rsid w:val="00A95456"/>
    <w:rsid w:val="00AA3F8C"/>
    <w:rsid w:val="00AA4984"/>
    <w:rsid w:val="00AD14FA"/>
    <w:rsid w:val="00AD5698"/>
    <w:rsid w:val="00AE76EF"/>
    <w:rsid w:val="00AF01B2"/>
    <w:rsid w:val="00AF6098"/>
    <w:rsid w:val="00B35182"/>
    <w:rsid w:val="00B568AC"/>
    <w:rsid w:val="00B91591"/>
    <w:rsid w:val="00BB1340"/>
    <w:rsid w:val="00BD1529"/>
    <w:rsid w:val="00BD45AB"/>
    <w:rsid w:val="00C1269E"/>
    <w:rsid w:val="00C32989"/>
    <w:rsid w:val="00C77A42"/>
    <w:rsid w:val="00C922E8"/>
    <w:rsid w:val="00CA45D6"/>
    <w:rsid w:val="00CC39DF"/>
    <w:rsid w:val="00CC45E0"/>
    <w:rsid w:val="00CD22DE"/>
    <w:rsid w:val="00CE7D23"/>
    <w:rsid w:val="00CF066C"/>
    <w:rsid w:val="00CF3195"/>
    <w:rsid w:val="00D17743"/>
    <w:rsid w:val="00D33222"/>
    <w:rsid w:val="00D412DD"/>
    <w:rsid w:val="00D52F63"/>
    <w:rsid w:val="00D5459B"/>
    <w:rsid w:val="00D85564"/>
    <w:rsid w:val="00DF28D5"/>
    <w:rsid w:val="00E1549E"/>
    <w:rsid w:val="00E2114A"/>
    <w:rsid w:val="00E428B0"/>
    <w:rsid w:val="00E52742"/>
    <w:rsid w:val="00E614C1"/>
    <w:rsid w:val="00E72827"/>
    <w:rsid w:val="00E77ABB"/>
    <w:rsid w:val="00E97C80"/>
    <w:rsid w:val="00EB4302"/>
    <w:rsid w:val="00EC4441"/>
    <w:rsid w:val="00EF6443"/>
    <w:rsid w:val="00F1608E"/>
    <w:rsid w:val="00F31BDE"/>
    <w:rsid w:val="00F540C4"/>
    <w:rsid w:val="00F54220"/>
    <w:rsid w:val="00F84616"/>
    <w:rsid w:val="00F976DB"/>
    <w:rsid w:val="00FB42B5"/>
    <w:rsid w:val="00FC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92B31"/>
  <w15:docId w15:val="{E7F75A73-DB9F-4E11-BE1C-BAEE829C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46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0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0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44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258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26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50DC2-986F-4BE9-A812-C45716D08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11</Pages>
  <Words>1912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Харбалаах_школа_2</dc:creator>
  <cp:lastModifiedBy>QQ QQ</cp:lastModifiedBy>
  <cp:revision>11</cp:revision>
  <cp:lastPrinted>2026-05-21T09:25:00Z</cp:lastPrinted>
  <dcterms:created xsi:type="dcterms:W3CDTF">2024-01-18T05:29:00Z</dcterms:created>
  <dcterms:modified xsi:type="dcterms:W3CDTF">2026-05-21T09:50:00Z</dcterms:modified>
</cp:coreProperties>
</file>