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D43EB" w:rsidRDefault="00DD43EB" w:rsidP="00DD43EB">
      <w:pPr>
        <w:pStyle w:val="a6"/>
        <w:spacing w:after="0"/>
        <w:jc w:val="right"/>
        <w:rPr>
          <w:b/>
          <w:lang w:val="kk-KZ"/>
        </w:rPr>
      </w:pPr>
    </w:p>
    <w:p w:rsidR="00DD43EB" w:rsidRDefault="00DD43EB" w:rsidP="00DD43EB">
      <w:pPr>
        <w:pStyle w:val="a6"/>
        <w:spacing w:after="0"/>
        <w:jc w:val="right"/>
        <w:rPr>
          <w:b/>
          <w:lang w:val="kk-KZ"/>
        </w:rPr>
      </w:pPr>
    </w:p>
    <w:p w:rsidR="00C363F0" w:rsidRPr="00C363F0" w:rsidRDefault="005F32E2" w:rsidP="00C363F0">
      <w:pPr>
        <w:pStyle w:val="a7"/>
        <w:ind w:left="426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b/>
        </w:rPr>
        <w:tab/>
      </w:r>
      <w:r w:rsidR="00C363F0" w:rsidRPr="00C363F0">
        <w:rPr>
          <w:b/>
          <w:bCs/>
        </w:rPr>
        <w:t xml:space="preserve">                                                                                                                                             </w:t>
      </w:r>
      <w:r w:rsidR="00C363F0" w:rsidRPr="00C363F0">
        <w:rPr>
          <w:rFonts w:ascii="Times New Roman" w:hAnsi="Times New Roman"/>
          <w:b/>
          <w:bCs/>
          <w:sz w:val="24"/>
          <w:szCs w:val="24"/>
          <w:lang w:val="kk-KZ"/>
        </w:rPr>
        <w:t>Бекітемін:</w:t>
      </w:r>
    </w:p>
    <w:p w:rsidR="00C363F0" w:rsidRPr="00C363F0" w:rsidRDefault="00C363F0" w:rsidP="00C363F0">
      <w:pPr>
        <w:pStyle w:val="a7"/>
        <w:ind w:left="426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C363F0">
        <w:rPr>
          <w:rFonts w:ascii="Times New Roman" w:hAnsi="Times New Roman"/>
          <w:b/>
          <w:bCs/>
          <w:sz w:val="24"/>
          <w:szCs w:val="24"/>
          <w:lang w:val="kk-KZ"/>
        </w:rPr>
        <w:t xml:space="preserve">                                                                            </w:t>
      </w:r>
      <w:r w:rsidRPr="00C363F0">
        <w:rPr>
          <w:rFonts w:ascii="Times New Roman" w:hAnsi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</w:t>
      </w:r>
      <w:r w:rsidRPr="00C363F0">
        <w:rPr>
          <w:rFonts w:ascii="Times New Roman" w:hAnsi="Times New Roman"/>
          <w:b/>
          <w:bCs/>
          <w:sz w:val="24"/>
          <w:szCs w:val="24"/>
          <w:lang w:val="kk-KZ"/>
        </w:rPr>
        <w:t xml:space="preserve"> «Қараөзек ауылының жалпы орта білім</w:t>
      </w:r>
    </w:p>
    <w:p w:rsidR="00C363F0" w:rsidRPr="00C363F0" w:rsidRDefault="00C363F0" w:rsidP="00C363F0">
      <w:pPr>
        <w:pStyle w:val="a7"/>
        <w:ind w:left="426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C363F0">
        <w:rPr>
          <w:rFonts w:ascii="Times New Roman" w:hAnsi="Times New Roman"/>
          <w:b/>
          <w:bCs/>
          <w:sz w:val="24"/>
          <w:szCs w:val="24"/>
          <w:lang w:val="kk-KZ"/>
        </w:rPr>
        <w:t xml:space="preserve">                                              </w:t>
      </w:r>
      <w:r w:rsidRPr="00C363F0">
        <w:rPr>
          <w:rFonts w:ascii="Times New Roman" w:hAnsi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</w:t>
      </w:r>
      <w:r w:rsidRPr="00C363F0">
        <w:rPr>
          <w:rFonts w:ascii="Times New Roman" w:hAnsi="Times New Roman"/>
          <w:b/>
          <w:bCs/>
          <w:sz w:val="24"/>
          <w:szCs w:val="24"/>
          <w:lang w:val="kk-KZ"/>
        </w:rPr>
        <w:t xml:space="preserve"> беретін мектебі» КММ</w:t>
      </w:r>
    </w:p>
    <w:p w:rsidR="00C363F0" w:rsidRPr="00C363F0" w:rsidRDefault="00C363F0" w:rsidP="00C363F0">
      <w:pPr>
        <w:pStyle w:val="a7"/>
        <w:ind w:left="426"/>
        <w:jc w:val="center"/>
        <w:rPr>
          <w:rFonts w:ascii="Times New Roman" w:hAnsi="Times New Roman"/>
          <w:b/>
          <w:bCs/>
          <w:sz w:val="24"/>
          <w:szCs w:val="24"/>
        </w:rPr>
      </w:pPr>
      <w:r w:rsidRPr="00C363F0">
        <w:rPr>
          <w:rFonts w:ascii="Times New Roman" w:hAnsi="Times New Roman"/>
          <w:b/>
          <w:bCs/>
          <w:sz w:val="24"/>
          <w:szCs w:val="24"/>
          <w:lang w:val="kk-KZ"/>
        </w:rPr>
        <w:t xml:space="preserve">                                                                     </w:t>
      </w:r>
      <w:r w:rsidRPr="00C363F0">
        <w:rPr>
          <w:rFonts w:ascii="Times New Roman" w:hAnsi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</w:t>
      </w:r>
      <w:r w:rsidRPr="00C363F0">
        <w:rPr>
          <w:rFonts w:ascii="Times New Roman" w:hAnsi="Times New Roman"/>
          <w:b/>
          <w:bCs/>
          <w:sz w:val="24"/>
          <w:szCs w:val="24"/>
          <w:lang w:val="kk-KZ"/>
        </w:rPr>
        <w:t xml:space="preserve"> басшысы  -------------    Даирова К.Е. </w:t>
      </w:r>
    </w:p>
    <w:p w:rsidR="00C363F0" w:rsidRPr="00C363F0" w:rsidRDefault="00C363F0" w:rsidP="00C363F0">
      <w:pPr>
        <w:pStyle w:val="a7"/>
        <w:ind w:left="426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C363F0">
        <w:rPr>
          <w:rFonts w:ascii="Times New Roman" w:hAnsi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</w:t>
      </w:r>
      <w:r w:rsidRPr="00C363F0">
        <w:rPr>
          <w:rFonts w:ascii="Times New Roman" w:hAnsi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</w:t>
      </w:r>
      <w:r w:rsidRPr="00C363F0">
        <w:rPr>
          <w:rFonts w:ascii="Times New Roman" w:hAnsi="Times New Roman"/>
          <w:b/>
          <w:bCs/>
          <w:sz w:val="24"/>
          <w:szCs w:val="24"/>
          <w:lang w:val="kk-KZ"/>
        </w:rPr>
        <w:t>«____»___________202</w:t>
      </w:r>
      <w:r w:rsidRPr="00C363F0">
        <w:rPr>
          <w:rFonts w:ascii="Times New Roman" w:hAnsi="Times New Roman"/>
          <w:b/>
          <w:bCs/>
          <w:sz w:val="24"/>
          <w:szCs w:val="24"/>
          <w:lang w:val="kk-KZ"/>
        </w:rPr>
        <w:t>5</w:t>
      </w:r>
      <w:r w:rsidRPr="00C363F0">
        <w:rPr>
          <w:rFonts w:ascii="Times New Roman" w:hAnsi="Times New Roman"/>
          <w:b/>
          <w:bCs/>
          <w:sz w:val="24"/>
          <w:szCs w:val="24"/>
          <w:lang w:val="kk-KZ"/>
        </w:rPr>
        <w:t>ж</w:t>
      </w:r>
    </w:p>
    <w:p w:rsidR="005F32E2" w:rsidRDefault="005F32E2" w:rsidP="005F32E2">
      <w:pPr>
        <w:pStyle w:val="a6"/>
        <w:tabs>
          <w:tab w:val="left" w:pos="4155"/>
          <w:tab w:val="center" w:pos="7699"/>
        </w:tabs>
        <w:spacing w:after="0"/>
        <w:rPr>
          <w:b/>
        </w:rPr>
      </w:pPr>
    </w:p>
    <w:p w:rsidR="005F32E2" w:rsidRDefault="005F32E2" w:rsidP="005F32E2">
      <w:pPr>
        <w:pStyle w:val="a6"/>
        <w:tabs>
          <w:tab w:val="left" w:pos="4155"/>
          <w:tab w:val="center" w:pos="7699"/>
        </w:tabs>
        <w:spacing w:after="0"/>
        <w:rPr>
          <w:b/>
        </w:rPr>
      </w:pPr>
    </w:p>
    <w:p w:rsidR="005F32E2" w:rsidRDefault="005F32E2" w:rsidP="005F32E2">
      <w:pPr>
        <w:pStyle w:val="a6"/>
        <w:tabs>
          <w:tab w:val="left" w:pos="4155"/>
          <w:tab w:val="center" w:pos="7699"/>
        </w:tabs>
        <w:spacing w:after="0"/>
        <w:rPr>
          <w:b/>
        </w:rPr>
      </w:pPr>
    </w:p>
    <w:p w:rsidR="005F32E2" w:rsidRDefault="005F32E2" w:rsidP="005F32E2">
      <w:pPr>
        <w:pStyle w:val="a6"/>
        <w:tabs>
          <w:tab w:val="left" w:pos="4155"/>
          <w:tab w:val="center" w:pos="7699"/>
        </w:tabs>
        <w:spacing w:after="0"/>
        <w:rPr>
          <w:b/>
        </w:rPr>
      </w:pPr>
    </w:p>
    <w:p w:rsidR="005F32E2" w:rsidRDefault="005F32E2" w:rsidP="005F32E2">
      <w:pPr>
        <w:pStyle w:val="a6"/>
        <w:tabs>
          <w:tab w:val="left" w:pos="4155"/>
          <w:tab w:val="center" w:pos="7699"/>
        </w:tabs>
        <w:spacing w:after="0"/>
        <w:rPr>
          <w:b/>
        </w:rPr>
      </w:pPr>
    </w:p>
    <w:p w:rsidR="005F32E2" w:rsidRDefault="005F32E2" w:rsidP="005F32E2">
      <w:pPr>
        <w:pStyle w:val="a6"/>
        <w:tabs>
          <w:tab w:val="left" w:pos="4155"/>
          <w:tab w:val="center" w:pos="7699"/>
        </w:tabs>
        <w:spacing w:after="0"/>
        <w:rPr>
          <w:b/>
        </w:rPr>
      </w:pPr>
    </w:p>
    <w:p w:rsidR="005F32E2" w:rsidRDefault="005F32E2" w:rsidP="005F32E2">
      <w:pPr>
        <w:pStyle w:val="a6"/>
        <w:tabs>
          <w:tab w:val="left" w:pos="4155"/>
          <w:tab w:val="center" w:pos="7699"/>
        </w:tabs>
        <w:spacing w:after="0"/>
        <w:rPr>
          <w:b/>
        </w:rPr>
      </w:pPr>
    </w:p>
    <w:p w:rsidR="005F32E2" w:rsidRDefault="005F32E2" w:rsidP="005F32E2">
      <w:pPr>
        <w:pStyle w:val="a6"/>
        <w:tabs>
          <w:tab w:val="left" w:pos="4155"/>
          <w:tab w:val="center" w:pos="7699"/>
        </w:tabs>
        <w:spacing w:after="0"/>
        <w:rPr>
          <w:b/>
        </w:rPr>
      </w:pPr>
    </w:p>
    <w:p w:rsidR="00C363F0" w:rsidRDefault="00C363F0" w:rsidP="00C363F0">
      <w:pPr>
        <w:pStyle w:val="a6"/>
        <w:tabs>
          <w:tab w:val="left" w:pos="4155"/>
          <w:tab w:val="center" w:pos="7699"/>
        </w:tabs>
        <w:spacing w:after="0"/>
        <w:rPr>
          <w:b/>
        </w:rPr>
      </w:pPr>
    </w:p>
    <w:p w:rsidR="00C363F0" w:rsidRDefault="00C363F0" w:rsidP="00C363F0">
      <w:pPr>
        <w:pStyle w:val="a6"/>
        <w:tabs>
          <w:tab w:val="left" w:pos="4155"/>
          <w:tab w:val="center" w:pos="7699"/>
        </w:tabs>
        <w:spacing w:after="0"/>
        <w:jc w:val="center"/>
        <w:rPr>
          <w:b/>
        </w:rPr>
      </w:pPr>
      <w:r w:rsidRPr="00C363F0">
        <w:rPr>
          <w:b/>
          <w:sz w:val="36"/>
          <w:szCs w:val="36"/>
        </w:rPr>
        <w:t>План работы социального педагога на 2025-2026 учебный год.</w:t>
      </w:r>
    </w:p>
    <w:p w:rsidR="005F32E2" w:rsidRDefault="005F32E2" w:rsidP="005F32E2">
      <w:pPr>
        <w:pStyle w:val="a6"/>
        <w:tabs>
          <w:tab w:val="left" w:pos="4155"/>
          <w:tab w:val="center" w:pos="7699"/>
        </w:tabs>
        <w:spacing w:after="0"/>
        <w:rPr>
          <w:b/>
        </w:rPr>
      </w:pPr>
    </w:p>
    <w:p w:rsidR="005F32E2" w:rsidRDefault="005F32E2" w:rsidP="005F32E2">
      <w:pPr>
        <w:pStyle w:val="a6"/>
        <w:tabs>
          <w:tab w:val="left" w:pos="4155"/>
          <w:tab w:val="center" w:pos="7699"/>
        </w:tabs>
        <w:spacing w:after="0"/>
        <w:rPr>
          <w:b/>
        </w:rPr>
      </w:pPr>
    </w:p>
    <w:p w:rsidR="005F32E2" w:rsidRDefault="005F32E2" w:rsidP="005F32E2">
      <w:pPr>
        <w:pStyle w:val="a6"/>
        <w:tabs>
          <w:tab w:val="left" w:pos="4155"/>
          <w:tab w:val="center" w:pos="7699"/>
        </w:tabs>
        <w:spacing w:after="0"/>
        <w:rPr>
          <w:b/>
        </w:rPr>
      </w:pPr>
    </w:p>
    <w:p w:rsidR="005F32E2" w:rsidRDefault="005F32E2" w:rsidP="005F32E2">
      <w:pPr>
        <w:pStyle w:val="a6"/>
        <w:tabs>
          <w:tab w:val="left" w:pos="4155"/>
          <w:tab w:val="center" w:pos="7699"/>
        </w:tabs>
        <w:spacing w:after="0"/>
        <w:rPr>
          <w:b/>
        </w:rPr>
      </w:pPr>
    </w:p>
    <w:p w:rsidR="005F32E2" w:rsidRDefault="005F32E2" w:rsidP="005F32E2">
      <w:pPr>
        <w:pStyle w:val="a6"/>
        <w:tabs>
          <w:tab w:val="left" w:pos="4155"/>
          <w:tab w:val="center" w:pos="7699"/>
        </w:tabs>
        <w:spacing w:after="0"/>
        <w:rPr>
          <w:b/>
        </w:rPr>
      </w:pPr>
    </w:p>
    <w:p w:rsidR="005F32E2" w:rsidRDefault="005F32E2" w:rsidP="005F32E2">
      <w:pPr>
        <w:pStyle w:val="a6"/>
        <w:tabs>
          <w:tab w:val="left" w:pos="4155"/>
          <w:tab w:val="center" w:pos="7699"/>
        </w:tabs>
        <w:spacing w:after="0"/>
        <w:rPr>
          <w:b/>
        </w:rPr>
      </w:pPr>
    </w:p>
    <w:p w:rsidR="005F32E2" w:rsidRDefault="005F32E2" w:rsidP="005F32E2">
      <w:pPr>
        <w:pStyle w:val="a6"/>
        <w:tabs>
          <w:tab w:val="left" w:pos="4155"/>
          <w:tab w:val="center" w:pos="7699"/>
        </w:tabs>
        <w:spacing w:after="0"/>
        <w:rPr>
          <w:b/>
        </w:rPr>
      </w:pPr>
    </w:p>
    <w:p w:rsidR="005F32E2" w:rsidRDefault="005F32E2" w:rsidP="005F32E2">
      <w:pPr>
        <w:pStyle w:val="a6"/>
        <w:tabs>
          <w:tab w:val="left" w:pos="4155"/>
          <w:tab w:val="center" w:pos="7699"/>
        </w:tabs>
        <w:spacing w:after="0"/>
        <w:rPr>
          <w:b/>
        </w:rPr>
      </w:pPr>
    </w:p>
    <w:p w:rsidR="005F32E2" w:rsidRDefault="005F32E2" w:rsidP="005F32E2">
      <w:pPr>
        <w:pStyle w:val="a6"/>
        <w:tabs>
          <w:tab w:val="left" w:pos="4155"/>
          <w:tab w:val="center" w:pos="7699"/>
        </w:tabs>
        <w:spacing w:after="0"/>
        <w:rPr>
          <w:b/>
        </w:rPr>
      </w:pPr>
    </w:p>
    <w:p w:rsidR="005F32E2" w:rsidRDefault="005F32E2" w:rsidP="005F32E2">
      <w:pPr>
        <w:pStyle w:val="a6"/>
        <w:tabs>
          <w:tab w:val="left" w:pos="4155"/>
          <w:tab w:val="center" w:pos="7699"/>
        </w:tabs>
        <w:spacing w:after="0"/>
        <w:rPr>
          <w:b/>
        </w:rPr>
      </w:pPr>
    </w:p>
    <w:p w:rsidR="005F32E2" w:rsidRDefault="005F32E2" w:rsidP="005F32E2">
      <w:pPr>
        <w:pStyle w:val="a6"/>
        <w:tabs>
          <w:tab w:val="left" w:pos="4155"/>
          <w:tab w:val="center" w:pos="7699"/>
        </w:tabs>
        <w:spacing w:after="0"/>
        <w:rPr>
          <w:b/>
        </w:rPr>
      </w:pPr>
    </w:p>
    <w:p w:rsidR="005F32E2" w:rsidRDefault="005F32E2" w:rsidP="005F32E2">
      <w:pPr>
        <w:pStyle w:val="a6"/>
        <w:tabs>
          <w:tab w:val="left" w:pos="4155"/>
          <w:tab w:val="center" w:pos="7699"/>
        </w:tabs>
        <w:spacing w:after="0"/>
        <w:rPr>
          <w:b/>
        </w:rPr>
      </w:pPr>
    </w:p>
    <w:p w:rsidR="005F32E2" w:rsidRDefault="005F32E2" w:rsidP="005F32E2">
      <w:pPr>
        <w:pStyle w:val="a6"/>
        <w:tabs>
          <w:tab w:val="left" w:pos="4155"/>
          <w:tab w:val="center" w:pos="7699"/>
        </w:tabs>
        <w:spacing w:after="0"/>
        <w:rPr>
          <w:b/>
        </w:rPr>
      </w:pPr>
    </w:p>
    <w:p w:rsidR="005F32E2" w:rsidRDefault="005F32E2" w:rsidP="005F32E2">
      <w:pPr>
        <w:pStyle w:val="a6"/>
        <w:tabs>
          <w:tab w:val="left" w:pos="4155"/>
          <w:tab w:val="center" w:pos="7699"/>
        </w:tabs>
        <w:spacing w:after="0"/>
        <w:rPr>
          <w:b/>
        </w:rPr>
      </w:pPr>
    </w:p>
    <w:p w:rsidR="005F32E2" w:rsidRDefault="005F32E2" w:rsidP="005F32E2">
      <w:pPr>
        <w:pStyle w:val="a6"/>
        <w:tabs>
          <w:tab w:val="left" w:pos="4155"/>
          <w:tab w:val="center" w:pos="7699"/>
        </w:tabs>
        <w:spacing w:after="0"/>
        <w:rPr>
          <w:b/>
        </w:rPr>
      </w:pPr>
    </w:p>
    <w:p w:rsidR="005F32E2" w:rsidRDefault="005F32E2" w:rsidP="005F32E2">
      <w:pPr>
        <w:pStyle w:val="a6"/>
        <w:tabs>
          <w:tab w:val="left" w:pos="4155"/>
          <w:tab w:val="center" w:pos="7699"/>
        </w:tabs>
        <w:spacing w:after="0"/>
        <w:rPr>
          <w:b/>
        </w:rPr>
      </w:pPr>
    </w:p>
    <w:p w:rsidR="005F32E2" w:rsidRDefault="005F32E2" w:rsidP="005F32E2">
      <w:pPr>
        <w:pStyle w:val="a6"/>
        <w:tabs>
          <w:tab w:val="left" w:pos="4155"/>
          <w:tab w:val="center" w:pos="7699"/>
        </w:tabs>
        <w:spacing w:after="0"/>
        <w:rPr>
          <w:b/>
        </w:rPr>
      </w:pPr>
    </w:p>
    <w:p w:rsidR="005F32E2" w:rsidRDefault="005F32E2" w:rsidP="005F32E2">
      <w:pPr>
        <w:pStyle w:val="a6"/>
        <w:tabs>
          <w:tab w:val="left" w:pos="4155"/>
          <w:tab w:val="center" w:pos="7699"/>
        </w:tabs>
        <w:spacing w:after="0"/>
        <w:rPr>
          <w:b/>
        </w:rPr>
      </w:pPr>
    </w:p>
    <w:p w:rsidR="00BD2D31" w:rsidRDefault="005F32E2" w:rsidP="005F32E2">
      <w:pPr>
        <w:pStyle w:val="a6"/>
        <w:tabs>
          <w:tab w:val="left" w:pos="4155"/>
          <w:tab w:val="center" w:pos="7699"/>
        </w:tabs>
        <w:spacing w:after="0"/>
        <w:rPr>
          <w:b/>
        </w:rPr>
      </w:pPr>
      <w:r>
        <w:rPr>
          <w:b/>
        </w:rPr>
        <w:lastRenderedPageBreak/>
        <w:tab/>
      </w:r>
      <w:r w:rsidR="00436D90" w:rsidRPr="0041203D">
        <w:rPr>
          <w:b/>
        </w:rPr>
        <w:t>План работы со</w:t>
      </w:r>
      <w:r w:rsidR="00094287">
        <w:rPr>
          <w:b/>
        </w:rPr>
        <w:t xml:space="preserve">циального </w:t>
      </w:r>
      <w:r w:rsidR="009401F7">
        <w:rPr>
          <w:b/>
        </w:rPr>
        <w:t>педагога на 202</w:t>
      </w:r>
      <w:r w:rsidR="000E1FDF">
        <w:rPr>
          <w:b/>
        </w:rPr>
        <w:t>5</w:t>
      </w:r>
      <w:r w:rsidR="009401F7">
        <w:rPr>
          <w:b/>
        </w:rPr>
        <w:t>-202</w:t>
      </w:r>
      <w:r w:rsidR="000E1FDF">
        <w:rPr>
          <w:b/>
        </w:rPr>
        <w:t xml:space="preserve">6 </w:t>
      </w:r>
      <w:r w:rsidR="00436D90" w:rsidRPr="0041203D">
        <w:rPr>
          <w:b/>
        </w:rPr>
        <w:t>учебный год</w:t>
      </w:r>
      <w:r w:rsidR="00561D47">
        <w:rPr>
          <w:b/>
        </w:rPr>
        <w:t>.</w:t>
      </w:r>
    </w:p>
    <w:p w:rsidR="000E1FDF" w:rsidRDefault="000E1FDF" w:rsidP="00DD43EB">
      <w:pPr>
        <w:pStyle w:val="a6"/>
        <w:spacing w:after="0"/>
        <w:jc w:val="center"/>
        <w:rPr>
          <w:b/>
        </w:rPr>
      </w:pPr>
    </w:p>
    <w:p w:rsidR="00AD09A6" w:rsidRDefault="00AD09A6" w:rsidP="00AD09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Цели:</w:t>
      </w:r>
      <w:r w:rsidR="000E1F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09A6">
        <w:t>С</w:t>
      </w:r>
      <w:r w:rsidRPr="00AD09A6">
        <w:rPr>
          <w:rFonts w:ascii="Times New Roman" w:hAnsi="Times New Roman" w:cs="Times New Roman"/>
          <w:sz w:val="24"/>
          <w:szCs w:val="24"/>
        </w:rPr>
        <w:t>одействие в саморазвитии личности, самореализации восприятия мира и адаптации в нем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D09A6" w:rsidRPr="00AD09A6" w:rsidRDefault="00AD09A6" w:rsidP="00AD09A6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AD09A6">
        <w:rPr>
          <w:rFonts w:ascii="Times New Roman" w:hAnsi="Times New Roman" w:cs="Times New Roman"/>
          <w:b/>
          <w:sz w:val="24"/>
          <w:szCs w:val="24"/>
        </w:rPr>
        <w:t>Задачи: </w:t>
      </w:r>
    </w:p>
    <w:p w:rsidR="00AD09A6" w:rsidRPr="00AD09A6" w:rsidRDefault="00AD09A6" w:rsidP="00AD09A6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D09A6">
        <w:rPr>
          <w:rFonts w:ascii="Times New Roman" w:hAnsi="Times New Roman" w:cs="Times New Roman"/>
          <w:sz w:val="24"/>
          <w:szCs w:val="24"/>
        </w:rPr>
        <w:t>Создание условий для социального развития личности, воспитания и образования и улучшение условий жизненного пространства ребенка. </w:t>
      </w:r>
    </w:p>
    <w:p w:rsidR="00AD09A6" w:rsidRPr="00AD09A6" w:rsidRDefault="00AD09A6" w:rsidP="00AD09A6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D09A6">
        <w:rPr>
          <w:rFonts w:ascii="Times New Roman" w:hAnsi="Times New Roman" w:cs="Times New Roman"/>
          <w:sz w:val="24"/>
          <w:szCs w:val="24"/>
        </w:rPr>
        <w:t>Формирование у учащихся адекватного представления о здоровом образе жизни. </w:t>
      </w:r>
    </w:p>
    <w:p w:rsidR="00AD09A6" w:rsidRPr="00AD09A6" w:rsidRDefault="00AD09A6" w:rsidP="00AD09A6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D09A6">
        <w:rPr>
          <w:rFonts w:ascii="Times New Roman" w:hAnsi="Times New Roman" w:cs="Times New Roman"/>
          <w:sz w:val="24"/>
          <w:szCs w:val="24"/>
        </w:rPr>
        <w:t>Профилактика правонарушений среди подростков. </w:t>
      </w:r>
    </w:p>
    <w:p w:rsidR="00AD09A6" w:rsidRPr="00AD09A6" w:rsidRDefault="00AD09A6" w:rsidP="00AD09A6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D09A6">
        <w:rPr>
          <w:rFonts w:ascii="Times New Roman" w:hAnsi="Times New Roman" w:cs="Times New Roman"/>
          <w:sz w:val="24"/>
          <w:szCs w:val="24"/>
        </w:rPr>
        <w:t>Социально- психологическое сопровождение учащихся</w:t>
      </w:r>
      <w:r w:rsidR="007D2F9A">
        <w:rPr>
          <w:rFonts w:ascii="Times New Roman" w:hAnsi="Times New Roman" w:cs="Times New Roman"/>
          <w:sz w:val="24"/>
          <w:szCs w:val="24"/>
        </w:rPr>
        <w:t>.</w:t>
      </w:r>
    </w:p>
    <w:p w:rsidR="00AD09A6" w:rsidRPr="00AD09A6" w:rsidRDefault="00AD09A6" w:rsidP="00AD09A6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D09A6">
        <w:rPr>
          <w:rFonts w:ascii="Times New Roman" w:hAnsi="Times New Roman" w:cs="Times New Roman"/>
          <w:sz w:val="24"/>
          <w:szCs w:val="24"/>
        </w:rPr>
        <w:t>Социально- информационная помощь по вопросам социальной защиты детей</w:t>
      </w:r>
      <w:r w:rsidR="007D2F9A">
        <w:rPr>
          <w:rFonts w:ascii="Times New Roman" w:hAnsi="Times New Roman" w:cs="Times New Roman"/>
          <w:sz w:val="24"/>
          <w:szCs w:val="24"/>
        </w:rPr>
        <w:t>.</w:t>
      </w:r>
    </w:p>
    <w:p w:rsidR="00AD09A6" w:rsidRPr="00AD09A6" w:rsidRDefault="00AD09A6" w:rsidP="00561D4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863" w:type="dxa"/>
        <w:tblLook w:val="04A0" w:firstRow="1" w:lastRow="0" w:firstColumn="1" w:lastColumn="0" w:noHBand="0" w:noVBand="1"/>
      </w:tblPr>
      <w:tblGrid>
        <w:gridCol w:w="704"/>
        <w:gridCol w:w="6350"/>
        <w:gridCol w:w="1985"/>
        <w:gridCol w:w="283"/>
        <w:gridCol w:w="2629"/>
        <w:gridCol w:w="2912"/>
      </w:tblGrid>
      <w:tr w:rsidR="00436D90" w:rsidRPr="0041203D" w:rsidTr="00E27A7A">
        <w:tc>
          <w:tcPr>
            <w:tcW w:w="704" w:type="dxa"/>
          </w:tcPr>
          <w:p w:rsidR="00436D90" w:rsidRPr="0041203D" w:rsidRDefault="00436D90" w:rsidP="006F27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</w:p>
          <w:p w:rsidR="00436D90" w:rsidRPr="0041203D" w:rsidRDefault="00436D90" w:rsidP="006F27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6350" w:type="dxa"/>
          </w:tcPr>
          <w:p w:rsidR="00436D90" w:rsidRPr="0041203D" w:rsidRDefault="00436D90" w:rsidP="006F27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</w:tcPr>
          <w:p w:rsidR="00436D90" w:rsidRPr="0041203D" w:rsidRDefault="00436D90" w:rsidP="006F27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выполнения</w:t>
            </w:r>
          </w:p>
        </w:tc>
        <w:tc>
          <w:tcPr>
            <w:tcW w:w="2912" w:type="dxa"/>
            <w:gridSpan w:val="2"/>
          </w:tcPr>
          <w:p w:rsidR="00436D90" w:rsidRPr="0041203D" w:rsidRDefault="00436D90" w:rsidP="006F27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2912" w:type="dxa"/>
          </w:tcPr>
          <w:p w:rsidR="00436D90" w:rsidRPr="0041203D" w:rsidRDefault="00436D90" w:rsidP="006F27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отчета</w:t>
            </w:r>
          </w:p>
        </w:tc>
      </w:tr>
      <w:tr w:rsidR="00436D90" w:rsidRPr="0041203D" w:rsidTr="00E27A7A">
        <w:tc>
          <w:tcPr>
            <w:tcW w:w="14863" w:type="dxa"/>
            <w:gridSpan w:val="6"/>
          </w:tcPr>
          <w:p w:rsidR="00436D90" w:rsidRPr="0041203D" w:rsidRDefault="00436D90" w:rsidP="006F278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Проведение социальной паспортизации классов, школы</w:t>
            </w:r>
          </w:p>
        </w:tc>
      </w:tr>
      <w:tr w:rsidR="00436D90" w:rsidRPr="0041203D" w:rsidTr="00E27A7A">
        <w:tc>
          <w:tcPr>
            <w:tcW w:w="704" w:type="dxa"/>
          </w:tcPr>
          <w:p w:rsidR="00436D90" w:rsidRPr="0041203D" w:rsidRDefault="00436D90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0" w:type="dxa"/>
          </w:tcPr>
          <w:p w:rsidR="00822139" w:rsidRPr="0041203D" w:rsidRDefault="00822139" w:rsidP="00822139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Составление картотеки «Социальный паспорт класса»:</w:t>
            </w:r>
          </w:p>
          <w:p w:rsidR="00436D90" w:rsidRPr="0041203D" w:rsidRDefault="00436D90" w:rsidP="006F27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822139" w:rsidRPr="0041203D" w:rsidRDefault="00822139" w:rsidP="008221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436D90" w:rsidRPr="0041203D" w:rsidRDefault="00822139" w:rsidP="00822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2912" w:type="dxa"/>
            <w:gridSpan w:val="2"/>
          </w:tcPr>
          <w:p w:rsidR="00436D90" w:rsidRPr="0041203D" w:rsidRDefault="00822139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  <w:proofErr w:type="spellStart"/>
            <w:r w:rsidRPr="0041203D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2912" w:type="dxa"/>
          </w:tcPr>
          <w:p w:rsidR="00436D90" w:rsidRPr="0041203D" w:rsidRDefault="0041203D" w:rsidP="00412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</w:rPr>
              <w:t>Социальные паспорта классов</w:t>
            </w:r>
          </w:p>
        </w:tc>
      </w:tr>
      <w:tr w:rsidR="00436D90" w:rsidRPr="0041203D" w:rsidTr="00E27A7A">
        <w:tc>
          <w:tcPr>
            <w:tcW w:w="704" w:type="dxa"/>
          </w:tcPr>
          <w:p w:rsidR="00436D90" w:rsidRPr="0041203D" w:rsidRDefault="00436D90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50" w:type="dxa"/>
          </w:tcPr>
          <w:p w:rsidR="00436D90" w:rsidRPr="0041203D" w:rsidRDefault="00822139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Сбор  данных по классам  для социального паспорта</w:t>
            </w:r>
          </w:p>
        </w:tc>
        <w:tc>
          <w:tcPr>
            <w:tcW w:w="1985" w:type="dxa"/>
          </w:tcPr>
          <w:p w:rsidR="00822139" w:rsidRPr="0041203D" w:rsidRDefault="00094287" w:rsidP="008221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течении года</w:t>
            </w:r>
          </w:p>
          <w:p w:rsidR="00436D90" w:rsidRPr="0041203D" w:rsidRDefault="00436D90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gridSpan w:val="2"/>
          </w:tcPr>
          <w:p w:rsidR="00436D90" w:rsidRPr="0041203D" w:rsidRDefault="00822139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  <w:proofErr w:type="spellStart"/>
            <w:r w:rsidRPr="0041203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1203D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2912" w:type="dxa"/>
          </w:tcPr>
          <w:p w:rsidR="00436D90" w:rsidRPr="0041203D" w:rsidRDefault="0041203D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Списки детей, семей</w:t>
            </w:r>
          </w:p>
        </w:tc>
      </w:tr>
      <w:tr w:rsidR="00822139" w:rsidRPr="0041203D" w:rsidTr="00E27A7A">
        <w:tc>
          <w:tcPr>
            <w:tcW w:w="704" w:type="dxa"/>
          </w:tcPr>
          <w:p w:rsidR="00822139" w:rsidRPr="0041203D" w:rsidRDefault="00822139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50" w:type="dxa"/>
          </w:tcPr>
          <w:p w:rsidR="00822139" w:rsidRPr="0041203D" w:rsidRDefault="00822139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нструктаж классных руководителей по представлению данных о  детях и семьях группы   социального риска</w:t>
            </w:r>
          </w:p>
        </w:tc>
        <w:tc>
          <w:tcPr>
            <w:tcW w:w="1985" w:type="dxa"/>
          </w:tcPr>
          <w:p w:rsidR="00822139" w:rsidRPr="0041203D" w:rsidRDefault="00822139">
            <w:pPr>
              <w:rPr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Сентябрь</w:t>
            </w:r>
          </w:p>
        </w:tc>
        <w:tc>
          <w:tcPr>
            <w:tcW w:w="2912" w:type="dxa"/>
            <w:gridSpan w:val="2"/>
          </w:tcPr>
          <w:p w:rsidR="00822139" w:rsidRPr="0041203D" w:rsidRDefault="00822139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912" w:type="dxa"/>
          </w:tcPr>
          <w:p w:rsidR="00822139" w:rsidRPr="0041203D" w:rsidRDefault="00032A39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</w:t>
            </w:r>
          </w:p>
        </w:tc>
      </w:tr>
      <w:tr w:rsidR="00822139" w:rsidRPr="0041203D" w:rsidTr="00E27A7A">
        <w:tc>
          <w:tcPr>
            <w:tcW w:w="704" w:type="dxa"/>
          </w:tcPr>
          <w:p w:rsidR="00822139" w:rsidRPr="0041203D" w:rsidRDefault="00032A39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50" w:type="dxa"/>
          </w:tcPr>
          <w:p w:rsidR="00822139" w:rsidRPr="0041203D" w:rsidRDefault="00822139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Составление  социального паспорта школы</w:t>
            </w:r>
          </w:p>
        </w:tc>
        <w:tc>
          <w:tcPr>
            <w:tcW w:w="1985" w:type="dxa"/>
          </w:tcPr>
          <w:p w:rsidR="00822139" w:rsidRPr="0041203D" w:rsidRDefault="00822139">
            <w:pPr>
              <w:rPr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Сентябрь</w:t>
            </w:r>
            <w:r w:rsidR="00032A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,январь</w:t>
            </w:r>
          </w:p>
        </w:tc>
        <w:tc>
          <w:tcPr>
            <w:tcW w:w="2912" w:type="dxa"/>
            <w:gridSpan w:val="2"/>
          </w:tcPr>
          <w:p w:rsidR="00822139" w:rsidRPr="0041203D" w:rsidRDefault="00822139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912" w:type="dxa"/>
          </w:tcPr>
          <w:p w:rsidR="00822139" w:rsidRPr="0041203D" w:rsidRDefault="00032A39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паспорт школы</w:t>
            </w:r>
          </w:p>
        </w:tc>
      </w:tr>
      <w:tr w:rsidR="00822139" w:rsidRPr="0041203D" w:rsidTr="00E27A7A">
        <w:tc>
          <w:tcPr>
            <w:tcW w:w="704" w:type="dxa"/>
          </w:tcPr>
          <w:p w:rsidR="00822139" w:rsidRPr="0041203D" w:rsidRDefault="00032A39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50" w:type="dxa"/>
          </w:tcPr>
          <w:p w:rsidR="00822139" w:rsidRPr="0041203D" w:rsidRDefault="00822139" w:rsidP="008221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Дифференциация семей на типы. Корректировка банка данных и составление списка детей по социальному статусу:  </w:t>
            </w:r>
          </w:p>
          <w:p w:rsidR="00822139" w:rsidRPr="0041203D" w:rsidRDefault="00822139" w:rsidP="0082213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Неполных семей</w:t>
            </w:r>
          </w:p>
          <w:p w:rsidR="00822139" w:rsidRPr="0041203D" w:rsidRDefault="00822139" w:rsidP="0082213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Многодетных семей</w:t>
            </w:r>
          </w:p>
          <w:p w:rsidR="00822139" w:rsidRPr="0041203D" w:rsidRDefault="00822139" w:rsidP="0082213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Малообеспеченных семей</w:t>
            </w:r>
          </w:p>
          <w:p w:rsidR="00822139" w:rsidRPr="0041203D" w:rsidRDefault="00822139" w:rsidP="0082213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Неблагополучных семей</w:t>
            </w:r>
          </w:p>
          <w:p w:rsidR="00822139" w:rsidRPr="00F272B2" w:rsidRDefault="00822139" w:rsidP="006F278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Детей, оставшихся без попечения родителей, сирот;</w:t>
            </w:r>
          </w:p>
        </w:tc>
        <w:tc>
          <w:tcPr>
            <w:tcW w:w="1985" w:type="dxa"/>
          </w:tcPr>
          <w:p w:rsidR="00822139" w:rsidRPr="0041203D" w:rsidRDefault="00822139">
            <w:pPr>
              <w:rPr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Сентябрь, январь</w:t>
            </w:r>
          </w:p>
        </w:tc>
        <w:tc>
          <w:tcPr>
            <w:tcW w:w="2912" w:type="dxa"/>
            <w:gridSpan w:val="2"/>
          </w:tcPr>
          <w:p w:rsidR="00822139" w:rsidRPr="0041203D" w:rsidRDefault="00822139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912" w:type="dxa"/>
          </w:tcPr>
          <w:p w:rsidR="00822139" w:rsidRPr="0041203D" w:rsidRDefault="00032A39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 данных</w:t>
            </w:r>
          </w:p>
        </w:tc>
      </w:tr>
      <w:tr w:rsidR="00436D90" w:rsidRPr="0041203D" w:rsidTr="00E27A7A">
        <w:tc>
          <w:tcPr>
            <w:tcW w:w="14863" w:type="dxa"/>
            <w:gridSpan w:val="6"/>
          </w:tcPr>
          <w:p w:rsidR="00436D90" w:rsidRPr="0041203D" w:rsidRDefault="00436D90" w:rsidP="006F278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по охране прав детства</w:t>
            </w:r>
          </w:p>
        </w:tc>
      </w:tr>
      <w:tr w:rsidR="00436D90" w:rsidRPr="0041203D" w:rsidTr="00E27A7A">
        <w:tc>
          <w:tcPr>
            <w:tcW w:w="704" w:type="dxa"/>
          </w:tcPr>
          <w:p w:rsidR="00436D90" w:rsidRPr="0041203D" w:rsidRDefault="00436D90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0" w:type="dxa"/>
          </w:tcPr>
          <w:p w:rsidR="00436D90" w:rsidRPr="0041203D" w:rsidRDefault="00822139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Выявление детей, оставшихся без попечения родителей;  детей,  находящихся в социально-опасном положении. Составление списков.Организация правовой помощи.</w:t>
            </w:r>
          </w:p>
        </w:tc>
        <w:tc>
          <w:tcPr>
            <w:tcW w:w="1985" w:type="dxa"/>
          </w:tcPr>
          <w:p w:rsidR="00822139" w:rsidRPr="0041203D" w:rsidRDefault="00822139" w:rsidP="008221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  <w:p w:rsidR="00436D90" w:rsidRPr="0041203D" w:rsidRDefault="00436D90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gridSpan w:val="2"/>
          </w:tcPr>
          <w:p w:rsidR="00822139" w:rsidRPr="0041203D" w:rsidRDefault="00822139" w:rsidP="008221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Социальный педагог, классный руководитель</w:t>
            </w:r>
          </w:p>
          <w:p w:rsidR="00436D90" w:rsidRPr="0041203D" w:rsidRDefault="00436D90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436D90" w:rsidRPr="0041203D" w:rsidRDefault="00032A39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Список </w:t>
            </w:r>
          </w:p>
        </w:tc>
      </w:tr>
      <w:tr w:rsidR="00436D90" w:rsidRPr="0041203D" w:rsidTr="00E27A7A">
        <w:tc>
          <w:tcPr>
            <w:tcW w:w="704" w:type="dxa"/>
          </w:tcPr>
          <w:p w:rsidR="00436D90" w:rsidRPr="0041203D" w:rsidRDefault="00436D90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50" w:type="dxa"/>
          </w:tcPr>
          <w:p w:rsidR="00436D90" w:rsidRPr="0041203D" w:rsidRDefault="00822139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Выявление проблемных детей. Корректировка базы данных на трудных учащихся, состоящ</w:t>
            </w:r>
            <w:r w:rsidR="000942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их на </w:t>
            </w:r>
            <w:r w:rsidR="000942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профилактическом учете в О</w:t>
            </w: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ДН и внутришкольном контроле Организация педагогической помощи</w:t>
            </w:r>
          </w:p>
        </w:tc>
        <w:tc>
          <w:tcPr>
            <w:tcW w:w="1985" w:type="dxa"/>
          </w:tcPr>
          <w:p w:rsidR="00822139" w:rsidRPr="0041203D" w:rsidRDefault="00822139" w:rsidP="008221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В течение года</w:t>
            </w:r>
          </w:p>
          <w:p w:rsidR="00436D90" w:rsidRPr="0041203D" w:rsidRDefault="00436D90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gridSpan w:val="2"/>
          </w:tcPr>
          <w:p w:rsidR="00822139" w:rsidRPr="0041203D" w:rsidRDefault="00822139" w:rsidP="008221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ЗВР, соц. педагог, кл. рук-ль</w:t>
            </w:r>
          </w:p>
          <w:p w:rsidR="00436D90" w:rsidRPr="0041203D" w:rsidRDefault="00436D90" w:rsidP="006F27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12" w:type="dxa"/>
          </w:tcPr>
          <w:p w:rsidR="00436D90" w:rsidRPr="0041203D" w:rsidRDefault="00032A39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Список </w:t>
            </w:r>
          </w:p>
        </w:tc>
      </w:tr>
      <w:tr w:rsidR="00436D90" w:rsidRPr="0041203D" w:rsidTr="00E670A5">
        <w:trPr>
          <w:trHeight w:val="523"/>
        </w:trPr>
        <w:tc>
          <w:tcPr>
            <w:tcW w:w="704" w:type="dxa"/>
          </w:tcPr>
          <w:p w:rsidR="00436D90" w:rsidRPr="0041203D" w:rsidRDefault="00436D90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50" w:type="dxa"/>
          </w:tcPr>
          <w:p w:rsidR="00436D90" w:rsidRPr="0041203D" w:rsidRDefault="00822139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Вовлечение детей девиантного поведения в полезную и внеурочную работу</w:t>
            </w:r>
          </w:p>
        </w:tc>
        <w:tc>
          <w:tcPr>
            <w:tcW w:w="1985" w:type="dxa"/>
          </w:tcPr>
          <w:p w:rsidR="00822139" w:rsidRPr="0041203D" w:rsidRDefault="00822139" w:rsidP="008221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  <w:p w:rsidR="00436D90" w:rsidRPr="0041203D" w:rsidRDefault="00436D90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gridSpan w:val="2"/>
          </w:tcPr>
          <w:p w:rsidR="00436D90" w:rsidRPr="0041203D" w:rsidRDefault="00822139" w:rsidP="006F27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ЗВР, соц. педагог, кл. рук-ль</w:t>
            </w:r>
          </w:p>
        </w:tc>
        <w:tc>
          <w:tcPr>
            <w:tcW w:w="2912" w:type="dxa"/>
          </w:tcPr>
          <w:p w:rsidR="00436D90" w:rsidRPr="0041203D" w:rsidRDefault="00032A39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</w:t>
            </w:r>
          </w:p>
        </w:tc>
      </w:tr>
      <w:tr w:rsidR="00436D90" w:rsidRPr="0041203D" w:rsidTr="00E27A7A">
        <w:tc>
          <w:tcPr>
            <w:tcW w:w="704" w:type="dxa"/>
          </w:tcPr>
          <w:p w:rsidR="00436D90" w:rsidRPr="0041203D" w:rsidRDefault="00436D90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50" w:type="dxa"/>
          </w:tcPr>
          <w:p w:rsidR="00436D90" w:rsidRPr="0041203D" w:rsidRDefault="00822139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</w:rPr>
              <w:t>Обеспечение бесплатным питанием учащихся из социально-незащищенных категорий</w:t>
            </w:r>
          </w:p>
        </w:tc>
        <w:tc>
          <w:tcPr>
            <w:tcW w:w="1985" w:type="dxa"/>
          </w:tcPr>
          <w:p w:rsidR="00822139" w:rsidRPr="0041203D" w:rsidRDefault="00822139" w:rsidP="008221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  <w:p w:rsidR="00436D90" w:rsidRPr="0041203D" w:rsidRDefault="00436D90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gridSpan w:val="2"/>
          </w:tcPr>
          <w:p w:rsidR="00822139" w:rsidRPr="0041203D" w:rsidRDefault="00822139" w:rsidP="008221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ЗВР, соц. педагог, кл. рук-ль</w:t>
            </w:r>
          </w:p>
          <w:p w:rsidR="00436D90" w:rsidRPr="0041203D" w:rsidRDefault="00436D90" w:rsidP="006F27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12" w:type="dxa"/>
          </w:tcPr>
          <w:p w:rsidR="00436D90" w:rsidRPr="0041203D" w:rsidRDefault="007D2F9A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</w:t>
            </w:r>
          </w:p>
        </w:tc>
      </w:tr>
      <w:tr w:rsidR="00436D90" w:rsidRPr="0041203D" w:rsidTr="00E670A5">
        <w:trPr>
          <w:trHeight w:val="557"/>
        </w:trPr>
        <w:tc>
          <w:tcPr>
            <w:tcW w:w="704" w:type="dxa"/>
          </w:tcPr>
          <w:p w:rsidR="00436D90" w:rsidRPr="0041203D" w:rsidRDefault="00436D90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50" w:type="dxa"/>
          </w:tcPr>
          <w:p w:rsidR="00822139" w:rsidRPr="0041203D" w:rsidRDefault="00832A78" w:rsidP="008221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акции</w:t>
            </w:r>
            <w:r w:rsidR="00822139" w:rsidRPr="0041203D">
              <w:rPr>
                <w:rFonts w:ascii="Times New Roman" w:hAnsi="Times New Roman" w:cs="Times New Roman"/>
                <w:sz w:val="24"/>
                <w:szCs w:val="24"/>
              </w:rPr>
              <w:t xml:space="preserve"> «Дорога в школу».</w:t>
            </w:r>
            <w:r w:rsidR="00822139" w:rsidRPr="0041203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36D90" w:rsidRPr="0041203D" w:rsidRDefault="00436D90" w:rsidP="008221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22139" w:rsidRPr="0041203D" w:rsidRDefault="00822139" w:rsidP="008221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  <w:p w:rsidR="00436D90" w:rsidRPr="0041203D" w:rsidRDefault="00436D90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gridSpan w:val="2"/>
          </w:tcPr>
          <w:p w:rsidR="00436D90" w:rsidRPr="0041203D" w:rsidRDefault="00822139" w:rsidP="006F27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ЗВР, соц. педагог, кл. рук-ль</w:t>
            </w:r>
          </w:p>
        </w:tc>
        <w:tc>
          <w:tcPr>
            <w:tcW w:w="2912" w:type="dxa"/>
          </w:tcPr>
          <w:p w:rsidR="00436D90" w:rsidRPr="0041203D" w:rsidRDefault="00032A39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на сайте,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соц.сетях</w:t>
            </w:r>
            <w:proofErr w:type="spellEnd"/>
          </w:p>
        </w:tc>
      </w:tr>
      <w:tr w:rsidR="00436D90" w:rsidRPr="0041203D" w:rsidTr="00E27A7A">
        <w:tc>
          <w:tcPr>
            <w:tcW w:w="704" w:type="dxa"/>
          </w:tcPr>
          <w:p w:rsidR="00436D90" w:rsidRPr="0041203D" w:rsidRDefault="00436D90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50" w:type="dxa"/>
          </w:tcPr>
          <w:p w:rsidR="00436D90" w:rsidRPr="0041203D" w:rsidRDefault="00822139" w:rsidP="00032A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</w:rPr>
              <w:t>Взаимодействие со специалистами социальных служб для принятия мер по социальной защите обучающихся.</w:t>
            </w:r>
          </w:p>
        </w:tc>
        <w:tc>
          <w:tcPr>
            <w:tcW w:w="1985" w:type="dxa"/>
          </w:tcPr>
          <w:p w:rsidR="00822139" w:rsidRPr="0041203D" w:rsidRDefault="00822139" w:rsidP="008221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  <w:p w:rsidR="00436D90" w:rsidRPr="0041203D" w:rsidRDefault="00436D90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gridSpan w:val="2"/>
          </w:tcPr>
          <w:p w:rsidR="00436D90" w:rsidRPr="0041203D" w:rsidRDefault="00822139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ЗВР, соц. педагог</w:t>
            </w:r>
          </w:p>
        </w:tc>
        <w:tc>
          <w:tcPr>
            <w:tcW w:w="2912" w:type="dxa"/>
          </w:tcPr>
          <w:p w:rsidR="00436D90" w:rsidRPr="0041203D" w:rsidRDefault="00032A39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Протокола, решения </w:t>
            </w:r>
          </w:p>
        </w:tc>
      </w:tr>
      <w:tr w:rsidR="00436D90" w:rsidRPr="0041203D" w:rsidTr="00E27A7A">
        <w:tc>
          <w:tcPr>
            <w:tcW w:w="704" w:type="dxa"/>
          </w:tcPr>
          <w:p w:rsidR="00436D90" w:rsidRPr="0041203D" w:rsidRDefault="00436D90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50" w:type="dxa"/>
          </w:tcPr>
          <w:p w:rsidR="00436D90" w:rsidRPr="0041203D" w:rsidRDefault="00822139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</w:rPr>
              <w:t>Организация работы и отдыха  школьников  в летний период</w:t>
            </w:r>
          </w:p>
        </w:tc>
        <w:tc>
          <w:tcPr>
            <w:tcW w:w="1985" w:type="dxa"/>
          </w:tcPr>
          <w:p w:rsidR="00436D90" w:rsidRPr="0041203D" w:rsidRDefault="00822139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</w:rPr>
              <w:t>Летние каникулы</w:t>
            </w:r>
          </w:p>
        </w:tc>
        <w:tc>
          <w:tcPr>
            <w:tcW w:w="2912" w:type="dxa"/>
            <w:gridSpan w:val="2"/>
          </w:tcPr>
          <w:p w:rsidR="00436D90" w:rsidRPr="0041203D" w:rsidRDefault="00822139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ЗВР, соц. педагог</w:t>
            </w:r>
          </w:p>
        </w:tc>
        <w:tc>
          <w:tcPr>
            <w:tcW w:w="2912" w:type="dxa"/>
          </w:tcPr>
          <w:p w:rsidR="00436D90" w:rsidRPr="0041203D" w:rsidRDefault="00032A39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Отражение в соцсетях,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шк.</w:t>
            </w:r>
            <w:r w:rsidR="00E670A5">
              <w:rPr>
                <w:rFonts w:ascii="Times New Roman" w:hAnsi="Times New Roman" w:cs="Times New Roman"/>
                <w:sz w:val="24"/>
                <w:szCs w:val="24"/>
              </w:rPr>
              <w:t>чат</w:t>
            </w:r>
            <w:proofErr w:type="spellEnd"/>
          </w:p>
        </w:tc>
      </w:tr>
      <w:tr w:rsidR="00436D90" w:rsidRPr="0041203D" w:rsidTr="00E27A7A">
        <w:tc>
          <w:tcPr>
            <w:tcW w:w="14863" w:type="dxa"/>
            <w:gridSpan w:val="6"/>
          </w:tcPr>
          <w:p w:rsidR="00436D90" w:rsidRPr="0041203D" w:rsidRDefault="00436D90" w:rsidP="006F278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Индивидуально-профилактическая работа с учащимися, состоящими на разных формах учета</w:t>
            </w:r>
          </w:p>
        </w:tc>
      </w:tr>
      <w:tr w:rsidR="00436D90" w:rsidRPr="0041203D" w:rsidTr="00E27A7A">
        <w:tc>
          <w:tcPr>
            <w:tcW w:w="704" w:type="dxa"/>
          </w:tcPr>
          <w:p w:rsidR="00436D90" w:rsidRPr="0041203D" w:rsidRDefault="00E27A7A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0" w:type="dxa"/>
          </w:tcPr>
          <w:p w:rsidR="00436D90" w:rsidRPr="0041203D" w:rsidRDefault="00E27A7A" w:rsidP="006F27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Выступление по запросам РОО, администрации школы, классных руководителей на родительских собраниях, МО, педа</w:t>
            </w:r>
            <w:r w:rsidR="000942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гогических советах, заседаниях К</w:t>
            </w: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ДН</w:t>
            </w:r>
          </w:p>
        </w:tc>
        <w:tc>
          <w:tcPr>
            <w:tcW w:w="1985" w:type="dxa"/>
          </w:tcPr>
          <w:p w:rsidR="00E27A7A" w:rsidRPr="0041203D" w:rsidRDefault="00E27A7A" w:rsidP="00E27A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  <w:p w:rsidR="00436D90" w:rsidRPr="0041203D" w:rsidRDefault="00436D90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gridSpan w:val="2"/>
          </w:tcPr>
          <w:p w:rsidR="00436D90" w:rsidRPr="0041203D" w:rsidRDefault="00E27A7A" w:rsidP="00E27A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ЗВР, соц. педагог</w:t>
            </w:r>
          </w:p>
        </w:tc>
        <w:tc>
          <w:tcPr>
            <w:tcW w:w="2912" w:type="dxa"/>
          </w:tcPr>
          <w:p w:rsidR="00436D90" w:rsidRPr="0041203D" w:rsidRDefault="00032A39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Отражение в соцсетях, </w:t>
            </w:r>
            <w:proofErr w:type="spellStart"/>
            <w:r w:rsidR="00E670A5">
              <w:rPr>
                <w:rFonts w:ascii="Times New Roman" w:hAnsi="Times New Roman" w:cs="Times New Roman"/>
                <w:sz w:val="24"/>
                <w:szCs w:val="24"/>
              </w:rPr>
              <w:t>шк.чат</w:t>
            </w:r>
            <w:proofErr w:type="spellEnd"/>
          </w:p>
        </w:tc>
      </w:tr>
      <w:tr w:rsidR="00436D90" w:rsidRPr="0041203D" w:rsidTr="00E27A7A">
        <w:tc>
          <w:tcPr>
            <w:tcW w:w="704" w:type="dxa"/>
          </w:tcPr>
          <w:p w:rsidR="00436D90" w:rsidRPr="0041203D" w:rsidRDefault="00E27A7A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50" w:type="dxa"/>
          </w:tcPr>
          <w:p w:rsidR="00436D90" w:rsidRPr="0041203D" w:rsidRDefault="00E27A7A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Участие в заседании Совета по профилактике правонарушений</w:t>
            </w:r>
          </w:p>
        </w:tc>
        <w:tc>
          <w:tcPr>
            <w:tcW w:w="1985" w:type="dxa"/>
          </w:tcPr>
          <w:p w:rsidR="00436D90" w:rsidRPr="0041203D" w:rsidRDefault="00E27A7A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912" w:type="dxa"/>
            <w:gridSpan w:val="2"/>
          </w:tcPr>
          <w:p w:rsidR="00436D90" w:rsidRPr="0041203D" w:rsidRDefault="00E27A7A" w:rsidP="006F27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ЗВР, соц. педагог, кл. рук-ль</w:t>
            </w:r>
          </w:p>
        </w:tc>
        <w:tc>
          <w:tcPr>
            <w:tcW w:w="2912" w:type="dxa"/>
          </w:tcPr>
          <w:p w:rsidR="00436D90" w:rsidRPr="0041203D" w:rsidRDefault="00032A39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заседания СП</w:t>
            </w:r>
          </w:p>
        </w:tc>
      </w:tr>
      <w:tr w:rsidR="00436D90" w:rsidRPr="0041203D" w:rsidTr="00E27A7A">
        <w:tc>
          <w:tcPr>
            <w:tcW w:w="704" w:type="dxa"/>
          </w:tcPr>
          <w:p w:rsidR="00436D90" w:rsidRPr="0041203D" w:rsidRDefault="00E27A7A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50" w:type="dxa"/>
          </w:tcPr>
          <w:p w:rsidR="00436D90" w:rsidRPr="0041203D" w:rsidRDefault="00E27A7A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Взаимодействие с учителями по решению конфликтных ситуаций, возникающих в процессе работы с учащимися, требующими особого педагогического внимания</w:t>
            </w:r>
          </w:p>
        </w:tc>
        <w:tc>
          <w:tcPr>
            <w:tcW w:w="1985" w:type="dxa"/>
          </w:tcPr>
          <w:p w:rsidR="00E27A7A" w:rsidRPr="0041203D" w:rsidRDefault="00E27A7A" w:rsidP="00E27A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  <w:p w:rsidR="00436D90" w:rsidRPr="0041203D" w:rsidRDefault="00436D90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gridSpan w:val="2"/>
          </w:tcPr>
          <w:p w:rsidR="00436D90" w:rsidRPr="0041203D" w:rsidRDefault="00E27A7A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ЗВР, соц. педагог, психолог</w:t>
            </w:r>
          </w:p>
        </w:tc>
        <w:tc>
          <w:tcPr>
            <w:tcW w:w="2912" w:type="dxa"/>
          </w:tcPr>
          <w:p w:rsidR="00436D90" w:rsidRPr="0041203D" w:rsidRDefault="009115CE" w:rsidP="00911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 учета бесед с учащимися</w:t>
            </w:r>
          </w:p>
        </w:tc>
      </w:tr>
      <w:tr w:rsidR="00436D90" w:rsidRPr="0041203D" w:rsidTr="00E27A7A">
        <w:tc>
          <w:tcPr>
            <w:tcW w:w="704" w:type="dxa"/>
          </w:tcPr>
          <w:p w:rsidR="00436D90" w:rsidRPr="0041203D" w:rsidRDefault="00E27A7A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50" w:type="dxa"/>
          </w:tcPr>
          <w:p w:rsidR="00436D90" w:rsidRPr="0041203D" w:rsidRDefault="00E27A7A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Контроль поведения и посещения уроков учащимися, состоящими на разных видах учета</w:t>
            </w:r>
          </w:p>
        </w:tc>
        <w:tc>
          <w:tcPr>
            <w:tcW w:w="1985" w:type="dxa"/>
          </w:tcPr>
          <w:p w:rsidR="00E27A7A" w:rsidRPr="0041203D" w:rsidRDefault="00E27A7A" w:rsidP="00E27A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  <w:p w:rsidR="00436D90" w:rsidRPr="0041203D" w:rsidRDefault="00436D90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gridSpan w:val="2"/>
          </w:tcPr>
          <w:p w:rsidR="00436D90" w:rsidRPr="0041203D" w:rsidRDefault="00E27A7A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ЗВР, соц. педагог, психолог</w:t>
            </w:r>
          </w:p>
        </w:tc>
        <w:tc>
          <w:tcPr>
            <w:tcW w:w="2912" w:type="dxa"/>
          </w:tcPr>
          <w:p w:rsidR="00436D90" w:rsidRPr="00094287" w:rsidRDefault="00094287" w:rsidP="006F27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Журнал посещения</w:t>
            </w:r>
          </w:p>
        </w:tc>
      </w:tr>
      <w:tr w:rsidR="00436D90" w:rsidRPr="0041203D" w:rsidTr="00E27A7A">
        <w:tc>
          <w:tcPr>
            <w:tcW w:w="14863" w:type="dxa"/>
            <w:gridSpan w:val="6"/>
          </w:tcPr>
          <w:p w:rsidR="00436D90" w:rsidRPr="0041203D" w:rsidRDefault="00436D90" w:rsidP="006F27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Работа по взаимодействию с педагогическим коллективом и взаимодействию с внешними организациями (отдел поделам несовершеннолетних, комиссия по делам несовершеннолетних, органы опеки и попечительства и др.)</w:t>
            </w:r>
          </w:p>
        </w:tc>
      </w:tr>
      <w:tr w:rsidR="00436D90" w:rsidRPr="0041203D" w:rsidTr="00E27A7A">
        <w:tc>
          <w:tcPr>
            <w:tcW w:w="704" w:type="dxa"/>
          </w:tcPr>
          <w:p w:rsidR="00436D90" w:rsidRPr="0041203D" w:rsidRDefault="00436D90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0" w:type="dxa"/>
          </w:tcPr>
          <w:p w:rsidR="00E27A7A" w:rsidRPr="0041203D" w:rsidRDefault="00E27A7A" w:rsidP="00E27A7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Участие в работе МО классных руководителей, подготовить выступления:</w:t>
            </w:r>
          </w:p>
          <w:p w:rsidR="00E27A7A" w:rsidRPr="0041203D" w:rsidRDefault="00E27A7A" w:rsidP="00E27A7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 что и как ставят на внутришкольный учет;</w:t>
            </w:r>
          </w:p>
          <w:p w:rsidR="00E27A7A" w:rsidRPr="0041203D" w:rsidRDefault="00E27A7A" w:rsidP="00E27A7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Порядок снятия с учёта;</w:t>
            </w:r>
          </w:p>
          <w:p w:rsidR="00E27A7A" w:rsidRPr="0041203D" w:rsidRDefault="00E27A7A" w:rsidP="00E27A7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 учащимися, состоящими  на всех видах учёта;</w:t>
            </w:r>
          </w:p>
          <w:p w:rsidR="00436D90" w:rsidRPr="0041203D" w:rsidRDefault="00E27A7A" w:rsidP="00E27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Методика составления характеристики на учащихся;</w:t>
            </w:r>
          </w:p>
        </w:tc>
        <w:tc>
          <w:tcPr>
            <w:tcW w:w="1985" w:type="dxa"/>
          </w:tcPr>
          <w:p w:rsidR="00E27A7A" w:rsidRPr="0041203D" w:rsidRDefault="00E27A7A" w:rsidP="00E27A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  <w:p w:rsidR="00436D90" w:rsidRPr="0041203D" w:rsidRDefault="00436D90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gridSpan w:val="2"/>
          </w:tcPr>
          <w:p w:rsidR="00436D90" w:rsidRPr="0041203D" w:rsidRDefault="00E27A7A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ЗВР, соц. педагог</w:t>
            </w:r>
          </w:p>
        </w:tc>
        <w:tc>
          <w:tcPr>
            <w:tcW w:w="2912" w:type="dxa"/>
          </w:tcPr>
          <w:p w:rsidR="00436D90" w:rsidRPr="0041203D" w:rsidRDefault="00032A39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Протокола заседания МО</w:t>
            </w:r>
          </w:p>
        </w:tc>
      </w:tr>
      <w:tr w:rsidR="00436D90" w:rsidRPr="0041203D" w:rsidTr="00E27A7A">
        <w:tc>
          <w:tcPr>
            <w:tcW w:w="704" w:type="dxa"/>
          </w:tcPr>
          <w:p w:rsidR="00436D90" w:rsidRPr="0041203D" w:rsidRDefault="00436D90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50" w:type="dxa"/>
          </w:tcPr>
          <w:p w:rsidR="00436D90" w:rsidRPr="0041203D" w:rsidRDefault="00E27A7A" w:rsidP="006F27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Составление отчетной документации по запросам администрации школы, РОО, КДН, РОП, прокуратуры</w:t>
            </w:r>
          </w:p>
        </w:tc>
        <w:tc>
          <w:tcPr>
            <w:tcW w:w="1985" w:type="dxa"/>
          </w:tcPr>
          <w:p w:rsidR="00436D90" w:rsidRPr="0041203D" w:rsidRDefault="00E27A7A" w:rsidP="006F27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 по запросу</w:t>
            </w:r>
          </w:p>
        </w:tc>
        <w:tc>
          <w:tcPr>
            <w:tcW w:w="2912" w:type="dxa"/>
            <w:gridSpan w:val="2"/>
          </w:tcPr>
          <w:p w:rsidR="00436D90" w:rsidRPr="0041203D" w:rsidRDefault="00436D90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436D90" w:rsidRPr="0041203D" w:rsidRDefault="00032A39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Отчетная документация </w:t>
            </w:r>
          </w:p>
        </w:tc>
      </w:tr>
      <w:tr w:rsidR="00436D90" w:rsidRPr="0041203D" w:rsidTr="00E27A7A">
        <w:tc>
          <w:tcPr>
            <w:tcW w:w="704" w:type="dxa"/>
          </w:tcPr>
          <w:p w:rsidR="00436D90" w:rsidRPr="0041203D" w:rsidRDefault="00436D90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350" w:type="dxa"/>
          </w:tcPr>
          <w:p w:rsidR="00436D90" w:rsidRPr="0041203D" w:rsidRDefault="00E27A7A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заседания Совета профилактики</w:t>
            </w:r>
          </w:p>
        </w:tc>
        <w:tc>
          <w:tcPr>
            <w:tcW w:w="1985" w:type="dxa"/>
          </w:tcPr>
          <w:p w:rsidR="00E27A7A" w:rsidRPr="0041203D" w:rsidRDefault="00E27A7A" w:rsidP="00E27A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  <w:p w:rsidR="00436D90" w:rsidRPr="0041203D" w:rsidRDefault="00436D90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gridSpan w:val="2"/>
          </w:tcPr>
          <w:p w:rsidR="00436D90" w:rsidRPr="0041203D" w:rsidRDefault="00E27A7A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ЗВР, соц. педагог, психолог, кл. руководитель</w:t>
            </w:r>
          </w:p>
        </w:tc>
        <w:tc>
          <w:tcPr>
            <w:tcW w:w="2912" w:type="dxa"/>
          </w:tcPr>
          <w:p w:rsidR="00436D90" w:rsidRPr="0041203D" w:rsidRDefault="00F272B2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Протокола заседаний СП.</w:t>
            </w:r>
          </w:p>
        </w:tc>
      </w:tr>
      <w:tr w:rsidR="00436D90" w:rsidRPr="0041203D" w:rsidTr="00E27A7A">
        <w:tc>
          <w:tcPr>
            <w:tcW w:w="704" w:type="dxa"/>
          </w:tcPr>
          <w:p w:rsidR="00436D90" w:rsidRPr="0041203D" w:rsidRDefault="00436D90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50" w:type="dxa"/>
          </w:tcPr>
          <w:p w:rsidR="00436D90" w:rsidRPr="0041203D" w:rsidRDefault="00E27A7A" w:rsidP="00E27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рейдах совместно с </w:t>
            </w:r>
            <w:r w:rsidR="0014209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участковым и родительской общественностью</w:t>
            </w:r>
          </w:p>
        </w:tc>
        <w:tc>
          <w:tcPr>
            <w:tcW w:w="1985" w:type="dxa"/>
          </w:tcPr>
          <w:p w:rsidR="00E27A7A" w:rsidRPr="0041203D" w:rsidRDefault="00E27A7A" w:rsidP="00E27A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  <w:p w:rsidR="00436D90" w:rsidRPr="0041203D" w:rsidRDefault="00436D90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gridSpan w:val="2"/>
          </w:tcPr>
          <w:p w:rsidR="00436D90" w:rsidRPr="0041203D" w:rsidRDefault="00E27A7A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ЗВР, соц. педагог, психолог</w:t>
            </w:r>
          </w:p>
        </w:tc>
        <w:tc>
          <w:tcPr>
            <w:tcW w:w="2912" w:type="dxa"/>
          </w:tcPr>
          <w:p w:rsidR="00436D90" w:rsidRPr="0041203D" w:rsidRDefault="00032A39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Акты ЖБУ</w:t>
            </w:r>
          </w:p>
        </w:tc>
      </w:tr>
      <w:tr w:rsidR="00436D90" w:rsidRPr="0041203D" w:rsidTr="00E27A7A">
        <w:tc>
          <w:tcPr>
            <w:tcW w:w="704" w:type="dxa"/>
          </w:tcPr>
          <w:p w:rsidR="00436D90" w:rsidRPr="0041203D" w:rsidRDefault="00436D90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50" w:type="dxa"/>
          </w:tcPr>
          <w:p w:rsidR="00436D90" w:rsidRPr="0041203D" w:rsidRDefault="00BE3A0C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</w:rPr>
              <w:t>Профи</w:t>
            </w:r>
            <w:r w:rsidR="006B6B38">
              <w:rPr>
                <w:rFonts w:ascii="Times New Roman" w:hAnsi="Times New Roman" w:cs="Times New Roman"/>
                <w:sz w:val="24"/>
                <w:szCs w:val="24"/>
              </w:rPr>
              <w:t>лактические беседы с учащимися 7</w:t>
            </w:r>
            <w:r w:rsidR="00E670A5">
              <w:rPr>
                <w:rFonts w:ascii="Times New Roman" w:hAnsi="Times New Roman" w:cs="Times New Roman"/>
                <w:sz w:val="24"/>
                <w:szCs w:val="24"/>
              </w:rPr>
              <w:t>- 11</w:t>
            </w:r>
            <w:r w:rsidRPr="0041203D">
              <w:rPr>
                <w:rFonts w:ascii="Times New Roman" w:hAnsi="Times New Roman" w:cs="Times New Roman"/>
                <w:sz w:val="24"/>
                <w:szCs w:val="24"/>
              </w:rPr>
              <w:t xml:space="preserve"> классов сотрудниками ПДН  по профилактике подростковой преступности.</w:t>
            </w:r>
          </w:p>
        </w:tc>
        <w:tc>
          <w:tcPr>
            <w:tcW w:w="1985" w:type="dxa"/>
          </w:tcPr>
          <w:p w:rsidR="00BE3A0C" w:rsidRPr="0041203D" w:rsidRDefault="00BE3A0C" w:rsidP="00BE3A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  <w:p w:rsidR="00436D90" w:rsidRPr="0041203D" w:rsidRDefault="00436D90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gridSpan w:val="2"/>
          </w:tcPr>
          <w:p w:rsidR="00436D90" w:rsidRPr="0041203D" w:rsidRDefault="00BE3A0C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ЗВР, соц. педагог</w:t>
            </w:r>
          </w:p>
        </w:tc>
        <w:tc>
          <w:tcPr>
            <w:tcW w:w="2912" w:type="dxa"/>
          </w:tcPr>
          <w:p w:rsidR="00436D90" w:rsidRPr="00094287" w:rsidRDefault="006B6B38" w:rsidP="006F27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r w:rsidR="008146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публикации в со</w:t>
            </w:r>
            <w:r w:rsidR="000942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циальных сетях</w:t>
            </w:r>
          </w:p>
        </w:tc>
      </w:tr>
      <w:tr w:rsidR="00436D90" w:rsidRPr="0041203D" w:rsidTr="00E27A7A">
        <w:tc>
          <w:tcPr>
            <w:tcW w:w="704" w:type="dxa"/>
          </w:tcPr>
          <w:p w:rsidR="00436D90" w:rsidRPr="0041203D" w:rsidRDefault="00436D90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50" w:type="dxa"/>
          </w:tcPr>
          <w:p w:rsidR="00436D90" w:rsidRPr="0041203D" w:rsidRDefault="00BE3A0C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Совместная деятельно</w:t>
            </w:r>
            <w:r w:rsidR="00142093">
              <w:rPr>
                <w:rFonts w:ascii="Times New Roman" w:eastAsia="Times New Roman" w:hAnsi="Times New Roman" w:cs="Times New Roman"/>
                <w:sz w:val="24"/>
                <w:szCs w:val="24"/>
              </w:rPr>
              <w:t>сть с участковым фельдшером</w:t>
            </w:r>
            <w:r w:rsidRPr="004120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профилактике злоупотребления ПАВ</w:t>
            </w:r>
          </w:p>
        </w:tc>
        <w:tc>
          <w:tcPr>
            <w:tcW w:w="1985" w:type="dxa"/>
          </w:tcPr>
          <w:p w:rsidR="00BE3A0C" w:rsidRPr="0041203D" w:rsidRDefault="00BE3A0C" w:rsidP="00BE3A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  <w:p w:rsidR="00436D90" w:rsidRPr="0041203D" w:rsidRDefault="00436D90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gridSpan w:val="2"/>
          </w:tcPr>
          <w:p w:rsidR="00436D90" w:rsidRPr="0041203D" w:rsidRDefault="00BE3A0C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соц. </w:t>
            </w:r>
            <w:r w:rsidR="000942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едагог</w:t>
            </w:r>
            <w:r w:rsidR="000942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мед. работник</w:t>
            </w:r>
          </w:p>
        </w:tc>
        <w:tc>
          <w:tcPr>
            <w:tcW w:w="2912" w:type="dxa"/>
          </w:tcPr>
          <w:p w:rsidR="00436D90" w:rsidRPr="00094287" w:rsidRDefault="006B6B38" w:rsidP="006F27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r w:rsidR="000942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,публикации в срциальных сетях</w:t>
            </w:r>
          </w:p>
        </w:tc>
      </w:tr>
      <w:tr w:rsidR="00436D90" w:rsidRPr="0041203D" w:rsidTr="00E27A7A">
        <w:tc>
          <w:tcPr>
            <w:tcW w:w="704" w:type="dxa"/>
          </w:tcPr>
          <w:p w:rsidR="00436D90" w:rsidRPr="0041203D" w:rsidRDefault="00436D90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50" w:type="dxa"/>
          </w:tcPr>
          <w:p w:rsidR="00436D90" w:rsidRPr="0041203D" w:rsidRDefault="00BE3A0C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на учет, собеседование с классными руководителями, сбор характеристик, консультирование по итогам наблюдения за учащимися из «группы риска»</w:t>
            </w:r>
          </w:p>
        </w:tc>
        <w:tc>
          <w:tcPr>
            <w:tcW w:w="1985" w:type="dxa"/>
          </w:tcPr>
          <w:p w:rsidR="00BE3A0C" w:rsidRDefault="00BE3A0C" w:rsidP="00BE3A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  <w:p w:rsidR="009C4838" w:rsidRPr="0041203D" w:rsidRDefault="009C4838" w:rsidP="00BE3A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(по мере необходимости)</w:t>
            </w:r>
          </w:p>
          <w:p w:rsidR="00436D90" w:rsidRPr="0041203D" w:rsidRDefault="00436D90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gridSpan w:val="2"/>
          </w:tcPr>
          <w:p w:rsidR="00436D90" w:rsidRPr="0041203D" w:rsidRDefault="00BE3A0C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ЗВР, соц. педагог, психолог, кл. руководитель</w:t>
            </w:r>
          </w:p>
        </w:tc>
        <w:tc>
          <w:tcPr>
            <w:tcW w:w="2912" w:type="dxa"/>
          </w:tcPr>
          <w:p w:rsidR="00436D90" w:rsidRPr="008146D7" w:rsidRDefault="00CC00DE" w:rsidP="008146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Характеристики, ходатайства, докладные</w:t>
            </w:r>
          </w:p>
        </w:tc>
      </w:tr>
      <w:tr w:rsidR="00436D90" w:rsidRPr="0041203D" w:rsidTr="00E27A7A">
        <w:tc>
          <w:tcPr>
            <w:tcW w:w="704" w:type="dxa"/>
          </w:tcPr>
          <w:p w:rsidR="00436D90" w:rsidRPr="0041203D" w:rsidRDefault="00436D90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50" w:type="dxa"/>
          </w:tcPr>
          <w:p w:rsidR="00BE3A0C" w:rsidRPr="0041203D" w:rsidRDefault="00BE3A0C" w:rsidP="00BE3A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бесед, посвященных пропаганде ЗОЖ, профилактике  правонарушений, безнадзорности, наркомании. «Уголовная и административная ответственность </w:t>
            </w:r>
            <w:r w:rsidRPr="0041203D">
              <w:rPr>
                <w:rFonts w:ascii="Times New Roman" w:eastAsia="Times New Roman" w:hAnsi="Times New Roman" w:cs="Times New Roman"/>
                <w:sz w:val="24"/>
                <w:szCs w:val="24"/>
              </w:rPr>
              <w:t>несовершеннолетних»</w:t>
            </w:r>
          </w:p>
          <w:p w:rsidR="00BE3A0C" w:rsidRPr="0041203D" w:rsidRDefault="00BE3A0C" w:rsidP="00BE3A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eastAsia="Times New Roman" w:hAnsi="Times New Roman" w:cs="Times New Roman"/>
                <w:sz w:val="24"/>
                <w:szCs w:val="24"/>
              </w:rPr>
              <w:t>- «От пьянства до преступления – один шаг»</w:t>
            </w:r>
          </w:p>
          <w:p w:rsidR="00436D90" w:rsidRPr="0041203D" w:rsidRDefault="00BE3A0C" w:rsidP="00BE3A0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eastAsia="Times New Roman" w:hAnsi="Times New Roman" w:cs="Times New Roman"/>
                <w:sz w:val="24"/>
                <w:szCs w:val="24"/>
              </w:rPr>
              <w:t>- «Опасные игры»</w:t>
            </w:r>
          </w:p>
        </w:tc>
        <w:tc>
          <w:tcPr>
            <w:tcW w:w="1985" w:type="dxa"/>
          </w:tcPr>
          <w:p w:rsidR="00BE3A0C" w:rsidRPr="0041203D" w:rsidRDefault="00BE3A0C" w:rsidP="00BE3A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  <w:p w:rsidR="00436D90" w:rsidRPr="0041203D" w:rsidRDefault="00436D90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gridSpan w:val="2"/>
          </w:tcPr>
          <w:p w:rsidR="00436D90" w:rsidRDefault="009C4838" w:rsidP="0014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9C4838" w:rsidRPr="0041203D" w:rsidRDefault="009C4838" w:rsidP="0014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Участковый инспектор</w:t>
            </w:r>
          </w:p>
        </w:tc>
        <w:tc>
          <w:tcPr>
            <w:tcW w:w="2912" w:type="dxa"/>
          </w:tcPr>
          <w:p w:rsidR="00CC00DE" w:rsidRDefault="00CC00DE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Протокола бесед</w:t>
            </w:r>
          </w:p>
          <w:p w:rsidR="00436D90" w:rsidRPr="0041203D" w:rsidRDefault="00436D90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500" w:rsidRPr="0041203D" w:rsidTr="00E27A7A">
        <w:tc>
          <w:tcPr>
            <w:tcW w:w="704" w:type="dxa"/>
          </w:tcPr>
          <w:p w:rsidR="00054500" w:rsidRPr="0041203D" w:rsidRDefault="00054500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50" w:type="dxa"/>
          </w:tcPr>
          <w:p w:rsidR="00054500" w:rsidRPr="0041203D" w:rsidRDefault="00054500" w:rsidP="00BE3A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Посещение уроков.  Выявление трудностей в работе классных руководителей с учащимися и их родителями. Организация методической помощи классным руководителям в работе с подростками девиантного поведения</w:t>
            </w:r>
          </w:p>
        </w:tc>
        <w:tc>
          <w:tcPr>
            <w:tcW w:w="1985" w:type="dxa"/>
          </w:tcPr>
          <w:p w:rsidR="00054500" w:rsidRPr="0041203D" w:rsidRDefault="00054500" w:rsidP="000545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  <w:p w:rsidR="00054500" w:rsidRPr="0041203D" w:rsidRDefault="00054500" w:rsidP="00BE3A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12" w:type="dxa"/>
            <w:gridSpan w:val="2"/>
          </w:tcPr>
          <w:p w:rsidR="00054500" w:rsidRPr="0041203D" w:rsidRDefault="00054500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соц. педагог, психолог</w:t>
            </w:r>
          </w:p>
        </w:tc>
        <w:tc>
          <w:tcPr>
            <w:tcW w:w="2912" w:type="dxa"/>
          </w:tcPr>
          <w:p w:rsidR="00054500" w:rsidRPr="0041203D" w:rsidRDefault="00CC00DE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Листы наблюдений уроков </w:t>
            </w:r>
          </w:p>
        </w:tc>
      </w:tr>
      <w:tr w:rsidR="00054500" w:rsidRPr="0041203D" w:rsidTr="00E27A7A">
        <w:tc>
          <w:tcPr>
            <w:tcW w:w="704" w:type="dxa"/>
          </w:tcPr>
          <w:p w:rsidR="00054500" w:rsidRPr="0041203D" w:rsidRDefault="00054500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50" w:type="dxa"/>
          </w:tcPr>
          <w:p w:rsidR="00054500" w:rsidRPr="0041203D" w:rsidRDefault="00054500" w:rsidP="0005450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</w:rPr>
              <w:t>Осуществление   связи с  Органом  опеки и попечительства,  ПДН по вопросам охраны прав детства</w:t>
            </w:r>
          </w:p>
        </w:tc>
        <w:tc>
          <w:tcPr>
            <w:tcW w:w="1985" w:type="dxa"/>
          </w:tcPr>
          <w:p w:rsidR="00054500" w:rsidRPr="0041203D" w:rsidRDefault="00054500" w:rsidP="000545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  <w:p w:rsidR="00054500" w:rsidRPr="0041203D" w:rsidRDefault="00054500" w:rsidP="000545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12" w:type="dxa"/>
            <w:gridSpan w:val="2"/>
          </w:tcPr>
          <w:p w:rsidR="00054500" w:rsidRPr="0041203D" w:rsidRDefault="00054500" w:rsidP="000545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ЗВР, соц. педагог, </w:t>
            </w:r>
          </w:p>
        </w:tc>
        <w:tc>
          <w:tcPr>
            <w:tcW w:w="2912" w:type="dxa"/>
          </w:tcPr>
          <w:p w:rsidR="00054500" w:rsidRPr="0041203D" w:rsidRDefault="00CC00DE" w:rsidP="00CC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Отчетная документация, рапорт, приказ, решения</w:t>
            </w:r>
          </w:p>
        </w:tc>
      </w:tr>
      <w:tr w:rsidR="00436D90" w:rsidRPr="0041203D" w:rsidTr="00E27A7A">
        <w:tc>
          <w:tcPr>
            <w:tcW w:w="14863" w:type="dxa"/>
            <w:gridSpan w:val="6"/>
          </w:tcPr>
          <w:p w:rsidR="00436D90" w:rsidRPr="0041203D" w:rsidRDefault="00436D90" w:rsidP="006F278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Профилактическая работа с родителями (семьей) обучающихся</w:t>
            </w:r>
          </w:p>
        </w:tc>
      </w:tr>
      <w:tr w:rsidR="00436D90" w:rsidRPr="0041203D" w:rsidTr="00E27A7A">
        <w:tc>
          <w:tcPr>
            <w:tcW w:w="704" w:type="dxa"/>
          </w:tcPr>
          <w:p w:rsidR="00436D90" w:rsidRPr="0041203D" w:rsidRDefault="00436D90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0" w:type="dxa"/>
          </w:tcPr>
          <w:p w:rsidR="00436D90" w:rsidRPr="0041203D" w:rsidRDefault="00BE3A0C" w:rsidP="00BE3A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Опрос классных руководителей. Посещение семей, находящихся на административном контроле. </w:t>
            </w:r>
          </w:p>
        </w:tc>
        <w:tc>
          <w:tcPr>
            <w:tcW w:w="1985" w:type="dxa"/>
          </w:tcPr>
          <w:p w:rsidR="00BE3A0C" w:rsidRPr="0041203D" w:rsidRDefault="00BE3A0C" w:rsidP="00BE3A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  <w:p w:rsidR="00436D90" w:rsidRPr="0041203D" w:rsidRDefault="00436D90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gridSpan w:val="2"/>
          </w:tcPr>
          <w:p w:rsidR="00436D90" w:rsidRPr="0041203D" w:rsidRDefault="00BE3A0C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</w:rPr>
              <w:t xml:space="preserve">ПС, </w:t>
            </w:r>
            <w:proofErr w:type="spellStart"/>
            <w:r w:rsidRPr="0041203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1203D">
              <w:rPr>
                <w:rFonts w:ascii="Times New Roman" w:hAnsi="Times New Roman" w:cs="Times New Roman"/>
                <w:sz w:val="24"/>
                <w:szCs w:val="24"/>
              </w:rPr>
              <w:t>. руководитель</w:t>
            </w:r>
          </w:p>
        </w:tc>
        <w:tc>
          <w:tcPr>
            <w:tcW w:w="2912" w:type="dxa"/>
          </w:tcPr>
          <w:p w:rsidR="00436D90" w:rsidRPr="0041203D" w:rsidRDefault="00CC00DE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Акты ЖБУ</w:t>
            </w:r>
          </w:p>
        </w:tc>
      </w:tr>
      <w:tr w:rsidR="00436D90" w:rsidRPr="0041203D" w:rsidTr="00E27A7A">
        <w:tc>
          <w:tcPr>
            <w:tcW w:w="704" w:type="dxa"/>
          </w:tcPr>
          <w:p w:rsidR="00436D90" w:rsidRPr="0041203D" w:rsidRDefault="00436D90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50" w:type="dxa"/>
          </w:tcPr>
          <w:p w:rsidR="00BE3A0C" w:rsidRPr="0041203D" w:rsidRDefault="00BE3A0C" w:rsidP="00BE3A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Индивидуальные беседы с родителями:</w:t>
            </w:r>
          </w:p>
          <w:p w:rsidR="00BE3A0C" w:rsidRPr="0041203D" w:rsidRDefault="00BE3A0C" w:rsidP="00BE3A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-об обязанностях по воспитанию и содержанию детей,</w:t>
            </w:r>
          </w:p>
          <w:p w:rsidR="00BE3A0C" w:rsidRPr="0041203D" w:rsidRDefault="00BE3A0C" w:rsidP="00BE3A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-о взаимоотношениях в семье,</w:t>
            </w:r>
          </w:p>
          <w:p w:rsidR="00BE3A0C" w:rsidRPr="0041203D" w:rsidRDefault="00BE3A0C" w:rsidP="00BE3A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-о бытовых условиях и их роли в воспитании и обучения</w:t>
            </w:r>
          </w:p>
          <w:p w:rsidR="00436D90" w:rsidRPr="0041203D" w:rsidRDefault="00BE3A0C" w:rsidP="00BE3A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-Анкетирование. Корректировка </w:t>
            </w:r>
            <w:r w:rsidRPr="0041203D">
              <w:rPr>
                <w:rFonts w:ascii="Times New Roman" w:hAnsi="Times New Roman" w:cs="Times New Roman"/>
                <w:sz w:val="24"/>
                <w:szCs w:val="24"/>
              </w:rPr>
              <w:t>банка данных социально-незащищенных семей, а также семей  «группы риска»</w:t>
            </w:r>
          </w:p>
        </w:tc>
        <w:tc>
          <w:tcPr>
            <w:tcW w:w="1985" w:type="dxa"/>
          </w:tcPr>
          <w:p w:rsidR="00BE3A0C" w:rsidRPr="0041203D" w:rsidRDefault="00BE3A0C" w:rsidP="00BE3A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В течение года</w:t>
            </w:r>
          </w:p>
          <w:p w:rsidR="00436D90" w:rsidRPr="0041203D" w:rsidRDefault="00436D90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gridSpan w:val="2"/>
          </w:tcPr>
          <w:p w:rsidR="00436D90" w:rsidRPr="0041203D" w:rsidRDefault="00BE3A0C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классный руководитель</w:t>
            </w:r>
          </w:p>
        </w:tc>
        <w:tc>
          <w:tcPr>
            <w:tcW w:w="2912" w:type="dxa"/>
          </w:tcPr>
          <w:p w:rsidR="00436D90" w:rsidRPr="0041203D" w:rsidRDefault="006B6B38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Акты ЖБУ,</w:t>
            </w:r>
          </w:p>
        </w:tc>
      </w:tr>
      <w:tr w:rsidR="00436D90" w:rsidRPr="0041203D" w:rsidTr="00E27A7A">
        <w:tc>
          <w:tcPr>
            <w:tcW w:w="704" w:type="dxa"/>
          </w:tcPr>
          <w:p w:rsidR="00436D90" w:rsidRPr="0041203D" w:rsidRDefault="00436D90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50" w:type="dxa"/>
          </w:tcPr>
          <w:p w:rsidR="00436D90" w:rsidRPr="0041203D" w:rsidRDefault="00BE3A0C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Проведение рейдов в семьи, находящиеся в социально-опасном положении</w:t>
            </w:r>
          </w:p>
        </w:tc>
        <w:tc>
          <w:tcPr>
            <w:tcW w:w="1985" w:type="dxa"/>
          </w:tcPr>
          <w:p w:rsidR="00BE3A0C" w:rsidRPr="0041203D" w:rsidRDefault="00BE3A0C" w:rsidP="00BE3A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  <w:p w:rsidR="00436D90" w:rsidRPr="0041203D" w:rsidRDefault="00436D90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gridSpan w:val="2"/>
          </w:tcPr>
          <w:p w:rsidR="00BE3A0C" w:rsidRPr="0041203D" w:rsidRDefault="00BE3A0C" w:rsidP="00BE3A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Социальный педагог</w:t>
            </w:r>
          </w:p>
          <w:p w:rsidR="00436D90" w:rsidRPr="0041203D" w:rsidRDefault="00436D90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436D90" w:rsidRPr="0041203D" w:rsidRDefault="00CC00DE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Акты ЖБУ</w:t>
            </w:r>
          </w:p>
        </w:tc>
      </w:tr>
      <w:tr w:rsidR="00436D90" w:rsidRPr="0041203D" w:rsidTr="00E27A7A">
        <w:tc>
          <w:tcPr>
            <w:tcW w:w="704" w:type="dxa"/>
          </w:tcPr>
          <w:p w:rsidR="00436D90" w:rsidRPr="0041203D" w:rsidRDefault="00436D90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50" w:type="dxa"/>
          </w:tcPr>
          <w:p w:rsidR="00436D90" w:rsidRPr="0041203D" w:rsidRDefault="00BE3A0C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Проведение заседаний административной </w:t>
            </w:r>
            <w:r w:rsidR="008146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комиссии К</w:t>
            </w: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ДН вместе с родителями</w:t>
            </w:r>
          </w:p>
        </w:tc>
        <w:tc>
          <w:tcPr>
            <w:tcW w:w="1985" w:type="dxa"/>
          </w:tcPr>
          <w:p w:rsidR="00436D90" w:rsidRPr="0041203D" w:rsidRDefault="00BE3A0C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2912" w:type="dxa"/>
            <w:gridSpan w:val="2"/>
          </w:tcPr>
          <w:p w:rsidR="00436D90" w:rsidRPr="0041203D" w:rsidRDefault="00BE3A0C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ЗВР, соц. педагог</w:t>
            </w:r>
          </w:p>
        </w:tc>
        <w:tc>
          <w:tcPr>
            <w:tcW w:w="2912" w:type="dxa"/>
          </w:tcPr>
          <w:p w:rsidR="00436D90" w:rsidRPr="0041203D" w:rsidRDefault="008146D7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комиссии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CC00DE"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</w:p>
        </w:tc>
      </w:tr>
      <w:tr w:rsidR="00436D90" w:rsidRPr="0041203D" w:rsidTr="00E27A7A">
        <w:tc>
          <w:tcPr>
            <w:tcW w:w="704" w:type="dxa"/>
          </w:tcPr>
          <w:p w:rsidR="00436D90" w:rsidRPr="0041203D" w:rsidRDefault="00436D90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50" w:type="dxa"/>
          </w:tcPr>
          <w:p w:rsidR="00436D90" w:rsidRPr="0041203D" w:rsidRDefault="00BE3A0C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Приглашение родителей детей «группы риска» на заседание родительского комитета, совета профилактики школы</w:t>
            </w:r>
          </w:p>
        </w:tc>
        <w:tc>
          <w:tcPr>
            <w:tcW w:w="1985" w:type="dxa"/>
          </w:tcPr>
          <w:p w:rsidR="00436D90" w:rsidRPr="0041203D" w:rsidRDefault="00BE3A0C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2912" w:type="dxa"/>
            <w:gridSpan w:val="2"/>
          </w:tcPr>
          <w:p w:rsidR="00436D90" w:rsidRPr="0041203D" w:rsidRDefault="00BE3A0C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ЗВР, соц. педагог</w:t>
            </w:r>
          </w:p>
        </w:tc>
        <w:tc>
          <w:tcPr>
            <w:tcW w:w="2912" w:type="dxa"/>
          </w:tcPr>
          <w:p w:rsidR="00436D90" w:rsidRPr="0041203D" w:rsidRDefault="00CC00DE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Протокола СП</w:t>
            </w:r>
          </w:p>
        </w:tc>
      </w:tr>
      <w:tr w:rsidR="00436D90" w:rsidRPr="0041203D" w:rsidTr="00E27A7A">
        <w:tc>
          <w:tcPr>
            <w:tcW w:w="704" w:type="dxa"/>
          </w:tcPr>
          <w:p w:rsidR="00436D90" w:rsidRPr="0041203D" w:rsidRDefault="00436D90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50" w:type="dxa"/>
          </w:tcPr>
          <w:p w:rsidR="00436D90" w:rsidRPr="0041203D" w:rsidRDefault="00BE3A0C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беседы с родителями, дети которых состоят на различных видах учета</w:t>
            </w:r>
          </w:p>
        </w:tc>
        <w:tc>
          <w:tcPr>
            <w:tcW w:w="1985" w:type="dxa"/>
          </w:tcPr>
          <w:p w:rsidR="00436D90" w:rsidRPr="0041203D" w:rsidRDefault="00BE3A0C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2912" w:type="dxa"/>
            <w:gridSpan w:val="2"/>
          </w:tcPr>
          <w:p w:rsidR="00436D90" w:rsidRPr="0041203D" w:rsidRDefault="00BE3A0C" w:rsidP="00BE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ЗВР, соц. педагог, психолог</w:t>
            </w:r>
          </w:p>
        </w:tc>
        <w:tc>
          <w:tcPr>
            <w:tcW w:w="2912" w:type="dxa"/>
          </w:tcPr>
          <w:p w:rsidR="00436D90" w:rsidRPr="0041203D" w:rsidRDefault="00CC00DE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 бесед</w:t>
            </w:r>
            <w:r w:rsidR="00192A86" w:rsidRPr="004120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родителями</w:t>
            </w:r>
          </w:p>
        </w:tc>
      </w:tr>
      <w:tr w:rsidR="00436D90" w:rsidRPr="0041203D" w:rsidTr="00E27A7A">
        <w:tc>
          <w:tcPr>
            <w:tcW w:w="704" w:type="dxa"/>
          </w:tcPr>
          <w:p w:rsidR="00436D90" w:rsidRPr="0041203D" w:rsidRDefault="00436D90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50" w:type="dxa"/>
          </w:tcPr>
          <w:p w:rsidR="00436D90" w:rsidRPr="0041203D" w:rsidRDefault="00BE3A0C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педагогической помощи опекунам в </w:t>
            </w: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обучении, воспитании, содержании опекаемых детей</w:t>
            </w:r>
          </w:p>
        </w:tc>
        <w:tc>
          <w:tcPr>
            <w:tcW w:w="1985" w:type="dxa"/>
          </w:tcPr>
          <w:p w:rsidR="00436D90" w:rsidRPr="0041203D" w:rsidRDefault="00BE3A0C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2912" w:type="dxa"/>
            <w:gridSpan w:val="2"/>
          </w:tcPr>
          <w:p w:rsidR="00436D90" w:rsidRPr="0041203D" w:rsidRDefault="00BE3A0C" w:rsidP="00BE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ЗВР, соц. педагог, психолог</w:t>
            </w:r>
          </w:p>
        </w:tc>
        <w:tc>
          <w:tcPr>
            <w:tcW w:w="2912" w:type="dxa"/>
          </w:tcPr>
          <w:p w:rsidR="00436D90" w:rsidRPr="0041203D" w:rsidRDefault="00CC00DE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 бесед</w:t>
            </w:r>
            <w:r w:rsidR="00192A86" w:rsidRPr="004120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родителями</w:t>
            </w:r>
          </w:p>
        </w:tc>
      </w:tr>
      <w:tr w:rsidR="00436D90" w:rsidRPr="0041203D" w:rsidTr="00E27A7A">
        <w:tc>
          <w:tcPr>
            <w:tcW w:w="704" w:type="dxa"/>
          </w:tcPr>
          <w:p w:rsidR="00436D90" w:rsidRPr="0041203D" w:rsidRDefault="00436D90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50" w:type="dxa"/>
          </w:tcPr>
          <w:p w:rsidR="00BE3A0C" w:rsidRPr="0041203D" w:rsidRDefault="00BE3A0C" w:rsidP="00BE3A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Родительский лекторий:</w:t>
            </w:r>
          </w:p>
          <w:p w:rsidR="00BE3A0C" w:rsidRPr="0041203D" w:rsidRDefault="00BE3A0C" w:rsidP="00BE3A0C">
            <w:pPr>
              <w:pStyle w:val="a4"/>
              <w:numPr>
                <w:ilvl w:val="0"/>
                <w:numId w:val="6"/>
              </w:numPr>
              <w:ind w:left="459" w:hanging="28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Бесконфликтное общение в семье;</w:t>
            </w:r>
          </w:p>
          <w:p w:rsidR="00BE3A0C" w:rsidRPr="0041203D" w:rsidRDefault="00BE3A0C" w:rsidP="00BE3A0C">
            <w:pPr>
              <w:pStyle w:val="a4"/>
              <w:numPr>
                <w:ilvl w:val="0"/>
                <w:numId w:val="6"/>
              </w:numPr>
              <w:ind w:left="459" w:hanging="28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Профилактика суицида;</w:t>
            </w:r>
          </w:p>
          <w:p w:rsidR="00BE3A0C" w:rsidRPr="0041203D" w:rsidRDefault="00BE3A0C" w:rsidP="00BE3A0C">
            <w:pPr>
              <w:pStyle w:val="a4"/>
              <w:numPr>
                <w:ilvl w:val="0"/>
                <w:numId w:val="5"/>
              </w:numPr>
              <w:ind w:left="45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Профилактика асоциального поведения подростков</w:t>
            </w:r>
          </w:p>
          <w:p w:rsidR="00436D90" w:rsidRPr="0041203D" w:rsidRDefault="00BE3A0C" w:rsidP="006F278A">
            <w:pPr>
              <w:pStyle w:val="a4"/>
              <w:numPr>
                <w:ilvl w:val="0"/>
                <w:numId w:val="5"/>
              </w:numPr>
              <w:ind w:left="45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eastAsia="Times New Roman" w:hAnsi="Times New Roman" w:cs="Times New Roman"/>
                <w:sz w:val="24"/>
                <w:szCs w:val="24"/>
              </w:rPr>
              <w:t>Куда уходят дети: профилактика безнадзорности и бродяжничества</w:t>
            </w:r>
          </w:p>
        </w:tc>
        <w:tc>
          <w:tcPr>
            <w:tcW w:w="1985" w:type="dxa"/>
          </w:tcPr>
          <w:p w:rsidR="00436D90" w:rsidRPr="0041203D" w:rsidRDefault="00BE3A0C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2912" w:type="dxa"/>
            <w:gridSpan w:val="2"/>
          </w:tcPr>
          <w:p w:rsidR="00436D90" w:rsidRPr="0041203D" w:rsidRDefault="00BE3A0C" w:rsidP="00BE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ЗВР, соц. педагог, психолог</w:t>
            </w:r>
          </w:p>
        </w:tc>
        <w:tc>
          <w:tcPr>
            <w:tcW w:w="2912" w:type="dxa"/>
          </w:tcPr>
          <w:p w:rsidR="00436D90" w:rsidRPr="0041203D" w:rsidRDefault="006E2C9C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РС</w:t>
            </w:r>
          </w:p>
        </w:tc>
      </w:tr>
      <w:tr w:rsidR="00436D90" w:rsidRPr="0041203D" w:rsidTr="00E27A7A">
        <w:tc>
          <w:tcPr>
            <w:tcW w:w="704" w:type="dxa"/>
          </w:tcPr>
          <w:p w:rsidR="00436D90" w:rsidRPr="0041203D" w:rsidRDefault="00436D90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50" w:type="dxa"/>
          </w:tcPr>
          <w:p w:rsidR="00BE3A0C" w:rsidRPr="0041203D" w:rsidRDefault="00BE3A0C" w:rsidP="00BE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бесед </w:t>
            </w:r>
            <w:r w:rsidRPr="0041203D">
              <w:rPr>
                <w:rFonts w:ascii="Times New Roman" w:eastAsia="Times New Roman" w:hAnsi="Times New Roman" w:cs="Times New Roman"/>
                <w:sz w:val="24"/>
                <w:szCs w:val="24"/>
              </w:rPr>
              <w:t>с родителями</w:t>
            </w:r>
            <w:r w:rsidR="006E2C9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BE3A0C" w:rsidRPr="0041203D" w:rsidRDefault="00BE3A0C" w:rsidP="00BE3A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</w:rPr>
              <w:t>- Разработка рекомендаций по воспитанию детей</w:t>
            </w: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улучшению взаимопонимания с детьми. Памятка для родителей «Как быть хорошим родителем».</w:t>
            </w:r>
          </w:p>
          <w:p w:rsidR="00BE3A0C" w:rsidRPr="0041203D" w:rsidRDefault="00BE3A0C" w:rsidP="00BE3A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1203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 родителей по социальным, правовым и педагогическим вопросам</w:t>
            </w:r>
          </w:p>
          <w:p w:rsidR="00BE3A0C" w:rsidRPr="0041203D" w:rsidRDefault="00BE3A0C" w:rsidP="00BE3A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20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Выступление на </w:t>
            </w:r>
            <w:r w:rsidRPr="0041203D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родительских </w:t>
            </w: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собраниях, КДН (по запросу)</w:t>
            </w:r>
          </w:p>
          <w:p w:rsidR="00436D90" w:rsidRPr="0041203D" w:rsidRDefault="00BE3A0C" w:rsidP="00BE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Содействие в организации летнего оздоровительного отдыха детей, бесплатного питания, внеурочной деятельности .</w:t>
            </w:r>
          </w:p>
        </w:tc>
        <w:tc>
          <w:tcPr>
            <w:tcW w:w="1985" w:type="dxa"/>
          </w:tcPr>
          <w:p w:rsidR="00436D90" w:rsidRPr="0041203D" w:rsidRDefault="00BE3A0C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2912" w:type="dxa"/>
            <w:gridSpan w:val="2"/>
          </w:tcPr>
          <w:p w:rsidR="00436D90" w:rsidRPr="0041203D" w:rsidRDefault="00BE3A0C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соц. педагог, психолог, кл. руководитель</w:t>
            </w:r>
          </w:p>
        </w:tc>
        <w:tc>
          <w:tcPr>
            <w:tcW w:w="2912" w:type="dxa"/>
          </w:tcPr>
          <w:p w:rsidR="00436D90" w:rsidRPr="0041203D" w:rsidRDefault="00CC00DE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РС</w:t>
            </w:r>
          </w:p>
        </w:tc>
      </w:tr>
      <w:tr w:rsidR="00436D90" w:rsidRPr="0041203D" w:rsidTr="00E27A7A">
        <w:tc>
          <w:tcPr>
            <w:tcW w:w="14863" w:type="dxa"/>
            <w:gridSpan w:val="6"/>
          </w:tcPr>
          <w:p w:rsidR="00436D90" w:rsidRPr="0041203D" w:rsidRDefault="00AB07F2" w:rsidP="00B362A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Диагностика</w:t>
            </w:r>
            <w:r w:rsidR="00436D90" w:rsidRPr="004120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-аналитическая деятельность</w:t>
            </w:r>
          </w:p>
        </w:tc>
      </w:tr>
      <w:tr w:rsidR="00436D90" w:rsidRPr="0041203D" w:rsidTr="001D56FD">
        <w:tc>
          <w:tcPr>
            <w:tcW w:w="704" w:type="dxa"/>
          </w:tcPr>
          <w:p w:rsidR="00436D90" w:rsidRPr="0041203D" w:rsidRDefault="00436D90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0" w:type="dxa"/>
          </w:tcPr>
          <w:p w:rsidR="00436D90" w:rsidRPr="0041203D" w:rsidRDefault="00B362AF" w:rsidP="00B362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Диагностика социального  статуса ребенка</w:t>
            </w:r>
          </w:p>
        </w:tc>
        <w:tc>
          <w:tcPr>
            <w:tcW w:w="2268" w:type="dxa"/>
            <w:gridSpan w:val="2"/>
          </w:tcPr>
          <w:p w:rsidR="00436D90" w:rsidRPr="0041203D" w:rsidRDefault="00B362AF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9" w:type="dxa"/>
          </w:tcPr>
          <w:p w:rsidR="00436D90" w:rsidRPr="0041203D" w:rsidRDefault="001D56FD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соц. педагог, психолог, кл. руководитель</w:t>
            </w:r>
          </w:p>
        </w:tc>
        <w:tc>
          <w:tcPr>
            <w:tcW w:w="2912" w:type="dxa"/>
          </w:tcPr>
          <w:p w:rsidR="00436D90" w:rsidRPr="008146D7" w:rsidRDefault="00192A86" w:rsidP="008146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 w:rsidR="008146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 ЖБУ</w:t>
            </w:r>
          </w:p>
        </w:tc>
      </w:tr>
      <w:tr w:rsidR="00436D90" w:rsidRPr="0041203D" w:rsidTr="001D56FD">
        <w:tc>
          <w:tcPr>
            <w:tcW w:w="704" w:type="dxa"/>
          </w:tcPr>
          <w:p w:rsidR="00436D90" w:rsidRPr="008146D7" w:rsidRDefault="008146D7" w:rsidP="006F27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350" w:type="dxa"/>
          </w:tcPr>
          <w:p w:rsidR="00436D90" w:rsidRPr="0041203D" w:rsidRDefault="008146D7" w:rsidP="008146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дивиантного поведения</w:t>
            </w:r>
            <w:r w:rsidR="00B362AF" w:rsidRPr="004120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436D90" w:rsidRPr="0041203D" w:rsidRDefault="008146D7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9" w:type="dxa"/>
          </w:tcPr>
          <w:p w:rsidR="00436D90" w:rsidRPr="0041203D" w:rsidRDefault="001D56FD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соц. педагог, психолог, кл. руководитель</w:t>
            </w:r>
          </w:p>
        </w:tc>
        <w:tc>
          <w:tcPr>
            <w:tcW w:w="2912" w:type="dxa"/>
          </w:tcPr>
          <w:p w:rsidR="00436D90" w:rsidRPr="0041203D" w:rsidRDefault="00CC00DE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436D90" w:rsidRPr="0041203D" w:rsidTr="001D56FD">
        <w:tc>
          <w:tcPr>
            <w:tcW w:w="704" w:type="dxa"/>
          </w:tcPr>
          <w:p w:rsidR="00436D90" w:rsidRPr="008146D7" w:rsidRDefault="008146D7" w:rsidP="006F27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6350" w:type="dxa"/>
          </w:tcPr>
          <w:p w:rsidR="00436D90" w:rsidRPr="0041203D" w:rsidRDefault="00B362AF" w:rsidP="00B362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</w:rPr>
              <w:t>Диагностика внеурочных интересов учащихся, требующих особого  педагогического внимания</w:t>
            </w:r>
          </w:p>
        </w:tc>
        <w:tc>
          <w:tcPr>
            <w:tcW w:w="2268" w:type="dxa"/>
            <w:gridSpan w:val="2"/>
          </w:tcPr>
          <w:p w:rsidR="00436D90" w:rsidRPr="0041203D" w:rsidRDefault="001D56FD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9" w:type="dxa"/>
          </w:tcPr>
          <w:p w:rsidR="00436D90" w:rsidRPr="0041203D" w:rsidRDefault="0041203D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соц. педагог, психолог, кл. руководитель</w:t>
            </w:r>
          </w:p>
        </w:tc>
        <w:tc>
          <w:tcPr>
            <w:tcW w:w="2912" w:type="dxa"/>
          </w:tcPr>
          <w:p w:rsidR="00436D90" w:rsidRPr="008146D7" w:rsidRDefault="008146D7" w:rsidP="006F27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Справка</w:t>
            </w:r>
          </w:p>
        </w:tc>
      </w:tr>
      <w:tr w:rsidR="00436D90" w:rsidRPr="0041203D" w:rsidTr="001D56FD">
        <w:tc>
          <w:tcPr>
            <w:tcW w:w="704" w:type="dxa"/>
          </w:tcPr>
          <w:p w:rsidR="00436D90" w:rsidRPr="008146D7" w:rsidRDefault="008146D7" w:rsidP="006F27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350" w:type="dxa"/>
          </w:tcPr>
          <w:p w:rsidR="00436D90" w:rsidRPr="0041203D" w:rsidRDefault="00B362AF" w:rsidP="00B362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</w:t>
            </w:r>
            <w:r w:rsidRPr="0041203D">
              <w:rPr>
                <w:rFonts w:ascii="Times New Roman" w:hAnsi="Times New Roman" w:cs="Times New Roman"/>
                <w:sz w:val="24"/>
                <w:szCs w:val="24"/>
              </w:rPr>
              <w:t>инг посещения занятий учащимися, состоящими на ВШК; детей,  находящихся в   социально- опасном положении; детей «группы  риска».</w:t>
            </w:r>
          </w:p>
        </w:tc>
        <w:tc>
          <w:tcPr>
            <w:tcW w:w="2268" w:type="dxa"/>
            <w:gridSpan w:val="2"/>
          </w:tcPr>
          <w:p w:rsidR="00436D90" w:rsidRPr="0041203D" w:rsidRDefault="001D56FD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9" w:type="dxa"/>
          </w:tcPr>
          <w:p w:rsidR="00436D90" w:rsidRPr="0041203D" w:rsidRDefault="0041203D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ЗВР, соц. педагог, психолог, кл. руководитель</w:t>
            </w:r>
          </w:p>
        </w:tc>
        <w:tc>
          <w:tcPr>
            <w:tcW w:w="2912" w:type="dxa"/>
          </w:tcPr>
          <w:p w:rsidR="00436D90" w:rsidRPr="0041203D" w:rsidRDefault="009C4838" w:rsidP="009C4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пропускам.</w:t>
            </w:r>
          </w:p>
        </w:tc>
      </w:tr>
      <w:tr w:rsidR="001D56FD" w:rsidRPr="0041203D" w:rsidTr="001D56FD">
        <w:tc>
          <w:tcPr>
            <w:tcW w:w="704" w:type="dxa"/>
          </w:tcPr>
          <w:p w:rsidR="001D56FD" w:rsidRPr="008146D7" w:rsidRDefault="008146D7" w:rsidP="006F27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350" w:type="dxa"/>
          </w:tcPr>
          <w:p w:rsidR="001D56FD" w:rsidRPr="0041203D" w:rsidRDefault="001D56FD" w:rsidP="001D56F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работы социального педагога</w:t>
            </w:r>
          </w:p>
        </w:tc>
        <w:tc>
          <w:tcPr>
            <w:tcW w:w="2268" w:type="dxa"/>
            <w:gridSpan w:val="2"/>
          </w:tcPr>
          <w:p w:rsidR="001D56FD" w:rsidRPr="0041203D" w:rsidRDefault="001D56FD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</w:rPr>
              <w:t>Декабрь, май</w:t>
            </w:r>
          </w:p>
        </w:tc>
        <w:tc>
          <w:tcPr>
            <w:tcW w:w="2629" w:type="dxa"/>
          </w:tcPr>
          <w:p w:rsidR="001D56FD" w:rsidRPr="0041203D" w:rsidRDefault="001D56FD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03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912" w:type="dxa"/>
          </w:tcPr>
          <w:p w:rsidR="001D56FD" w:rsidRPr="0041203D" w:rsidRDefault="00CC00DE" w:rsidP="006F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 (отчет)</w:t>
            </w:r>
          </w:p>
        </w:tc>
      </w:tr>
    </w:tbl>
    <w:p w:rsidR="006B6B38" w:rsidRDefault="006B6B38" w:rsidP="00436D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029A" w:rsidRDefault="0087029A" w:rsidP="00436D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029A" w:rsidRDefault="009401F7" w:rsidP="0087029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Социальный педагог: __________</w:t>
      </w:r>
      <w:r w:rsidR="00472F86">
        <w:rPr>
          <w:rFonts w:ascii="Times New Roman" w:hAnsi="Times New Roman" w:cs="Times New Roman"/>
          <w:b/>
          <w:sz w:val="28"/>
          <w:szCs w:val="28"/>
        </w:rPr>
        <w:t>Юрченко В.А.</w:t>
      </w:r>
    </w:p>
    <w:p w:rsidR="006B6B38" w:rsidRPr="006B6B38" w:rsidRDefault="006B6B38" w:rsidP="006B6B38">
      <w:pPr>
        <w:rPr>
          <w:rFonts w:ascii="Times New Roman" w:hAnsi="Times New Roman" w:cs="Times New Roman"/>
          <w:sz w:val="28"/>
          <w:szCs w:val="28"/>
        </w:rPr>
      </w:pPr>
    </w:p>
    <w:p w:rsidR="006B6B38" w:rsidRPr="006B6B38" w:rsidRDefault="006B6B38" w:rsidP="006B6B38">
      <w:pPr>
        <w:rPr>
          <w:rFonts w:ascii="Times New Roman" w:hAnsi="Times New Roman" w:cs="Times New Roman"/>
          <w:sz w:val="28"/>
          <w:szCs w:val="28"/>
        </w:rPr>
      </w:pPr>
    </w:p>
    <w:p w:rsidR="006B6B38" w:rsidRDefault="006B6B38" w:rsidP="006B6B38">
      <w:pPr>
        <w:rPr>
          <w:rFonts w:ascii="Times New Roman" w:hAnsi="Times New Roman" w:cs="Times New Roman"/>
          <w:sz w:val="28"/>
          <w:szCs w:val="28"/>
        </w:rPr>
      </w:pPr>
    </w:p>
    <w:p w:rsidR="00436D90" w:rsidRPr="006B6B38" w:rsidRDefault="00436D90" w:rsidP="006B6B38">
      <w:pPr>
        <w:tabs>
          <w:tab w:val="left" w:pos="9180"/>
        </w:tabs>
        <w:rPr>
          <w:rFonts w:ascii="Times New Roman" w:hAnsi="Times New Roman" w:cs="Times New Roman"/>
          <w:sz w:val="28"/>
          <w:szCs w:val="28"/>
        </w:rPr>
      </w:pPr>
    </w:p>
    <w:sectPr w:rsidR="00436D90" w:rsidRPr="006B6B38" w:rsidSect="006E2C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53DDE"/>
    <w:multiLevelType w:val="hybridMultilevel"/>
    <w:tmpl w:val="7E920358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 w15:restartNumberingAfterBreak="0">
    <w:nsid w:val="2C364B7F"/>
    <w:multiLevelType w:val="hybridMultilevel"/>
    <w:tmpl w:val="5AA02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0B7A6F"/>
    <w:multiLevelType w:val="hybridMultilevel"/>
    <w:tmpl w:val="A5C067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463EF5"/>
    <w:multiLevelType w:val="hybridMultilevel"/>
    <w:tmpl w:val="0FD823B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CD2E07"/>
    <w:multiLevelType w:val="multilevel"/>
    <w:tmpl w:val="EAFC4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031461"/>
    <w:multiLevelType w:val="multilevel"/>
    <w:tmpl w:val="0C6E13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C5F5955"/>
    <w:multiLevelType w:val="hybridMultilevel"/>
    <w:tmpl w:val="BAC0E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4670C1"/>
    <w:multiLevelType w:val="multilevel"/>
    <w:tmpl w:val="CD0A77A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69B19E8"/>
    <w:multiLevelType w:val="multilevel"/>
    <w:tmpl w:val="29E80D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8D33459"/>
    <w:multiLevelType w:val="multilevel"/>
    <w:tmpl w:val="05A034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A34244E"/>
    <w:multiLevelType w:val="multilevel"/>
    <w:tmpl w:val="F9246F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C3138C4"/>
    <w:multiLevelType w:val="hybridMultilevel"/>
    <w:tmpl w:val="DCAADE7C"/>
    <w:lvl w:ilvl="0" w:tplc="041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num w:numId="1" w16cid:durableId="427242150">
    <w:abstractNumId w:val="1"/>
  </w:num>
  <w:num w:numId="2" w16cid:durableId="1438020654">
    <w:abstractNumId w:val="3"/>
  </w:num>
  <w:num w:numId="3" w16cid:durableId="712653478">
    <w:abstractNumId w:val="2"/>
  </w:num>
  <w:num w:numId="4" w16cid:durableId="933589748">
    <w:abstractNumId w:val="11"/>
  </w:num>
  <w:num w:numId="5" w16cid:durableId="373046981">
    <w:abstractNumId w:val="6"/>
  </w:num>
  <w:num w:numId="6" w16cid:durableId="1187450777">
    <w:abstractNumId w:val="0"/>
  </w:num>
  <w:num w:numId="7" w16cid:durableId="1763406129">
    <w:abstractNumId w:val="4"/>
  </w:num>
  <w:num w:numId="8" w16cid:durableId="659425395">
    <w:abstractNumId w:val="9"/>
  </w:num>
  <w:num w:numId="9" w16cid:durableId="70781974">
    <w:abstractNumId w:val="5"/>
  </w:num>
  <w:num w:numId="10" w16cid:durableId="795871778">
    <w:abstractNumId w:val="8"/>
  </w:num>
  <w:num w:numId="11" w16cid:durableId="1620141654">
    <w:abstractNumId w:val="10"/>
  </w:num>
  <w:num w:numId="12" w16cid:durableId="10586317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CEE"/>
    <w:rsid w:val="000212CA"/>
    <w:rsid w:val="00032A39"/>
    <w:rsid w:val="00054500"/>
    <w:rsid w:val="00094287"/>
    <w:rsid w:val="000D42C0"/>
    <w:rsid w:val="000E1FDF"/>
    <w:rsid w:val="00142093"/>
    <w:rsid w:val="001562CE"/>
    <w:rsid w:val="00183D9E"/>
    <w:rsid w:val="00183ED5"/>
    <w:rsid w:val="00192A86"/>
    <w:rsid w:val="001A1B36"/>
    <w:rsid w:val="001D56FD"/>
    <w:rsid w:val="002A459D"/>
    <w:rsid w:val="0031356D"/>
    <w:rsid w:val="0032727F"/>
    <w:rsid w:val="003E3081"/>
    <w:rsid w:val="0041203D"/>
    <w:rsid w:val="00436D90"/>
    <w:rsid w:val="00472F86"/>
    <w:rsid w:val="004E2696"/>
    <w:rsid w:val="004E4DBC"/>
    <w:rsid w:val="005113B5"/>
    <w:rsid w:val="005177C2"/>
    <w:rsid w:val="00561D47"/>
    <w:rsid w:val="005D435E"/>
    <w:rsid w:val="005F32E2"/>
    <w:rsid w:val="00662B22"/>
    <w:rsid w:val="006B6B38"/>
    <w:rsid w:val="006E2C9C"/>
    <w:rsid w:val="00700DC9"/>
    <w:rsid w:val="007D2F9A"/>
    <w:rsid w:val="007D5371"/>
    <w:rsid w:val="007F7554"/>
    <w:rsid w:val="008146D7"/>
    <w:rsid w:val="00822139"/>
    <w:rsid w:val="00832A78"/>
    <w:rsid w:val="0087029A"/>
    <w:rsid w:val="009115CE"/>
    <w:rsid w:val="009401F7"/>
    <w:rsid w:val="009C4838"/>
    <w:rsid w:val="00A8069D"/>
    <w:rsid w:val="00AB07F2"/>
    <w:rsid w:val="00AC18BA"/>
    <w:rsid w:val="00AD09A6"/>
    <w:rsid w:val="00B362AF"/>
    <w:rsid w:val="00BD2D31"/>
    <w:rsid w:val="00BE3A0C"/>
    <w:rsid w:val="00C363F0"/>
    <w:rsid w:val="00CC00DE"/>
    <w:rsid w:val="00DB04F5"/>
    <w:rsid w:val="00DB3CEE"/>
    <w:rsid w:val="00DD43EB"/>
    <w:rsid w:val="00E27A7A"/>
    <w:rsid w:val="00E670A5"/>
    <w:rsid w:val="00F272B2"/>
    <w:rsid w:val="00F372DF"/>
    <w:rsid w:val="00F84D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D44DF"/>
  <w15:docId w15:val="{D7092501-056E-40C3-8562-92B7973A2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7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53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D5371"/>
    <w:pPr>
      <w:ind w:left="720"/>
      <w:contextualSpacing/>
    </w:pPr>
  </w:style>
  <w:style w:type="character" w:styleId="a5">
    <w:name w:val="Strong"/>
    <w:basedOn w:val="a0"/>
    <w:uiPriority w:val="22"/>
    <w:qFormat/>
    <w:rsid w:val="00AD09A6"/>
    <w:rPr>
      <w:b/>
      <w:bCs/>
    </w:rPr>
  </w:style>
  <w:style w:type="paragraph" w:styleId="a6">
    <w:name w:val="Normal (Web)"/>
    <w:basedOn w:val="a"/>
    <w:uiPriority w:val="99"/>
    <w:unhideWhenUsed/>
    <w:rsid w:val="00AD09A6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AD09A6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1A1B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A1B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0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95AF3-3144-418C-B76A-C37540E09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6</Pages>
  <Words>1418</Words>
  <Characters>8088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Админ</cp:lastModifiedBy>
  <cp:revision>8</cp:revision>
  <cp:lastPrinted>2025-04-18T04:38:00Z</cp:lastPrinted>
  <dcterms:created xsi:type="dcterms:W3CDTF">2025-02-20T10:58:00Z</dcterms:created>
  <dcterms:modified xsi:type="dcterms:W3CDTF">2025-04-18T04:45:00Z</dcterms:modified>
</cp:coreProperties>
</file>