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E2A3" w14:textId="77777777" w:rsidR="001841A5" w:rsidRDefault="001841A5" w:rsidP="00D062C0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9CF5C69" w14:textId="77777777" w:rsidR="001841A5" w:rsidRDefault="001841A5" w:rsidP="00D062C0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BB6FB00" w14:textId="77777777" w:rsidR="00045052" w:rsidRPr="00067261" w:rsidRDefault="00045052" w:rsidP="00045052">
      <w:pPr>
        <w:ind w:right="548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  <w:r w:rsidRPr="00067261">
        <w:rPr>
          <w:rFonts w:ascii="Times New Roman" w:hAnsi="Times New Roman"/>
          <w:b/>
          <w:iCs/>
          <w:sz w:val="28"/>
          <w:szCs w:val="28"/>
          <w:lang w:val="kk-KZ"/>
        </w:rPr>
        <w:t>Бекітемін:</w:t>
      </w:r>
    </w:p>
    <w:p w14:paraId="65C81F3E" w14:textId="77777777" w:rsidR="00045052" w:rsidRPr="00067261" w:rsidRDefault="00045052" w:rsidP="00045052">
      <w:pPr>
        <w:ind w:right="548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  <w:r w:rsidRPr="00067261">
        <w:rPr>
          <w:rFonts w:ascii="Times New Roman" w:hAnsi="Times New Roman"/>
          <w:b/>
          <w:iCs/>
          <w:sz w:val="28"/>
          <w:szCs w:val="28"/>
          <w:lang w:val="kk-KZ"/>
        </w:rPr>
        <w:t>«Қараөзек а. ЖОББМ» КММ</w:t>
      </w:r>
    </w:p>
    <w:p w14:paraId="49636B42" w14:textId="1442D4CA" w:rsidR="00045052" w:rsidRDefault="00045052" w:rsidP="00045052">
      <w:pPr>
        <w:ind w:right="411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  <w:r w:rsidRPr="00067261">
        <w:rPr>
          <w:rFonts w:ascii="Times New Roman" w:hAnsi="Times New Roman"/>
          <w:b/>
          <w:iCs/>
          <w:sz w:val="28"/>
          <w:szCs w:val="28"/>
          <w:lang w:val="kk-KZ"/>
        </w:rPr>
        <w:t>Басшысы: ________Даирова К.Е</w:t>
      </w:r>
    </w:p>
    <w:p w14:paraId="62E9FB82" w14:textId="456297EC" w:rsidR="00045052" w:rsidRDefault="00045052" w:rsidP="00045052">
      <w:pPr>
        <w:ind w:right="411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726B0F93" w14:textId="77777777" w:rsidR="00045052" w:rsidRPr="00067261" w:rsidRDefault="00045052" w:rsidP="00045052">
      <w:pPr>
        <w:ind w:right="411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616A5BC" w14:textId="77777777" w:rsidR="00045052" w:rsidRPr="00045052" w:rsidRDefault="00045052" w:rsidP="00045052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  <w:lang w:val="kk-KZ"/>
        </w:rPr>
      </w:pPr>
    </w:p>
    <w:p w14:paraId="2DE0E036" w14:textId="77777777" w:rsidR="00045052" w:rsidRPr="00045052" w:rsidRDefault="00045052" w:rsidP="00045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kk-KZ"/>
        </w:rPr>
      </w:pPr>
      <w:r w:rsidRPr="00045052">
        <w:rPr>
          <w:rFonts w:ascii="Times New Roman" w:hAnsi="Times New Roman"/>
          <w:b/>
          <w:color w:val="000000"/>
          <w:sz w:val="40"/>
          <w:szCs w:val="40"/>
          <w:lang w:val="kk-KZ"/>
        </w:rPr>
        <w:t>«Қараөзек ауылының жалпы орта білім беретін мектебінің» КММ</w:t>
      </w:r>
    </w:p>
    <w:p w14:paraId="270632F6" w14:textId="2395CBD8" w:rsidR="00045052" w:rsidRPr="00045052" w:rsidRDefault="00045052" w:rsidP="00045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kk-KZ"/>
        </w:rPr>
      </w:pPr>
      <w:r w:rsidRPr="00045052">
        <w:rPr>
          <w:rFonts w:ascii="Times New Roman" w:hAnsi="Times New Roman"/>
          <w:b/>
          <w:color w:val="000000"/>
          <w:sz w:val="40"/>
          <w:szCs w:val="40"/>
          <w:lang w:val="kk-KZ"/>
        </w:rPr>
        <w:t>педагог-психологының 202</w:t>
      </w:r>
      <w:r w:rsidR="0020195D">
        <w:rPr>
          <w:rFonts w:ascii="Times New Roman" w:hAnsi="Times New Roman"/>
          <w:b/>
          <w:color w:val="000000"/>
          <w:sz w:val="40"/>
          <w:szCs w:val="40"/>
          <w:lang w:val="kk-KZ"/>
        </w:rPr>
        <w:t>6</w:t>
      </w:r>
      <w:r w:rsidRPr="00045052">
        <w:rPr>
          <w:rFonts w:ascii="Times New Roman" w:hAnsi="Times New Roman"/>
          <w:b/>
          <w:color w:val="000000"/>
          <w:sz w:val="40"/>
          <w:szCs w:val="40"/>
          <w:lang w:val="kk-KZ"/>
        </w:rPr>
        <w:t>-202</w:t>
      </w:r>
      <w:r w:rsidR="0020195D">
        <w:rPr>
          <w:rFonts w:ascii="Times New Roman" w:hAnsi="Times New Roman"/>
          <w:b/>
          <w:color w:val="000000"/>
          <w:sz w:val="40"/>
          <w:szCs w:val="40"/>
          <w:lang w:val="kk-KZ"/>
        </w:rPr>
        <w:t>7</w:t>
      </w:r>
      <w:r w:rsidRPr="00045052">
        <w:rPr>
          <w:rFonts w:ascii="Times New Roman" w:hAnsi="Times New Roman"/>
          <w:b/>
          <w:color w:val="000000"/>
          <w:sz w:val="40"/>
          <w:szCs w:val="40"/>
          <w:lang w:val="kk-KZ"/>
        </w:rPr>
        <w:t xml:space="preserve"> жылдарға арналған жұмыс жоспары</w:t>
      </w:r>
    </w:p>
    <w:p w14:paraId="33DDDBD0" w14:textId="77777777" w:rsidR="00045052" w:rsidRPr="00045052" w:rsidRDefault="00045052" w:rsidP="00045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kk-KZ"/>
        </w:rPr>
      </w:pPr>
    </w:p>
    <w:p w14:paraId="5A5EE2C4" w14:textId="6146893C" w:rsidR="001841A5" w:rsidRDefault="001841A5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A0BB85B" w14:textId="5EAC7B09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9F8EB67" w14:textId="7D6B8DCE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22C0B4D" w14:textId="0EBA5F5E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EE95D30" w14:textId="79A8AB36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6BD4056" w14:textId="3559F7B0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77FE99C" w14:textId="6131FB3C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5800669" w14:textId="2B82CD47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409DC2E" w14:textId="1950C42E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A82C8AA" w14:textId="16590531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028DDB3" w14:textId="6ACDFF01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BBCC79D" w14:textId="77777777" w:rsidR="00045052" w:rsidRDefault="00045052" w:rsidP="00045052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52E590A" w14:textId="77777777" w:rsidR="001841A5" w:rsidRDefault="001841A5" w:rsidP="00D062C0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AA9D2B5" w14:textId="77777777" w:rsidR="001841A5" w:rsidRDefault="001841A5" w:rsidP="00D062C0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00520D4" w14:textId="77777777" w:rsidR="001841A5" w:rsidRPr="00E125CA" w:rsidRDefault="001841A5" w:rsidP="003A469C">
      <w:pPr>
        <w:spacing w:after="0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FC92BE6" w14:textId="77777777" w:rsidR="00D062C0" w:rsidRPr="001841A5" w:rsidRDefault="00D062C0" w:rsidP="00D062C0">
      <w:pPr>
        <w:tabs>
          <w:tab w:val="left" w:pos="2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841A5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</w:p>
    <w:p w14:paraId="73A5E9F2" w14:textId="77777777" w:rsidR="00D53A6E" w:rsidRPr="001841A5" w:rsidRDefault="003A469C" w:rsidP="00D53A6E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A469C">
        <w:rPr>
          <w:rFonts w:ascii="Times New Roman" w:hAnsi="Times New Roman"/>
          <w:sz w:val="28"/>
          <w:szCs w:val="28"/>
          <w:lang w:val="kk-KZ"/>
        </w:rPr>
        <w:t>Білім алушылар мен тәрбиеленушілерді (18 жасқа дейінгі кезеңде) балалардың оқу-дамыту процесінде де, педагогтердің кәсіби педагогикалық қызметінде де жүйелі ұйымдастырылған кешенді және келісілген іс-әрекетте табысты оқыту, дамыту, бейімдеу және әлеуметтендіру үшін психологиялық-педагогикалық және әлеуметтік жағдайларды қамтамасыз ету.</w:t>
      </w:r>
    </w:p>
    <w:p w14:paraId="3F0CEF7C" w14:textId="77777777" w:rsidR="00D062C0" w:rsidRPr="001841A5" w:rsidRDefault="00D062C0" w:rsidP="00686118">
      <w:pPr>
        <w:tabs>
          <w:tab w:val="left" w:pos="2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E4C4A93" w14:textId="77777777" w:rsidR="00D062C0" w:rsidRPr="001841A5" w:rsidRDefault="00D062C0" w:rsidP="00686118">
      <w:pPr>
        <w:tabs>
          <w:tab w:val="left" w:pos="2960"/>
        </w:tabs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841A5">
        <w:rPr>
          <w:rFonts w:ascii="Times New Roman" w:hAnsi="Times New Roman"/>
          <w:b/>
          <w:sz w:val="28"/>
          <w:szCs w:val="28"/>
          <w:lang w:val="kk-KZ"/>
        </w:rPr>
        <w:t xml:space="preserve"> Міндеттері:         </w:t>
      </w:r>
    </w:p>
    <w:p w14:paraId="7FD5E422" w14:textId="77777777" w:rsidR="003A469C" w:rsidRPr="003A469C" w:rsidRDefault="003A469C" w:rsidP="003A469C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/>
        </w:rPr>
      </w:pPr>
      <w:r w:rsidRPr="003A469C">
        <w:rPr>
          <w:rFonts w:ascii="Times New Roman" w:hAnsi="Times New Roman"/>
          <w:sz w:val="28"/>
          <w:szCs w:val="28"/>
          <w:lang w:val="kk-KZ"/>
        </w:rPr>
        <w:t>Оқыту процесінде білім алушылар мен тәрбиеленушілердің даму жағдайын психологиялық-педагогикалық талдау, негізгі проблемалар мен олардың туындау себептерін анықтау, оларды шешу құралдарын айқындау, сондай-ақ ұжымның педагогикалық қызметі үшін қауіпсіз орта құру;</w:t>
      </w:r>
    </w:p>
    <w:p w14:paraId="4B9DDA92" w14:textId="77777777" w:rsidR="003A469C" w:rsidRPr="003A469C" w:rsidRDefault="003A469C" w:rsidP="003A469C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/>
        </w:rPr>
      </w:pPr>
      <w:r w:rsidRPr="003A469C">
        <w:rPr>
          <w:rFonts w:ascii="Times New Roman" w:hAnsi="Times New Roman"/>
          <w:sz w:val="28"/>
          <w:szCs w:val="28"/>
          <w:lang w:val="kk-KZ"/>
        </w:rPr>
        <w:t>оқу процесінде баланың психологиялық-педагогикалық мәртебесін және оның психологиялық даму динамикасын мониторингтеу; білім алушылар мен тәрбиеленушілердің оқу қызметін дараландыруға жәрдемдесу;</w:t>
      </w:r>
    </w:p>
    <w:p w14:paraId="01D6F460" w14:textId="77777777" w:rsidR="003A469C" w:rsidRPr="003A469C" w:rsidRDefault="003A469C" w:rsidP="003A469C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/>
        </w:rPr>
      </w:pPr>
      <w:r w:rsidRPr="003A469C">
        <w:rPr>
          <w:rFonts w:ascii="Times New Roman" w:hAnsi="Times New Roman"/>
          <w:sz w:val="28"/>
          <w:szCs w:val="28"/>
          <w:lang w:val="kk-KZ"/>
        </w:rPr>
        <w:t>білім алушылардың жеке ерекшеліктері мен ерекше қажеттіліктерін ескере отырып, оқыту нәтижелеріне қойылатын мемлекеттік жалпыға міндетті білім беру стандартының талаптарын орындауға жәрдемдесу болып табылады;</w:t>
      </w:r>
    </w:p>
    <w:p w14:paraId="2E69B87B" w14:textId="77777777" w:rsidR="003A469C" w:rsidRPr="003A469C" w:rsidRDefault="003A469C" w:rsidP="003A469C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/>
        </w:rPr>
      </w:pPr>
      <w:r w:rsidRPr="003A469C">
        <w:rPr>
          <w:rFonts w:ascii="Times New Roman" w:hAnsi="Times New Roman"/>
          <w:sz w:val="28"/>
          <w:szCs w:val="28"/>
          <w:lang w:val="kk-KZ"/>
        </w:rPr>
        <w:t>әлеуметтік қауіпсіздік, психологиялық денсаулық проблемаларын еңсеруге және деструктивті мінез-құлық нысандарының алдын алуға, білім алушылар мен тәрбиеленушілерді бейімдеу, оқыту және тәрбиелеу қиындықтарына бағытталған жеке дамыту және түзету-дамыту бағдарламаларын әзірлеу және енгізу;</w:t>
      </w:r>
    </w:p>
    <w:p w14:paraId="28D7039B" w14:textId="10CBD51A" w:rsidR="00D062C0" w:rsidRDefault="003A469C" w:rsidP="003A469C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/>
        </w:rPr>
      </w:pPr>
      <w:r w:rsidRPr="003A469C">
        <w:rPr>
          <w:rFonts w:ascii="Times New Roman" w:hAnsi="Times New Roman"/>
          <w:sz w:val="28"/>
          <w:szCs w:val="28"/>
          <w:lang w:val="kk-KZ"/>
        </w:rPr>
        <w:t>жаңа әлеуметтік тәжірибені саналы және белсенді түрде беру арқылы білім алушылар мен тәрбиеленушілердің бойында өзін-өзі дамытуға және өзін-өзі жетілдіруге әмбебап оқу дағдыларын қалыптастыру мен қабілеттерін дамытуға жәрдемдесу болып табылады;</w:t>
      </w:r>
    </w:p>
    <w:p w14:paraId="76BB0921" w14:textId="3E97BC95" w:rsidR="00A873C1" w:rsidRDefault="00A873C1" w:rsidP="00A873C1">
      <w:pPr>
        <w:pStyle w:val="a6"/>
        <w:ind w:left="1080"/>
        <w:rPr>
          <w:rFonts w:ascii="Times New Roman" w:hAnsi="Times New Roman"/>
          <w:sz w:val="28"/>
          <w:szCs w:val="28"/>
          <w:lang w:val="kk-KZ"/>
        </w:rPr>
      </w:pPr>
    </w:p>
    <w:p w14:paraId="5E2A8608" w14:textId="6DD7F2CC" w:rsidR="005F25A5" w:rsidRDefault="005F25A5" w:rsidP="00A873C1">
      <w:pPr>
        <w:pStyle w:val="a6"/>
        <w:ind w:left="1080"/>
        <w:rPr>
          <w:rFonts w:ascii="Times New Roman" w:hAnsi="Times New Roman"/>
          <w:sz w:val="28"/>
          <w:szCs w:val="28"/>
          <w:lang w:val="kk-KZ"/>
        </w:rPr>
      </w:pPr>
    </w:p>
    <w:p w14:paraId="108A7B6A" w14:textId="77777777" w:rsidR="004313A1" w:rsidRDefault="004313A1" w:rsidP="00A873C1">
      <w:pPr>
        <w:pStyle w:val="a6"/>
        <w:ind w:left="1080"/>
        <w:rPr>
          <w:rFonts w:ascii="Times New Roman" w:hAnsi="Times New Roman"/>
          <w:sz w:val="28"/>
          <w:szCs w:val="28"/>
          <w:lang w:val="kk-KZ"/>
        </w:rPr>
      </w:pPr>
    </w:p>
    <w:p w14:paraId="0F9B9C63" w14:textId="77777777" w:rsidR="00D062C0" w:rsidRPr="006D4EFB" w:rsidRDefault="00D062C0" w:rsidP="0048026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1559"/>
        <w:gridCol w:w="1417"/>
        <w:gridCol w:w="1701"/>
        <w:gridCol w:w="1560"/>
        <w:gridCol w:w="1842"/>
      </w:tblGrid>
      <w:tr w:rsidR="001A5376" w:rsidRPr="00A32569" w14:paraId="210DC9C2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06A6" w14:textId="77777777" w:rsidR="001A5376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Іс-шара</w:t>
            </w:r>
            <w:r w:rsidR="005D0C67">
              <w:rPr>
                <w:b/>
                <w:lang w:val="kk-KZ" w:eastAsia="en-US"/>
              </w:rPr>
              <w:t>лар</w:t>
            </w:r>
          </w:p>
          <w:p w14:paraId="5EEC8B52" w14:textId="77777777" w:rsidR="006E2A4F" w:rsidRDefault="006E2A4F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  <w:p w14:paraId="50951F8D" w14:textId="77777777" w:rsidR="006E2A4F" w:rsidRDefault="006E2A4F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  <w:p w14:paraId="5FCB37E9" w14:textId="16A4EFED" w:rsidR="006E2A4F" w:rsidRPr="00E125CA" w:rsidRDefault="006E2A4F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DD75" w14:textId="77777777" w:rsidR="001A5376" w:rsidRPr="00E125CA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Жұмыс бағыты</w:t>
            </w:r>
          </w:p>
          <w:p w14:paraId="5E3895FD" w14:textId="77777777" w:rsidR="001A5376" w:rsidRPr="00E125CA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E580" w14:textId="77777777" w:rsidR="001A5376" w:rsidRPr="00E125CA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Нысаналы топ </w:t>
            </w:r>
            <w:r w:rsidRPr="00E125CA">
              <w:rPr>
                <w:b/>
                <w:lang w:val="kk-KZ" w:eastAsia="en-US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2A20" w14:textId="77777777" w:rsidR="001A5376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Орындау</w:t>
            </w:r>
          </w:p>
          <w:p w14:paraId="20B80A88" w14:textId="77777777" w:rsidR="001A5376" w:rsidRPr="00A32569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мерзімі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D574" w14:textId="77777777" w:rsidR="001A5376" w:rsidRPr="00E125CA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Орындау нысаны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902" w14:textId="77777777" w:rsidR="001A5376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Жауапты</w:t>
            </w:r>
          </w:p>
          <w:p w14:paraId="7777C1B5" w14:textId="77777777" w:rsidR="001A5376" w:rsidRPr="00E125CA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30BE" w14:textId="77777777" w:rsidR="001A5376" w:rsidRDefault="001A5376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Орындалу туралы белгі</w:t>
            </w:r>
          </w:p>
        </w:tc>
      </w:tr>
      <w:tr w:rsidR="005D0C67" w:rsidRPr="00A32569" w14:paraId="17545ED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508" w14:textId="77777777" w:rsidR="005D0C67" w:rsidRPr="006E2A4F" w:rsidRDefault="005D0C67" w:rsidP="00480266">
            <w:pPr>
              <w:pStyle w:val="a5"/>
              <w:spacing w:line="276" w:lineRule="auto"/>
              <w:rPr>
                <w:b/>
                <w:sz w:val="28"/>
                <w:szCs w:val="28"/>
                <w:lang w:val="kk-KZ" w:eastAsia="en-US"/>
              </w:rPr>
            </w:pPr>
            <w:r w:rsidRPr="006E2A4F">
              <w:rPr>
                <w:b/>
                <w:sz w:val="28"/>
                <w:szCs w:val="28"/>
                <w:lang w:val="kk-KZ" w:eastAsia="en-US"/>
              </w:rPr>
              <w:t>Қыркүйек</w:t>
            </w:r>
          </w:p>
          <w:p w14:paraId="2901DE10" w14:textId="0FFA0140" w:rsidR="006E2A4F" w:rsidRDefault="006E2A4F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C356" w14:textId="77777777" w:rsidR="005D0C67" w:rsidRDefault="005D0C67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8492" w14:textId="77777777" w:rsidR="005D0C67" w:rsidRDefault="005D0C67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613" w14:textId="77777777" w:rsidR="005D0C67" w:rsidRDefault="005D0C67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B2FF" w14:textId="77777777" w:rsidR="005D0C67" w:rsidRDefault="005D0C67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E0A" w14:textId="77777777" w:rsidR="005D0C67" w:rsidRDefault="005D0C67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176" w14:textId="77777777" w:rsidR="005D0C67" w:rsidRDefault="005D0C67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</w:tr>
      <w:tr w:rsidR="005D0C67" w:rsidRPr="00A32569" w14:paraId="5579F4DC" w14:textId="77777777" w:rsidTr="005F37E8">
        <w:tc>
          <w:tcPr>
            <w:tcW w:w="4111" w:type="dxa"/>
          </w:tcPr>
          <w:p w14:paraId="11C1BEC5" w14:textId="77777777" w:rsidR="00942B77" w:rsidRDefault="005D0C67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Заңнамалық-құқықтық актілерді, психологиялық қызметтің нормативтік құжаттарын (ата-аналардың келісімі, бұйрықтар, жеке жоспарлар, номенклатура) ресімдеу</w:t>
            </w:r>
          </w:p>
          <w:p w14:paraId="1AC62E54" w14:textId="33A9BCEE" w:rsidR="006E2A4F" w:rsidRPr="00942B77" w:rsidRDefault="006E2A4F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FEBFB0C" w14:textId="77777777" w:rsidR="005D0C67" w:rsidRPr="00257879" w:rsidRDefault="005D0C67" w:rsidP="00480266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Ұйымдастыру-әдістемелік жұмыс</w:t>
            </w:r>
          </w:p>
        </w:tc>
        <w:tc>
          <w:tcPr>
            <w:tcW w:w="1559" w:type="dxa"/>
          </w:tcPr>
          <w:p w14:paraId="5B0ACD7B" w14:textId="77777777" w:rsidR="005D0C67" w:rsidRPr="00257879" w:rsidRDefault="005D0C67" w:rsidP="00480266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417" w:type="dxa"/>
          </w:tcPr>
          <w:p w14:paraId="4879C485" w14:textId="77777777" w:rsidR="005D0C67" w:rsidRPr="00257879" w:rsidRDefault="005D0C67" w:rsidP="00480266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01" w:type="dxa"/>
          </w:tcPr>
          <w:p w14:paraId="0274FE2F" w14:textId="77777777" w:rsidR="005D0C67" w:rsidRPr="00257879" w:rsidRDefault="005D0C67" w:rsidP="00480266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Номенклатура бойынша құжаттар папкасы</w:t>
            </w:r>
          </w:p>
        </w:tc>
        <w:tc>
          <w:tcPr>
            <w:tcW w:w="1560" w:type="dxa"/>
          </w:tcPr>
          <w:p w14:paraId="5D47F8B6" w14:textId="77777777" w:rsidR="005D0C67" w:rsidRPr="005D0C67" w:rsidRDefault="005D0C67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D0C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2D1D3B55" w14:textId="77777777" w:rsidR="005D0C67" w:rsidRPr="00257879" w:rsidRDefault="005D0C67" w:rsidP="00480266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Номеклатура бойынша папка</w:t>
            </w:r>
          </w:p>
        </w:tc>
      </w:tr>
      <w:tr w:rsidR="00BF04F1" w:rsidRPr="00A32569" w14:paraId="3F30AE1D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729D" w14:textId="77777777" w:rsidR="00BF04F1" w:rsidRDefault="00441693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аналармен жұмыс</w:t>
            </w:r>
            <w:r w:rsidR="00BF04F1">
              <w:rPr>
                <w:lang w:val="kk-KZ" w:eastAsia="en-US"/>
              </w:rPr>
              <w:t>:</w:t>
            </w:r>
          </w:p>
          <w:p w14:paraId="707BF530" w14:textId="5E7A2EBE" w:rsidR="00037AB7" w:rsidRDefault="00037AB7" w:rsidP="00037AB7">
            <w:pPr>
              <w:pStyle w:val="a5"/>
              <w:rPr>
                <w:lang w:val="kk-KZ"/>
              </w:rPr>
            </w:pPr>
            <w:r w:rsidRPr="00037AB7">
              <w:rPr>
                <w:lang w:val="kk-KZ"/>
              </w:rPr>
              <w:t>Буллинг туралы түсінік</w:t>
            </w:r>
          </w:p>
          <w:p w14:paraId="39EF2656" w14:textId="3A628458" w:rsidR="00037AB7" w:rsidRPr="00037AB7" w:rsidRDefault="00037AB7" w:rsidP="00037AB7">
            <w:pPr>
              <w:pStyle w:val="a5"/>
              <w:rPr>
                <w:lang w:val="kk-KZ"/>
              </w:rPr>
            </w:pPr>
            <w:r w:rsidRPr="00037AB7">
              <w:rPr>
                <w:lang w:val="kk-KZ"/>
              </w:rPr>
              <w:t>Қауіпті ойындар</w:t>
            </w:r>
          </w:p>
          <w:p w14:paraId="035932AE" w14:textId="269E74D5" w:rsidR="006E2A4F" w:rsidRPr="00037AB7" w:rsidRDefault="00037AB7" w:rsidP="00037AB7">
            <w:pPr>
              <w:pStyle w:val="a5"/>
              <w:rPr>
                <w:lang w:val="kk-KZ" w:eastAsia="en-US"/>
              </w:rPr>
            </w:pPr>
            <w:r w:rsidRPr="00037AB7">
              <w:rPr>
                <w:lang w:val="kk-KZ"/>
              </w:rPr>
              <w:t>Алдын алу және балаларды қорғау</w:t>
            </w:r>
          </w:p>
          <w:p w14:paraId="7BE027EA" w14:textId="03E856DE" w:rsidR="00942B77" w:rsidRDefault="004C5468" w:rsidP="00037AB7">
            <w:pPr>
              <w:pStyle w:val="a5"/>
              <w:rPr>
                <w:lang w:val="kk-KZ" w:eastAsia="en-US"/>
              </w:rPr>
            </w:pPr>
            <w:r>
              <w:rPr>
                <w:lang w:val="kk-KZ" w:eastAsia="en-US"/>
              </w:rPr>
              <w:t>(ата- аналар жиналысында)</w:t>
            </w:r>
          </w:p>
          <w:p w14:paraId="469C9A92" w14:textId="50C049E8" w:rsidR="006E2A4F" w:rsidRPr="009F41C8" w:rsidRDefault="006E2A4F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7F9" w14:textId="77777777" w:rsidR="00BF04F1" w:rsidRPr="009F41C8" w:rsidRDefault="006A5D39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  <w:r w:rsidR="00BF04F1">
              <w:rPr>
                <w:lang w:val="kk-KZ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7246" w14:textId="77777777" w:rsidR="00BF04F1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</w:t>
            </w:r>
          </w:p>
          <w:p w14:paraId="03049E5B" w14:textId="77777777" w:rsidR="00BF04F1" w:rsidRPr="009F41C8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D81" w14:textId="77777777" w:rsidR="00BF04F1" w:rsidRPr="009F41C8" w:rsidRDefault="00061007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Қыркүйек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B828" w14:textId="77777777" w:rsidR="00BF04F1" w:rsidRPr="009F41C8" w:rsidRDefault="00061007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80A4" w14:textId="77777777" w:rsidR="00BF04F1" w:rsidRPr="009F41C8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F090" w14:textId="77777777" w:rsidR="00BF04F1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6448A" w:rsidRPr="00F6448A" w14:paraId="41DAA60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544B" w14:textId="77777777" w:rsidR="00F6448A" w:rsidRDefault="00F6448A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аналарды педагогикалық қолдау орталығы жобасы аясында «Уақытты басқару және өзін- өзі ұйымдастыру»</w:t>
            </w:r>
            <w:r w:rsidR="00184CFE">
              <w:rPr>
                <w:lang w:val="kk-KZ" w:eastAsia="en-US"/>
              </w:rPr>
              <w:t xml:space="preserve"> тақырыбында жиналыс</w:t>
            </w:r>
          </w:p>
          <w:p w14:paraId="5A729F34" w14:textId="77777777" w:rsidR="00184CFE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</w:t>
            </w:r>
            <w:r w:rsidR="00585BCE">
              <w:rPr>
                <w:lang w:val="kk-KZ" w:eastAsia="en-US"/>
              </w:rPr>
              <w:t>Бірінші сынып оқушыларын бейімдеу»</w:t>
            </w:r>
          </w:p>
          <w:p w14:paraId="73797C5D" w14:textId="77777777" w:rsidR="00942B77" w:rsidRDefault="009A4C5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«5- сынып </w:t>
            </w:r>
            <w:r w:rsidR="00142DDD">
              <w:rPr>
                <w:lang w:val="kk-KZ" w:eastAsia="en-US"/>
              </w:rPr>
              <w:t>оқушыларының бейімделу кезеңі</w:t>
            </w:r>
            <w:r>
              <w:rPr>
                <w:lang w:val="kk-KZ" w:eastAsia="en-US"/>
              </w:rPr>
              <w:t>»</w:t>
            </w:r>
          </w:p>
          <w:p w14:paraId="7A52858C" w14:textId="616825A8" w:rsidR="006E2A4F" w:rsidRDefault="006E2A4F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F22" w14:textId="77777777" w:rsidR="00F6448A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AE2F" w14:textId="77777777" w:rsidR="00F6448A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1,5 сынып ата- аналары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0AF3" w14:textId="77777777" w:rsidR="00F6448A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Қыркүйек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03A" w14:textId="77777777" w:rsidR="00F6448A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55F7" w14:textId="77777777" w:rsidR="00F6448A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6DA" w14:textId="77777777" w:rsidR="00F6448A" w:rsidRDefault="00184C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BF04F1" w:rsidRPr="005D0C67" w14:paraId="39353D15" w14:textId="77777777" w:rsidTr="005F37E8">
        <w:tc>
          <w:tcPr>
            <w:tcW w:w="4111" w:type="dxa"/>
          </w:tcPr>
          <w:p w14:paraId="78BC3784" w14:textId="7EDEE4A1" w:rsidR="00BF04F1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Жаңа келген оқушыларды жаңа ортаға бейімдеу</w:t>
            </w:r>
          </w:p>
          <w:p w14:paraId="05DCF02F" w14:textId="77777777" w:rsidR="00010B2F" w:rsidRDefault="0061666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(болған жағдайда)</w:t>
            </w:r>
          </w:p>
          <w:p w14:paraId="1A5A8B81" w14:textId="52E71351" w:rsidR="00FA1F19" w:rsidRPr="00257879" w:rsidRDefault="00FA1F19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EA6864B" w14:textId="1CD99F14" w:rsidR="00BF04F1" w:rsidRPr="00257879" w:rsidRDefault="005161D8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</w:t>
            </w:r>
            <w:r w:rsidR="00DE004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  <w:r w:rsidR="00BF04F1"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лдын алу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757AA816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</w:t>
            </w:r>
          </w:p>
          <w:p w14:paraId="7D8F40B6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14:paraId="7BB27588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01" w:type="dxa"/>
          </w:tcPr>
          <w:p w14:paraId="0853E682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15BEC5B2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52B3078B" w14:textId="77777777" w:rsidR="00BF04F1" w:rsidRPr="00257879" w:rsidRDefault="00F519F7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Жылдық есебінде</w:t>
            </w:r>
          </w:p>
        </w:tc>
      </w:tr>
      <w:tr w:rsidR="00BF04F1" w:rsidRPr="005D0C67" w14:paraId="4A5A139B" w14:textId="77777777" w:rsidTr="005F37E8">
        <w:tc>
          <w:tcPr>
            <w:tcW w:w="4111" w:type="dxa"/>
          </w:tcPr>
          <w:p w14:paraId="2541BEE2" w14:textId="77777777" w:rsidR="00BF04F1" w:rsidRDefault="00BF04F1" w:rsidP="0048026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879">
              <w:rPr>
                <w:rFonts w:ascii="Times New Roman" w:hAnsi="Times New Roman"/>
                <w:sz w:val="24"/>
                <w:szCs w:val="24"/>
                <w:lang w:val="kk-KZ"/>
              </w:rPr>
              <w:t>Консультациялық, ағартушылық, түзету қызметі үшін әдістемелік материалдар әзірлеу</w:t>
            </w:r>
          </w:p>
          <w:p w14:paraId="5F337B03" w14:textId="07F6E1D1" w:rsidR="00FA1F19" w:rsidRPr="00257879" w:rsidRDefault="00FA1F19" w:rsidP="0048026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502FC14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Ұйымдастыру-әдістемелік жұмыс</w:t>
            </w:r>
          </w:p>
        </w:tc>
        <w:tc>
          <w:tcPr>
            <w:tcW w:w="1559" w:type="dxa"/>
          </w:tcPr>
          <w:p w14:paraId="6E8D6ADF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249E486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D0B7BB" w14:textId="1C97289A" w:rsidR="00BF04F1" w:rsidRPr="00257879" w:rsidRDefault="00CE51DB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 ішінде</w:t>
            </w:r>
          </w:p>
        </w:tc>
        <w:tc>
          <w:tcPr>
            <w:tcW w:w="1701" w:type="dxa"/>
          </w:tcPr>
          <w:p w14:paraId="6AF8E80B" w14:textId="40813B0A" w:rsidR="00BF04F1" w:rsidRPr="00257879" w:rsidRDefault="006B2A01" w:rsidP="008E339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Жоспар</w:t>
            </w:r>
            <w:r w:rsidR="00BF04F1"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журналдар</w:t>
            </w:r>
          </w:p>
        </w:tc>
        <w:tc>
          <w:tcPr>
            <w:tcW w:w="1560" w:type="dxa"/>
          </w:tcPr>
          <w:p w14:paraId="69EAD2FF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70AD7B24" w14:textId="77777777" w:rsidR="00BF04F1" w:rsidRPr="00257879" w:rsidRDefault="00F519F7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Жылдық есебінде</w:t>
            </w:r>
          </w:p>
        </w:tc>
      </w:tr>
      <w:tr w:rsidR="00BF04F1" w:rsidRPr="00CB7751" w14:paraId="0B590183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C73D" w14:textId="401C1553" w:rsidR="00F14839" w:rsidRDefault="00A873C1" w:rsidP="00F14839">
            <w:pPr>
              <w:pStyle w:val="a5"/>
              <w:rPr>
                <w:lang w:val="kk-KZ"/>
              </w:rPr>
            </w:pPr>
            <w:r w:rsidRPr="00A873C1">
              <w:rPr>
                <w:color w:val="000000"/>
                <w:lang w:val="kk-KZ"/>
              </w:rPr>
              <w:t>Мектепке бейімделу тесті: әдісі, "</w:t>
            </w:r>
            <w:r w:rsidRPr="00B93336">
              <w:rPr>
                <w:color w:val="000000"/>
                <w:lang w:val="kk-KZ"/>
              </w:rPr>
              <w:t>Б</w:t>
            </w:r>
            <w:r w:rsidRPr="00A873C1">
              <w:rPr>
                <w:color w:val="000000"/>
                <w:lang w:val="kk-KZ"/>
              </w:rPr>
              <w:t>ояу" әдісі, "Мектепте маған не ұнайды" әдістемесі</w:t>
            </w:r>
            <w:r w:rsidR="00F14839" w:rsidRPr="00D108EB">
              <w:rPr>
                <w:lang w:val="kk-KZ"/>
              </w:rPr>
              <w:t xml:space="preserve"> Оқушылардың жеке қасиеттері мен тұлғалық мотивациялық аймағын анықтау</w:t>
            </w:r>
          </w:p>
          <w:p w14:paraId="60CBA821" w14:textId="3368373E" w:rsidR="00FA1F19" w:rsidRPr="00E125CA" w:rsidRDefault="00F14839" w:rsidP="00F14839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«Мектеп мотивациясының скринингі» Н.Г.Лусканова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E31C" w14:textId="77777777" w:rsidR="00BF04F1" w:rsidRPr="007E12FD" w:rsidRDefault="00BF04F1" w:rsidP="00480266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Диагностика</w:t>
            </w:r>
            <w:r w:rsidR="005161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лық жұмыс</w:t>
            </w:r>
            <w:r w:rsidRPr="007E12F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  <w:p w14:paraId="49FEA34E" w14:textId="77777777" w:rsidR="00BF04F1" w:rsidRPr="00C54CDE" w:rsidRDefault="00BF04F1" w:rsidP="00480266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C42C" w14:textId="2FBAA129" w:rsidR="00BF04F1" w:rsidRPr="00E125CA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DE0049">
              <w:rPr>
                <w:lang w:val="kk-KZ" w:eastAsia="en-US"/>
              </w:rPr>
              <w:t xml:space="preserve">,5 - </w:t>
            </w:r>
            <w:r w:rsidRPr="00E125CA">
              <w:rPr>
                <w:lang w:val="kk-KZ" w:eastAsia="en-US"/>
              </w:rPr>
              <w:t xml:space="preserve">сынып </w:t>
            </w:r>
            <w:r>
              <w:rPr>
                <w:lang w:val="kk-KZ" w:eastAsia="en-US"/>
              </w:rPr>
              <w:t>оқушылары</w:t>
            </w:r>
          </w:p>
          <w:p w14:paraId="4C31A7D9" w14:textId="77777777" w:rsidR="00BF04F1" w:rsidRPr="00E125CA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E125CA">
              <w:rPr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FDD6" w14:textId="77777777" w:rsidR="00BF04F1" w:rsidRPr="00E125CA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Қыркүйек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4916B197" w14:textId="77777777" w:rsidR="00BF04F1" w:rsidRPr="00E125CA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C633" w14:textId="77777777" w:rsidR="00BF04F1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  <w:p w14:paraId="6D6B4BEC" w14:textId="77777777" w:rsidR="00BF04F1" w:rsidRPr="00E125CA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BD1" w14:textId="77777777" w:rsidR="00BF04F1" w:rsidRPr="00E125CA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EE19" w14:textId="77777777" w:rsidR="00BF04F1" w:rsidRDefault="00BF04F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BF04F1" w:rsidRPr="00CB7751" w14:paraId="54A99347" w14:textId="77777777" w:rsidTr="005F37E8">
        <w:tc>
          <w:tcPr>
            <w:tcW w:w="4111" w:type="dxa"/>
          </w:tcPr>
          <w:p w14:paraId="1649CA58" w14:textId="6B3EBD8B" w:rsidR="00BF04F1" w:rsidRDefault="006B2A01" w:rsidP="00480266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="00BF04F1" w:rsidRPr="002436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5E1724FD" w14:textId="77777777" w:rsidR="00010B2F" w:rsidRPr="00257879" w:rsidRDefault="00010B2F" w:rsidP="00480266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8F2F546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Кеңес беру</w:t>
            </w:r>
            <w:r w:rsidR="005161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6A5D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жұмысы</w:t>
            </w:r>
          </w:p>
        </w:tc>
        <w:tc>
          <w:tcPr>
            <w:tcW w:w="1559" w:type="dxa"/>
          </w:tcPr>
          <w:p w14:paraId="6169C46B" w14:textId="0147A3C9" w:rsidR="00BF04F1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Оқушылар </w:t>
            </w:r>
            <w:r w:rsidR="006B2A01"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Ата-аналар</w:t>
            </w:r>
          </w:p>
          <w:p w14:paraId="5BB84AEE" w14:textId="5ECE4B4F" w:rsidR="006B2A01" w:rsidRPr="00257879" w:rsidRDefault="006B2A0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1417" w:type="dxa"/>
          </w:tcPr>
          <w:p w14:paraId="481F77C2" w14:textId="658B26C7" w:rsidR="00BF04F1" w:rsidRPr="00257879" w:rsidRDefault="009975CF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01" w:type="dxa"/>
          </w:tcPr>
          <w:p w14:paraId="7A422B82" w14:textId="77777777" w:rsidR="00BF04F1" w:rsidRPr="00257879" w:rsidRDefault="00A15B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аттама</w:t>
            </w:r>
          </w:p>
        </w:tc>
        <w:tc>
          <w:tcPr>
            <w:tcW w:w="1560" w:type="dxa"/>
          </w:tcPr>
          <w:p w14:paraId="578C18DB" w14:textId="77777777" w:rsidR="00BF04F1" w:rsidRPr="00A15BB1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A216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34A26280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BF04F1" w:rsidRPr="00BE6C7A" w14:paraId="6D1DE7B5" w14:textId="77777777" w:rsidTr="005F37E8">
        <w:tc>
          <w:tcPr>
            <w:tcW w:w="4111" w:type="dxa"/>
          </w:tcPr>
          <w:p w14:paraId="5993A41D" w14:textId="77777777" w:rsidR="00BF04F1" w:rsidRPr="00257879" w:rsidRDefault="00BF04F1" w:rsidP="00480266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57879">
              <w:rPr>
                <w:rFonts w:ascii="Times New Roman" w:hAnsi="Times New Roman"/>
                <w:bCs/>
                <w:sz w:val="24"/>
                <w:szCs w:val="24"/>
              </w:rPr>
              <w:t>Семинарларға, конференцияларға және дөңгелек үстелдерге қатысу</w:t>
            </w:r>
          </w:p>
        </w:tc>
        <w:tc>
          <w:tcPr>
            <w:tcW w:w="3119" w:type="dxa"/>
          </w:tcPr>
          <w:p w14:paraId="100BD909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Ұйымдастыру-әдістемелік жұмыс</w:t>
            </w:r>
          </w:p>
        </w:tc>
        <w:tc>
          <w:tcPr>
            <w:tcW w:w="1559" w:type="dxa"/>
          </w:tcPr>
          <w:p w14:paraId="3191E259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417" w:type="dxa"/>
          </w:tcPr>
          <w:p w14:paraId="44A52D06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 ішінде</w:t>
            </w:r>
          </w:p>
        </w:tc>
        <w:tc>
          <w:tcPr>
            <w:tcW w:w="1701" w:type="dxa"/>
          </w:tcPr>
          <w:p w14:paraId="0FBD1DF8" w14:textId="77777777" w:rsidR="00BF04F1" w:rsidRPr="00257879" w:rsidRDefault="008B2A85" w:rsidP="00480266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  <w:p w14:paraId="7EA82F94" w14:textId="5F2322A7" w:rsidR="00BF04F1" w:rsidRPr="008E339C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879">
              <w:rPr>
                <w:rFonts w:ascii="Times New Roman" w:hAnsi="Times New Roman"/>
                <w:sz w:val="24"/>
                <w:szCs w:val="24"/>
                <w:lang w:val="kk-KZ"/>
              </w:rPr>
              <w:t>фото есеп</w:t>
            </w:r>
          </w:p>
        </w:tc>
        <w:tc>
          <w:tcPr>
            <w:tcW w:w="1560" w:type="dxa"/>
          </w:tcPr>
          <w:p w14:paraId="15364E15" w14:textId="77777777" w:rsidR="00BF04F1" w:rsidRPr="00A15BB1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A2164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5F5E4548" w14:textId="77777777" w:rsidR="00BF04F1" w:rsidRPr="00A15BB1" w:rsidRDefault="00A15B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Жылдық есебінде</w:t>
            </w:r>
          </w:p>
          <w:p w14:paraId="3E94CA33" w14:textId="77777777" w:rsidR="00BF04F1" w:rsidRPr="00257879" w:rsidRDefault="00BF04F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9833A1" w:rsidRPr="00BE6C7A" w14:paraId="459AF93D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6B88" w14:textId="77777777" w:rsidR="00010B2F" w:rsidRDefault="009833A1" w:rsidP="0048026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33A1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психолог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иялық қызмет</w:t>
            </w:r>
            <w:r w:rsidRPr="009833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педагогикалық кеңеск</w:t>
            </w:r>
            <w:r w:rsidRPr="00DB0A47">
              <w:rPr>
                <w:rFonts w:ascii="Times New Roman" w:hAnsi="Times New Roman"/>
                <w:sz w:val="24"/>
                <w:szCs w:val="24"/>
                <w:lang w:val="kk-KZ"/>
              </w:rPr>
              <w:t>е ақпарат даярлау</w:t>
            </w:r>
          </w:p>
          <w:p w14:paraId="7C68CA43" w14:textId="77777777" w:rsidR="002531DA" w:rsidRDefault="002531DA" w:rsidP="0048026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4EFB26" w14:textId="62128AEE" w:rsidR="006E2A4F" w:rsidRPr="0083002A" w:rsidRDefault="006E2A4F" w:rsidP="0048026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A5F8" w14:textId="77777777" w:rsidR="009833A1" w:rsidRPr="00DB0A47" w:rsidRDefault="009833A1" w:rsidP="00480266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Ұйымдастыру- әдістемелік жұмыс</w:t>
            </w:r>
            <w:r w:rsidRPr="00DB0A47">
              <w:rPr>
                <w:lang w:val="kk-KZ"/>
              </w:rPr>
              <w:t xml:space="preserve"> </w:t>
            </w:r>
          </w:p>
          <w:p w14:paraId="67BCC14E" w14:textId="77777777" w:rsidR="009833A1" w:rsidRPr="00E125CA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F9A" w14:textId="77777777" w:rsidR="009833A1" w:rsidRPr="00E125CA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Педагогтер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0DB" w14:textId="77777777" w:rsidR="009833A1" w:rsidRPr="00E125CA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Жыл ішінде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E090" w14:textId="3D007B32" w:rsidR="009833A1" w:rsidRPr="00E125CA" w:rsidRDefault="008E339C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Ақпарат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994" w14:textId="77777777" w:rsidR="009833A1" w:rsidRPr="00E125CA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7BA" w14:textId="3072F9D0" w:rsidR="009833A1" w:rsidRDefault="008D66EC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№7</w:t>
            </w:r>
          </w:p>
        </w:tc>
      </w:tr>
      <w:tr w:rsidR="009833A1" w:rsidRPr="00FC5640" w14:paraId="52F11916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5CB" w14:textId="4AE8C564" w:rsidR="009833A1" w:rsidRPr="002900A2" w:rsidRDefault="009833A1" w:rsidP="00480266">
            <w:pPr>
              <w:pStyle w:val="a5"/>
              <w:rPr>
                <w:lang w:val="kk-KZ"/>
              </w:rPr>
            </w:pPr>
            <w:r w:rsidRPr="00DF1213">
              <w:rPr>
                <w:lang w:val="kk-KZ"/>
              </w:rPr>
              <w:t>Баланың отбасындағы қарым- қатынасы мен эмоционалдық күйін анықтау</w:t>
            </w:r>
          </w:p>
          <w:p w14:paraId="24AE3F32" w14:textId="77777777" w:rsidR="0061666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</w:t>
            </w:r>
            <w:r w:rsidRPr="002900A2">
              <w:rPr>
                <w:lang w:val="kk-KZ" w:eastAsia="en-US"/>
              </w:rPr>
              <w:t>Отбасылық социограмма</w:t>
            </w:r>
            <w:r>
              <w:rPr>
                <w:lang w:val="kk-KZ" w:eastAsia="en-US"/>
              </w:rPr>
              <w:t>»</w:t>
            </w:r>
            <w:r w:rsidRPr="002900A2">
              <w:rPr>
                <w:lang w:val="kk-KZ" w:eastAsia="en-US"/>
              </w:rPr>
              <w:t xml:space="preserve"> </w:t>
            </w:r>
          </w:p>
          <w:p w14:paraId="1E125B1A" w14:textId="77777777" w:rsidR="00010B2F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2900A2">
              <w:rPr>
                <w:lang w:val="kk-KZ" w:eastAsia="en-US"/>
              </w:rPr>
              <w:t>(сұ</w:t>
            </w:r>
            <w:r>
              <w:rPr>
                <w:lang w:val="kk-KZ" w:eastAsia="en-US"/>
              </w:rPr>
              <w:t>раныс немесе қажеттілік бойынша)</w:t>
            </w:r>
          </w:p>
          <w:p w14:paraId="66563BE9" w14:textId="6A8F7F45" w:rsidR="002531DA" w:rsidRDefault="002531DA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835" w14:textId="77777777" w:rsidR="009833A1" w:rsidRPr="00304882" w:rsidRDefault="009833A1" w:rsidP="00480266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lastRenderedPageBreak/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0593" w14:textId="24D73745" w:rsidR="009833A1" w:rsidRDefault="00F14839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  <w:r w:rsidR="009833A1">
              <w:rPr>
                <w:lang w:val="kk-KZ" w:eastAsia="en-US"/>
              </w:rPr>
              <w:t>-</w:t>
            </w:r>
            <w:r>
              <w:rPr>
                <w:lang w:val="kk-KZ" w:eastAsia="en-US"/>
              </w:rPr>
              <w:t>10</w:t>
            </w:r>
            <w:r w:rsidR="009833A1">
              <w:rPr>
                <w:lang w:val="kk-KZ" w:eastAsia="en-US"/>
              </w:rPr>
              <w:t xml:space="preserve">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9459" w14:textId="77777777" w:rsidR="009833A1" w:rsidRPr="00E125CA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9CB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3B2E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25E9" w14:textId="0D0E5D38" w:rsidR="009833A1" w:rsidRDefault="00AE3E54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9833A1" w:rsidRPr="00CA1B28" w14:paraId="2E2A741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38BD" w14:textId="77777777" w:rsidR="009833A1" w:rsidRDefault="009833A1" w:rsidP="00480266">
            <w:pPr>
              <w:pStyle w:val="a5"/>
              <w:rPr>
                <w:lang w:val="kk-KZ"/>
              </w:rPr>
            </w:pPr>
            <w:r w:rsidRPr="00D108EB">
              <w:rPr>
                <w:lang w:val="kk-KZ"/>
              </w:rPr>
              <w:t>Оқушылардың жеке қасиеттері мен тұлғалық мотивациялық аймағын анықтау</w:t>
            </w:r>
          </w:p>
          <w:p w14:paraId="64C2D5D9" w14:textId="77777777" w:rsidR="00616661" w:rsidRDefault="009833A1" w:rsidP="00480266">
            <w:pPr>
              <w:pStyle w:val="a5"/>
              <w:rPr>
                <w:lang w:val="kk-KZ"/>
              </w:rPr>
            </w:pPr>
            <w:r w:rsidRPr="00542F4F">
              <w:rPr>
                <w:lang w:val="kk-KZ"/>
              </w:rPr>
              <w:t>«Оқу мотивациясы» сауалнамасы Карпова Г.А.</w:t>
            </w:r>
            <w:r>
              <w:rPr>
                <w:lang w:val="kk-KZ"/>
              </w:rPr>
              <w:t xml:space="preserve"> </w:t>
            </w:r>
          </w:p>
          <w:p w14:paraId="2378FA2A" w14:textId="77777777" w:rsidR="00942B77" w:rsidRDefault="009833A1" w:rsidP="0048026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(қажетіне қарай, сұраныс бойынша)</w:t>
            </w:r>
          </w:p>
          <w:p w14:paraId="1AF952AD" w14:textId="02A588AD" w:rsidR="002531DA" w:rsidRDefault="002531DA" w:rsidP="00480266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6A2C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416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5-11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7B42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</w:p>
          <w:p w14:paraId="228986D1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105D2E0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277791C6" w14:textId="77777777" w:rsidR="009833A1" w:rsidRPr="00E125CA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2DD3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C9C6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8DC3" w14:textId="5E45D7A6" w:rsidR="009833A1" w:rsidRDefault="00AE3E54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9833A1" w:rsidRPr="00CA1B28" w14:paraId="4A7C38AE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7E54" w14:textId="77777777" w:rsidR="009833A1" w:rsidRDefault="009833A1" w:rsidP="0048026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2F26E82B" w14:textId="77777777" w:rsidR="00010B2F" w:rsidRDefault="009833A1" w:rsidP="0048026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Клубқа қабылдау рәсімі</w:t>
            </w:r>
          </w:p>
          <w:p w14:paraId="5A02214C" w14:textId="7A1267D9" w:rsidR="002531DA" w:rsidRPr="00F63FA2" w:rsidRDefault="002531DA" w:rsidP="00480266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5713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2E0B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A66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Қыркүйек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561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8A69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F7C" w14:textId="14BCE487" w:rsidR="00AE3E54" w:rsidRPr="00AE3E54" w:rsidRDefault="00AE3E54" w:rsidP="00AE3E54">
            <w:pPr>
              <w:pStyle w:val="a5"/>
              <w:spacing w:line="276" w:lineRule="auto"/>
              <w:rPr>
                <w:lang w:val="kk-KZ"/>
              </w:rPr>
            </w:pPr>
            <w:r w:rsidRPr="00AE3E54">
              <w:rPr>
                <w:lang w:val="kk-KZ"/>
              </w:rPr>
              <w:t xml:space="preserve">психологиялық клуб </w:t>
            </w:r>
            <w:r>
              <w:rPr>
                <w:lang w:val="kk-KZ"/>
              </w:rPr>
              <w:t>папкасы</w:t>
            </w:r>
          </w:p>
          <w:p w14:paraId="57FAC59F" w14:textId="453D6CE9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9833A1" w:rsidRPr="00F6448A" w14:paraId="083D85E3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55D6" w14:textId="10F6A574" w:rsidR="00F47249" w:rsidRDefault="0073389D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Жас</w:t>
            </w:r>
            <w:r>
              <w:rPr>
                <w:lang w:val="kk-KZ" w:eastAsia="en-US"/>
              </w:rPr>
              <w:t>өспірімдер арасында а</w:t>
            </w:r>
            <w:r w:rsidR="009833A1"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агресси</w:t>
            </w:r>
            <w:r w:rsidR="009833A1" w:rsidRPr="00923F88">
              <w:rPr>
                <w:lang w:val="kk-KZ" w:eastAsia="en-US"/>
              </w:rPr>
              <w:t xml:space="preserve">вті мінез- құлықтың  алдын </w:t>
            </w:r>
            <w:r w:rsidR="009833A1">
              <w:rPr>
                <w:lang w:val="kk-KZ" w:eastAsia="en-US"/>
              </w:rPr>
              <w:t>алу</w:t>
            </w:r>
            <w:r>
              <w:rPr>
                <w:lang w:val="kk-KZ" w:eastAsia="en-US"/>
              </w:rPr>
              <w:t>ы</w:t>
            </w:r>
          </w:p>
          <w:p w14:paraId="75F246B5" w14:textId="77777777" w:rsidR="00010B2F" w:rsidRDefault="00F47249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F47249">
              <w:rPr>
                <w:lang w:val="kk-KZ" w:eastAsia="en-US"/>
              </w:rPr>
              <w:t>«</w:t>
            </w:r>
            <w:r w:rsidR="0073389D">
              <w:rPr>
                <w:lang w:val="kk-KZ" w:eastAsia="en-US"/>
              </w:rPr>
              <w:t>Мен өзімді мақтан тұта аламын</w:t>
            </w:r>
            <w:r w:rsidRPr="00F47249">
              <w:rPr>
                <w:lang w:val="kk-KZ" w:eastAsia="en-US"/>
              </w:rPr>
              <w:t>»</w:t>
            </w:r>
          </w:p>
          <w:p w14:paraId="3AC4B86D" w14:textId="7321E244" w:rsidR="002531DA" w:rsidRPr="00CF157C" w:rsidRDefault="002531DA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0497" w14:textId="77777777" w:rsidR="009833A1" w:rsidRPr="00923F88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EA45" w14:textId="77777777" w:rsidR="009833A1" w:rsidRPr="00CF157C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BF7" w14:textId="77777777" w:rsidR="009833A1" w:rsidRPr="00CF157C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Қыркүйек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F929" w14:textId="77777777" w:rsidR="009833A1" w:rsidRPr="00CF157C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8FD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6E259323" w14:textId="77777777" w:rsidR="009833A1" w:rsidRPr="00CF157C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8C85" w14:textId="4E546EB1" w:rsidR="009833A1" w:rsidRPr="008D66EC" w:rsidRDefault="008D66EC" w:rsidP="00480266">
            <w:pPr>
              <w:pStyle w:val="a5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№3</w:t>
            </w:r>
          </w:p>
        </w:tc>
      </w:tr>
      <w:tr w:rsidR="009833A1" w:rsidRPr="00473FFE" w14:paraId="5BD77572" w14:textId="77777777" w:rsidTr="004400EE">
        <w:trPr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A49" w14:textId="352FF98B" w:rsidR="009833A1" w:rsidRDefault="009833A1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Сынып саға</w:t>
            </w:r>
            <w:r w:rsidR="008D66EC">
              <w:rPr>
                <w:lang w:val="kk-KZ" w:eastAsia="en-US"/>
              </w:rPr>
              <w:t>ты</w:t>
            </w:r>
          </w:p>
          <w:p w14:paraId="44DA18A7" w14:textId="77777777" w:rsidR="00942B77" w:rsidRDefault="00473F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«Менің құндылықтарым»</w:t>
            </w:r>
          </w:p>
          <w:p w14:paraId="3CC8B7D6" w14:textId="2DF5AC27" w:rsidR="002531DA" w:rsidRPr="00923F88" w:rsidRDefault="002531DA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1BF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20C2" w14:textId="358ED51D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Оқушылар </w:t>
            </w:r>
          </w:p>
          <w:p w14:paraId="6F76B0F4" w14:textId="77777777" w:rsidR="00473FFE" w:rsidRPr="00CF157C" w:rsidRDefault="00473FFE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10- сынып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1DC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Қыркүйек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2FC7" w14:textId="77777777" w:rsidR="006B2A01" w:rsidRDefault="006B2A0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496FCA15" w14:textId="03F78B43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5434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8C39" w14:textId="77777777" w:rsidR="009833A1" w:rsidRDefault="00AE3E54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  <w:p w14:paraId="7304BA83" w14:textId="77777777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34B34128" w14:textId="48C0F62B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4400EE" w:rsidRPr="00473FFE" w14:paraId="45C25D34" w14:textId="77777777" w:rsidTr="005F37E8">
        <w:trPr>
          <w:trHeight w:val="8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255" w14:textId="203B7277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4400EE">
              <w:rPr>
                <w:lang w:eastAsia="en-US"/>
              </w:rPr>
              <w:t xml:space="preserve">Д. Олвеустің "Буллинг" сауалнамасы </w:t>
            </w:r>
            <w:r w:rsidRPr="004400EE">
              <w:rPr>
                <w:lang w:val="kk-KZ" w:eastAsia="en-US"/>
              </w:rPr>
              <w:t xml:space="preserve"> </w:t>
            </w:r>
            <w:r w:rsidRPr="004400EE">
              <w:rPr>
                <w:lang w:eastAsia="en-US"/>
              </w:rPr>
              <w:t>(</w:t>
            </w:r>
            <w:r w:rsidRPr="004400EE">
              <w:rPr>
                <w:lang w:val="kk-KZ" w:eastAsia="en-US"/>
              </w:rPr>
              <w:t>бастапқы</w:t>
            </w:r>
            <w:r w:rsidRPr="004400EE">
              <w:rPr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31F" w14:textId="4ACB0276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4400EE">
              <w:rPr>
                <w:lang w:val="kk-KZ" w:eastAsia="en-US"/>
              </w:rPr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3799" w14:textId="0A5A01FA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4400EE">
              <w:rPr>
                <w:lang w:val="kk-KZ" w:eastAsia="en-US"/>
              </w:rPr>
              <w:t>5-11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D288" w14:textId="542AF0B6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4400EE">
              <w:rPr>
                <w:lang w:val="kk-KZ" w:eastAsia="en-US"/>
              </w:rPr>
              <w:t>Қыркүйек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F1A" w14:textId="69414561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4400EE"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DE2A" w14:textId="477791ED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4400EE"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2601" w14:textId="77777777" w:rsidR="004400EE" w:rsidRDefault="004400EE" w:rsidP="004400EE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7DDC1EE1" w14:textId="77777777" w:rsidR="004400EE" w:rsidRPr="004400EE" w:rsidRDefault="004400EE" w:rsidP="004400EE">
            <w:pPr>
              <w:pStyle w:val="a5"/>
              <w:rPr>
                <w:lang w:val="kk-KZ"/>
              </w:rPr>
            </w:pPr>
            <w:r w:rsidRPr="004400EE">
              <w:rPr>
                <w:lang w:val="kk-KZ"/>
              </w:rPr>
              <w:t>№3</w:t>
            </w:r>
          </w:p>
          <w:p w14:paraId="6A25C34D" w14:textId="77777777" w:rsidR="004400EE" w:rsidRDefault="004400EE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9833A1" w:rsidRPr="00473FFE" w14:paraId="73C428C7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8400" w14:textId="77777777" w:rsidR="009833A1" w:rsidRPr="006E2A4F" w:rsidRDefault="009833A1" w:rsidP="00480266">
            <w:pPr>
              <w:pStyle w:val="a5"/>
              <w:rPr>
                <w:b/>
                <w:sz w:val="28"/>
                <w:szCs w:val="28"/>
                <w:lang w:val="kk-KZ"/>
              </w:rPr>
            </w:pPr>
            <w:r w:rsidRPr="006E2A4F">
              <w:rPr>
                <w:b/>
                <w:sz w:val="28"/>
                <w:szCs w:val="28"/>
                <w:lang w:val="kk-KZ"/>
              </w:rPr>
              <w:t>Қазан</w:t>
            </w:r>
          </w:p>
          <w:p w14:paraId="73C16F0D" w14:textId="5B246B91" w:rsidR="006E2A4F" w:rsidRPr="00096A4B" w:rsidRDefault="006E2A4F" w:rsidP="00480266">
            <w:pPr>
              <w:pStyle w:val="a5"/>
              <w:rPr>
                <w:b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415A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ECF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F15F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8A5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0F15" w14:textId="77777777" w:rsidR="009833A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ADD" w14:textId="77777777" w:rsidR="009833A1" w:rsidRPr="00A60131" w:rsidRDefault="009833A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A956B1" w:rsidRPr="00F6448A" w14:paraId="019D400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439C" w14:textId="5E795914" w:rsidR="002531DA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>1-сынып оқушыларына арналған психологиялық сабақ</w:t>
            </w:r>
            <w:r w:rsidRPr="00A956B1">
              <w:rPr>
                <w:lang w:val="kk-KZ" w:eastAsia="en-US"/>
              </w:rPr>
              <w:t>«Кел, танысайық»</w:t>
            </w:r>
          </w:p>
          <w:p w14:paraId="63264EBA" w14:textId="7DF09941" w:rsidR="00A956B1" w:rsidRPr="00517257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23DD" w14:textId="77777777" w:rsidR="00A956B1" w:rsidRPr="00517257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</w:t>
            </w:r>
            <w:r w:rsidRPr="00517257">
              <w:rPr>
                <w:lang w:val="kk-KZ" w:eastAsia="en-US"/>
              </w:rPr>
              <w:t xml:space="preserve"> жұмыс</w:t>
            </w:r>
            <w:r>
              <w:rPr>
                <w:lang w:val="kk-KZ" w:eastAsia="en-US"/>
              </w:rP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BD82" w14:textId="77777777" w:rsidR="00A956B1" w:rsidRPr="00517257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 xml:space="preserve">1-сынып </w:t>
            </w:r>
            <w:r w:rsidR="00625ECA">
              <w:rPr>
                <w:lang w:val="kk-KZ" w:eastAsia="en-US"/>
              </w:rPr>
              <w:t>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777" w14:textId="77777777" w:rsidR="00A956B1" w:rsidRPr="00517257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802" w14:textId="77777777" w:rsidR="00A956B1" w:rsidRPr="00517257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E27" w14:textId="77777777" w:rsidR="00A956B1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21C1AEAC" w14:textId="77777777" w:rsidR="00A956B1" w:rsidRDefault="00A956B1" w:rsidP="00480266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C3AB" w14:textId="5535B83A" w:rsidR="00A956B1" w:rsidRPr="00517257" w:rsidRDefault="00AE3E54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A956B1" w:rsidRPr="00CA1B28" w14:paraId="40A9C138" w14:textId="77777777" w:rsidTr="005F37E8">
        <w:tc>
          <w:tcPr>
            <w:tcW w:w="4111" w:type="dxa"/>
          </w:tcPr>
          <w:p w14:paraId="4ACCA107" w14:textId="77777777" w:rsidR="00CE51DB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Оқушылармен буллинг/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кибербуллингтің алдын</w:t>
            </w:r>
            <w:r w:rsidR="00CE51D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алу </w:t>
            </w:r>
          </w:p>
          <w:p w14:paraId="262CD6F0" w14:textId="77777777" w:rsidR="00A956B1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8B2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Буллинг деген не?</w:t>
            </w:r>
            <w:r w:rsidRPr="008B2A8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</w:p>
          <w:p w14:paraId="1A7F40BC" w14:textId="243F29A1" w:rsidR="00FA1F19" w:rsidRPr="008B2A85" w:rsidRDefault="00FA1F19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EE33E15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Ағарту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шылық жұмыс</w:t>
            </w:r>
          </w:p>
        </w:tc>
        <w:tc>
          <w:tcPr>
            <w:tcW w:w="1559" w:type="dxa"/>
          </w:tcPr>
          <w:p w14:paraId="0ED17C4B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1-2</w:t>
            </w:r>
            <w:r w:rsidR="0048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48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сынып оқушылары</w:t>
            </w:r>
          </w:p>
          <w:p w14:paraId="1599FE1C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B6447C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Қазан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51E7EEE" w14:textId="437C8F16" w:rsidR="00A956B1" w:rsidRPr="009A6B92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7DF8311F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35816919" w14:textId="7F196E2F" w:rsidR="00A956B1" w:rsidRPr="00257879" w:rsidRDefault="00AE3E54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№3</w:t>
            </w:r>
          </w:p>
        </w:tc>
      </w:tr>
      <w:tr w:rsidR="00A956B1" w:rsidRPr="00CA1B28" w14:paraId="1C0DD4F4" w14:textId="77777777" w:rsidTr="005F37E8">
        <w:tc>
          <w:tcPr>
            <w:tcW w:w="4111" w:type="dxa"/>
          </w:tcPr>
          <w:p w14:paraId="74CE9612" w14:textId="77777777" w:rsidR="00942B77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168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Буллингтен өзіңді қалай қорғауға болады</w:t>
            </w:r>
            <w:r w:rsidRPr="0021688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B6652B7" w14:textId="213E79AD" w:rsidR="00FA1F19" w:rsidRPr="0021688F" w:rsidRDefault="00FA1F19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F801A5C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Кеңес беру жұмысы</w:t>
            </w:r>
          </w:p>
        </w:tc>
        <w:tc>
          <w:tcPr>
            <w:tcW w:w="1559" w:type="dxa"/>
          </w:tcPr>
          <w:p w14:paraId="60801A21" w14:textId="77777777" w:rsidR="00A956B1" w:rsidRPr="0021688F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5-6 сынып оқушылары </w:t>
            </w:r>
          </w:p>
        </w:tc>
        <w:tc>
          <w:tcPr>
            <w:tcW w:w="1417" w:type="dxa"/>
          </w:tcPr>
          <w:p w14:paraId="2D77549B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55F5985F" w14:textId="77777777" w:rsidR="00A956B1" w:rsidRPr="0021688F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560" w:type="dxa"/>
          </w:tcPr>
          <w:p w14:paraId="49E35B17" w14:textId="77777777" w:rsidR="00A956B1" w:rsidRPr="0021688F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322A4E62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A956B1" w:rsidRPr="00B678F2" w14:paraId="107512B7" w14:textId="77777777" w:rsidTr="004400EE">
        <w:trPr>
          <w:trHeight w:val="948"/>
        </w:trPr>
        <w:tc>
          <w:tcPr>
            <w:tcW w:w="4111" w:type="dxa"/>
          </w:tcPr>
          <w:p w14:paraId="66F334F2" w14:textId="77777777" w:rsidR="00A956B1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5- сынып оқушыларының мектепке мазасыздық анықтау әдістемесі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  <w:r w:rsidR="0048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48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(Филлипс модификациялау тесті</w:t>
            </w: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)</w:t>
            </w:r>
          </w:p>
          <w:p w14:paraId="367C80E8" w14:textId="34602188" w:rsidR="00FA1F19" w:rsidRPr="00257879" w:rsidRDefault="00FA1F19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16A046B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3B38694B" w14:textId="77777777" w:rsidR="00A956B1" w:rsidRPr="00B678F2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5- сынып оқушылары</w:t>
            </w:r>
          </w:p>
        </w:tc>
        <w:tc>
          <w:tcPr>
            <w:tcW w:w="1417" w:type="dxa"/>
          </w:tcPr>
          <w:p w14:paraId="7E2C35B6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011594A9" w14:textId="77777777" w:rsidR="00A956B1" w:rsidRPr="00B678F2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33F4CF84" w14:textId="77777777" w:rsidR="00A956B1" w:rsidRPr="00B678F2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96A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ог- психолог</w:t>
            </w:r>
          </w:p>
        </w:tc>
        <w:tc>
          <w:tcPr>
            <w:tcW w:w="1842" w:type="dxa"/>
          </w:tcPr>
          <w:p w14:paraId="06DF16FB" w14:textId="77777777" w:rsidR="00A956B1" w:rsidRDefault="00AE3E54" w:rsidP="00AE3E54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№3</w:t>
            </w:r>
          </w:p>
          <w:p w14:paraId="7706D750" w14:textId="77777777" w:rsidR="004400EE" w:rsidRDefault="004400EE" w:rsidP="00AE3E54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14:paraId="1217E2EF" w14:textId="77777777" w:rsidR="004400EE" w:rsidRDefault="004400EE" w:rsidP="00AE3E54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14:paraId="473D29B0" w14:textId="17FEB8E5" w:rsidR="004400EE" w:rsidRPr="00257879" w:rsidRDefault="004400EE" w:rsidP="00AE3E54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4400EE" w:rsidRPr="00B678F2" w14:paraId="044AA74D" w14:textId="77777777" w:rsidTr="004400EE">
        <w:trPr>
          <w:trHeight w:val="1006"/>
        </w:trPr>
        <w:tc>
          <w:tcPr>
            <w:tcW w:w="4111" w:type="dxa"/>
          </w:tcPr>
          <w:p w14:paraId="55908518" w14:textId="349FEE73" w:rsidR="004400EE" w:rsidRDefault="004400EE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Өркен» әзірлеген зорлық-зомбылықты анықтау бойынша экспресс- сауалнама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бастапқы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14:paraId="244ECE46" w14:textId="450E62ED" w:rsidR="004400EE" w:rsidRDefault="004400EE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7E4C2420" w14:textId="49ADE4FB" w:rsidR="004400EE" w:rsidRDefault="004400EE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-11 сынып оқушылары</w:t>
            </w:r>
          </w:p>
        </w:tc>
        <w:tc>
          <w:tcPr>
            <w:tcW w:w="1417" w:type="dxa"/>
          </w:tcPr>
          <w:p w14:paraId="4A12D184" w14:textId="6C765CB4" w:rsidR="004400EE" w:rsidRDefault="004400EE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4EFC9263" w14:textId="3B74BE7E" w:rsidR="004400EE" w:rsidRDefault="004400EE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4A88CD36" w14:textId="396DCFEC" w:rsidR="004400EE" w:rsidRPr="00096A4B" w:rsidRDefault="004400EE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62DEB29B" w14:textId="77777777" w:rsidR="004400EE" w:rsidRPr="004400EE" w:rsidRDefault="004400EE" w:rsidP="004400EE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№3</w:t>
            </w:r>
          </w:p>
          <w:p w14:paraId="222FC673" w14:textId="77777777" w:rsidR="004400EE" w:rsidRDefault="004400EE" w:rsidP="004400EE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14:paraId="1DDCF17C" w14:textId="77777777" w:rsidR="004400EE" w:rsidRDefault="004400EE" w:rsidP="004400EE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14:paraId="7D356402" w14:textId="77777777" w:rsidR="004400EE" w:rsidRDefault="004400EE" w:rsidP="00AE3E54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A956B1" w:rsidRPr="00B678F2" w14:paraId="136D8221" w14:textId="77777777" w:rsidTr="005F37E8">
        <w:tc>
          <w:tcPr>
            <w:tcW w:w="4111" w:type="dxa"/>
          </w:tcPr>
          <w:p w14:paraId="5A017905" w14:textId="02112BAB" w:rsidR="00A873C1" w:rsidRPr="00A873C1" w:rsidRDefault="00A873C1" w:rsidP="00A873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F5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"Психикалық күйлердің өзін-өзі бағалауы" (Айзенктің айтуы бойынша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765BBEC9" w14:textId="1B432040" w:rsidR="00FA1F19" w:rsidRDefault="00FA1F19" w:rsidP="00A873C1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8B309B9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4788DCD7" w14:textId="68C6B83A" w:rsidR="00A956B1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6-</w:t>
            </w:r>
            <w:r w:rsidR="00A873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сынып оқушылары</w:t>
            </w:r>
          </w:p>
        </w:tc>
        <w:tc>
          <w:tcPr>
            <w:tcW w:w="1417" w:type="dxa"/>
          </w:tcPr>
          <w:p w14:paraId="688D0DC1" w14:textId="77777777" w:rsidR="00A956B1" w:rsidRPr="00257879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0655834D" w14:textId="77777777" w:rsidR="00A956B1" w:rsidRPr="00B678F2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199AE0D0" w14:textId="77777777" w:rsidR="00A956B1" w:rsidRPr="00B678F2" w:rsidRDefault="00A956B1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65AF5C1C" w14:textId="2B13FA58" w:rsidR="00A956B1" w:rsidRPr="00257879" w:rsidRDefault="00AE3E54" w:rsidP="00480266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№3</w:t>
            </w:r>
          </w:p>
        </w:tc>
      </w:tr>
      <w:tr w:rsidR="00A956B1" w:rsidRPr="007D0317" w14:paraId="6F9188FA" w14:textId="77777777" w:rsidTr="008D66EC">
        <w:trPr>
          <w:trHeight w:val="10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3FF6" w14:textId="3779F25F" w:rsidR="00010B2F" w:rsidRDefault="00A956B1" w:rsidP="00480266">
            <w:pPr>
              <w:pStyle w:val="a5"/>
              <w:rPr>
                <w:lang w:val="kk-KZ"/>
              </w:rPr>
            </w:pPr>
            <w:r w:rsidRPr="004D6256">
              <w:rPr>
                <w:lang w:val="kk-KZ"/>
              </w:rPr>
              <w:t xml:space="preserve">Оқушылардың жеке қасиеттері мен тұлғалық </w:t>
            </w:r>
            <w:r>
              <w:rPr>
                <w:lang w:val="kk-KZ"/>
              </w:rPr>
              <w:t>ерекшеліктерін анықтау</w:t>
            </w:r>
          </w:p>
          <w:p w14:paraId="0E7368FD" w14:textId="628ED256" w:rsidR="00FA1F19" w:rsidRPr="00CA1B28" w:rsidRDefault="00A956B1" w:rsidP="00480266">
            <w:pPr>
              <w:pStyle w:val="a5"/>
              <w:rPr>
                <w:lang w:val="kk-KZ" w:eastAsia="en-US"/>
              </w:rPr>
            </w:pPr>
            <w:r>
              <w:rPr>
                <w:lang w:val="kk-KZ"/>
              </w:rPr>
              <w:t>«Социометрия» Дж.Морено (қажетіне қарай, сұраныс бойынша)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6FB9" w14:textId="77777777" w:rsidR="00A956B1" w:rsidRPr="007050FE" w:rsidRDefault="00A956B1" w:rsidP="0048026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Диагностикалық жұмыс</w:t>
            </w:r>
          </w:p>
          <w:p w14:paraId="25BE06CB" w14:textId="77777777" w:rsidR="00A956B1" w:rsidRPr="00E125CA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5385" w14:textId="77777777" w:rsidR="00A956B1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47EBCA84" w14:textId="77777777" w:rsidR="00A956B1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3BC50272" w14:textId="77777777" w:rsidR="00A956B1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0FFB96C0" w14:textId="77777777" w:rsidR="00A956B1" w:rsidRPr="00E125CA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43B" w14:textId="77777777" w:rsidR="00A956B1" w:rsidRPr="00E125CA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2A26D44B" w14:textId="77777777" w:rsidR="00A956B1" w:rsidRPr="00CA1B28" w:rsidRDefault="00A956B1" w:rsidP="004802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F972" w14:textId="77777777" w:rsidR="00A956B1" w:rsidRPr="00E125CA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46BB" w14:textId="77777777" w:rsidR="00A956B1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Педагог- психолог</w:t>
            </w:r>
          </w:p>
          <w:p w14:paraId="0716563E" w14:textId="77777777" w:rsidR="00A956B1" w:rsidRPr="00E125CA" w:rsidRDefault="00A956B1" w:rsidP="00480266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7FC" w14:textId="64B4D9DC" w:rsidR="008D66EC" w:rsidRDefault="00AE3E54" w:rsidP="00AE3E54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8D66EC" w:rsidRPr="008D66EC" w14:paraId="20AEA09C" w14:textId="77777777" w:rsidTr="008D66EC">
        <w:trPr>
          <w:trHeight w:val="7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456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«Темперамент түрін анықтау» Т.Маталина бейімдегені Айзенк тесті</w:t>
            </w:r>
          </w:p>
          <w:p w14:paraId="0FDD6C2C" w14:textId="29EB5221" w:rsidR="008D66EC" w:rsidRPr="004D6256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 (қажетіне қарай, сұраныс бойынша)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C138" w14:textId="77777777" w:rsidR="008D66EC" w:rsidRPr="007050FE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Диагностикалық жұмыс</w:t>
            </w:r>
          </w:p>
          <w:p w14:paraId="3C8B8669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53E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70DE184A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356B863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4FB04D59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57DB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39943C0E" w14:textId="77777777" w:rsidR="008D66EC" w:rsidRDefault="008D66EC" w:rsidP="008D66EC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AE12" w14:textId="05F30E48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997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Педагог- психолог</w:t>
            </w:r>
          </w:p>
          <w:p w14:paraId="0EB298DF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C8E" w14:textId="46054D22" w:rsidR="008D66EC" w:rsidRPr="00A60131" w:rsidRDefault="00AE3E54" w:rsidP="00AE3E54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8D66EC" w:rsidRPr="008D66EC" w14:paraId="37841977" w14:textId="77777777" w:rsidTr="008D66EC">
        <w:trPr>
          <w:trHeight w:val="6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570" w14:textId="52CE9680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7050FE">
              <w:rPr>
                <w:lang w:val="kk-KZ" w:eastAsia="en-US"/>
              </w:rPr>
              <w:t xml:space="preserve"> «Гүл бейнесіндегі </w:t>
            </w:r>
          </w:p>
          <w:p w14:paraId="724CAE15" w14:textId="29D5A749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 w:rsidRPr="007050FE">
              <w:rPr>
                <w:lang w:val="kk-KZ" w:eastAsia="en-US"/>
              </w:rPr>
              <w:t>отбасы», «Ағаш</w:t>
            </w:r>
            <w:r>
              <w:rPr>
                <w:lang w:val="kk-KZ" w:eastAsia="en-US"/>
              </w:rPr>
              <w:t>тағы адамдар</w:t>
            </w:r>
            <w:r w:rsidRPr="007050FE">
              <w:rPr>
                <w:lang w:val="kk-KZ" w:eastAsia="en-US"/>
              </w:rPr>
              <w:t>»</w:t>
            </w:r>
            <w:r w:rsidRPr="008D66EC">
              <w:rPr>
                <w:lang w:val="kk-KZ" w:eastAsia="en-US"/>
              </w:rPr>
              <w:t xml:space="preserve"> (қажетіне қарай, сұраныс бойынша)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8DEF" w14:textId="77777777" w:rsidR="008D66EC" w:rsidRPr="007050FE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Диагностикалық жұмыс</w:t>
            </w:r>
          </w:p>
          <w:p w14:paraId="02BF3F4A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FDE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4CE6B634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49E8BAB6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7DEB9D78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F73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53050F83" w14:textId="77777777" w:rsidR="008D66EC" w:rsidRDefault="008D66EC" w:rsidP="008D66E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C5F" w14:textId="0E703E6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9B90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Педагог- психолог</w:t>
            </w:r>
          </w:p>
          <w:p w14:paraId="664E6B93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E6E7" w14:textId="6EDB6740" w:rsidR="008D66EC" w:rsidRDefault="00AE3E54" w:rsidP="00AE3E54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8D66EC" w:rsidRPr="008D66EC" w14:paraId="5BDF5913" w14:textId="77777777" w:rsidTr="008D66EC">
        <w:trPr>
          <w:trHeight w:val="9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2650" w14:textId="5650CCC5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8D66EC">
              <w:rPr>
                <w:lang w:val="kk-KZ" w:eastAsia="en-US"/>
              </w:rPr>
              <w:lastRenderedPageBreak/>
              <w:t xml:space="preserve">«Өмірде жоқ </w:t>
            </w:r>
            <w:r w:rsidRPr="007050FE">
              <w:rPr>
                <w:lang w:val="kk-KZ" w:eastAsia="en-US"/>
              </w:rPr>
              <w:t>жану</w:t>
            </w:r>
            <w:r>
              <w:rPr>
                <w:lang w:val="kk-KZ" w:eastAsia="en-US"/>
              </w:rPr>
              <w:t>ар» проективті тесті.(қажетіне қарай, сұраныс бойынша</w:t>
            </w:r>
            <w:r w:rsidRPr="007050FE">
              <w:rPr>
                <w:lang w:val="kk-KZ" w:eastAsia="en-US"/>
              </w:rPr>
              <w:t>)</w:t>
            </w:r>
          </w:p>
          <w:p w14:paraId="0CAFDF0E" w14:textId="77777777" w:rsidR="008D66EC" w:rsidRPr="007050FE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D73" w14:textId="77777777" w:rsidR="008D66EC" w:rsidRPr="007050FE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Диагностикалық жұмыс</w:t>
            </w:r>
          </w:p>
          <w:p w14:paraId="520CD089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76C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22650A44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94796BE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50A8F74D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A7CD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7D243583" w14:textId="77777777" w:rsidR="008D66EC" w:rsidRDefault="008D66EC" w:rsidP="008D66E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DC0C" w14:textId="322846D4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074F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Педагог- психолог</w:t>
            </w:r>
          </w:p>
          <w:p w14:paraId="5477A322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B7EA" w14:textId="287C8B60" w:rsidR="008D66EC" w:rsidRDefault="00AE3E54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  <w:p w14:paraId="0CBA230D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8D66EC" w:rsidRPr="008D66EC" w14:paraId="1F3EC0E0" w14:textId="77777777" w:rsidTr="00AE3E54">
        <w:trPr>
          <w:trHeight w:val="12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AC6" w14:textId="56642F53" w:rsidR="008D66EC" w:rsidRP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 w:rsidRPr="008D66EC">
              <w:rPr>
                <w:lang w:val="kk-KZ"/>
              </w:rPr>
              <w:t>Рассел мен М. Фергюсонның Жалғыздықтың субъективті сезім деңгейін диагностикалау әдістемесі (бастапқы)</w:t>
            </w:r>
            <w:r w:rsidR="004400EE">
              <w:rPr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699C" w14:textId="77777777" w:rsidR="008D66EC" w:rsidRP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 w:rsidRPr="008D66EC">
              <w:rPr>
                <w:lang w:val="kk-KZ"/>
              </w:rPr>
              <w:t>Диагностикалық жұмыс</w:t>
            </w:r>
          </w:p>
          <w:p w14:paraId="62D3003A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B187" w14:textId="77777777" w:rsidR="008D66EC" w:rsidRPr="008D66EC" w:rsidRDefault="008D66EC" w:rsidP="008D66EC">
            <w:pPr>
              <w:pStyle w:val="a5"/>
              <w:rPr>
                <w:lang w:val="kk-KZ"/>
              </w:rPr>
            </w:pPr>
            <w:r w:rsidRPr="008D66EC">
              <w:rPr>
                <w:lang w:val="kk-KZ"/>
              </w:rPr>
              <w:t>Оқушылар</w:t>
            </w:r>
          </w:p>
          <w:p w14:paraId="53BCAC7A" w14:textId="6EDF8AC2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10-11 сынып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A462" w14:textId="431C58FF" w:rsidR="008D66EC" w:rsidRDefault="008D66EC" w:rsidP="008D66EC">
            <w:pPr>
              <w:rPr>
                <w:lang w:val="kk-KZ"/>
              </w:rPr>
            </w:pPr>
            <w:r w:rsidRPr="008D66EC">
              <w:rPr>
                <w:lang w:val="kk-KZ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F1D4" w14:textId="6457F10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8D66EC"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54FD" w14:textId="29D9BFEB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8D66EC">
              <w:rPr>
                <w:bCs/>
                <w:lang w:eastAsia="en-US"/>
              </w:rPr>
              <w:t>П</w:t>
            </w:r>
            <w:r w:rsidRPr="008D66EC">
              <w:rPr>
                <w:bCs/>
                <w:lang w:val="kk-KZ" w:eastAsia="en-US"/>
              </w:rPr>
              <w:t>едагог-п</w:t>
            </w:r>
            <w:r w:rsidRPr="008D66EC">
              <w:rPr>
                <w:bCs/>
                <w:lang w:eastAsia="en-US"/>
              </w:rPr>
              <w:t>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2CCC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86D7510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3A30B051" w14:textId="57369768" w:rsidR="008D66EC" w:rsidRDefault="00AE3E54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  <w:p w14:paraId="1C3E5B3C" w14:textId="77777777" w:rsidR="008D66EC" w:rsidRPr="00A60131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8D66EC" w:rsidRPr="007D0317" w14:paraId="70D90969" w14:textId="77777777" w:rsidTr="00CE51DB">
        <w:trPr>
          <w:trHeight w:val="1127"/>
        </w:trPr>
        <w:tc>
          <w:tcPr>
            <w:tcW w:w="4111" w:type="dxa"/>
          </w:tcPr>
          <w:p w14:paraId="3D40D788" w14:textId="62D5F5BF" w:rsidR="008D66EC" w:rsidRPr="000E0851" w:rsidRDefault="008D66EC" w:rsidP="008D66EC">
            <w:pPr>
              <w:spacing w:before="4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3E5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Тәуекел топтары бойынша анықталған оқушылармен түзету жұмыстары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</w:tcPr>
          <w:p w14:paraId="7B9947DB" w14:textId="7E8BBD14" w:rsidR="008D66EC" w:rsidRPr="00257879" w:rsidRDefault="008D66EC" w:rsidP="008D66E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Түзету- дамыту жұмысы</w:t>
            </w:r>
          </w:p>
        </w:tc>
        <w:tc>
          <w:tcPr>
            <w:tcW w:w="1559" w:type="dxa"/>
          </w:tcPr>
          <w:p w14:paraId="42669964" w14:textId="1E3326C2" w:rsidR="008D66EC" w:rsidRPr="000E0851" w:rsidRDefault="008D66EC" w:rsidP="008D66EC">
            <w:pPr>
              <w:spacing w:before="40" w:after="4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қушылар</w:t>
            </w:r>
          </w:p>
        </w:tc>
        <w:tc>
          <w:tcPr>
            <w:tcW w:w="1417" w:type="dxa"/>
          </w:tcPr>
          <w:p w14:paraId="75175C7A" w14:textId="77777777" w:rsidR="008D66EC" w:rsidRPr="00257879" w:rsidRDefault="008D66EC" w:rsidP="008D66E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701" w:type="dxa"/>
          </w:tcPr>
          <w:p w14:paraId="1C43BBA5" w14:textId="71D68A12" w:rsidR="008D66EC" w:rsidRPr="00F519F7" w:rsidRDefault="008D66EC" w:rsidP="008D66EC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оспар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560" w:type="dxa"/>
          </w:tcPr>
          <w:p w14:paraId="6D825E37" w14:textId="77777777" w:rsidR="008D66EC" w:rsidRPr="00257879" w:rsidRDefault="008D66EC" w:rsidP="008D66EC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3D654371" w14:textId="77777777" w:rsidR="008D66EC" w:rsidRPr="00257879" w:rsidRDefault="008D66EC" w:rsidP="008D66E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8D66EC" w:rsidRPr="007D0317" w14:paraId="516A023A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E64C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2D0C22BE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«БІЗ- ол көп МЕН» тренинг</w:t>
            </w:r>
          </w:p>
          <w:p w14:paraId="4171D3D7" w14:textId="16148A59" w:rsidR="008D66EC" w:rsidRPr="00F63FA2" w:rsidRDefault="008D66EC" w:rsidP="008D66E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BDF7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84ED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38F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Қазан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E5EA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07FE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67C7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8D66EC" w:rsidRPr="00A66D88" w14:paraId="5C7566EA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491A" w14:textId="64A9C31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агрессив</w:t>
            </w:r>
            <w:r w:rsidRPr="00923F88">
              <w:rPr>
                <w:lang w:val="kk-KZ" w:eastAsia="en-US"/>
              </w:rPr>
              <w:t xml:space="preserve">ті мінез- құлықтың алдын </w:t>
            </w:r>
            <w:r>
              <w:rPr>
                <w:lang w:val="kk-KZ" w:eastAsia="en-US"/>
              </w:rPr>
              <w:t>алуы</w:t>
            </w:r>
          </w:p>
          <w:p w14:paraId="4BE3B8A1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 w:rsidRPr="00F47249">
              <w:rPr>
                <w:lang w:val="kk-KZ"/>
              </w:rPr>
              <w:t>«</w:t>
            </w:r>
            <w:r>
              <w:rPr>
                <w:lang w:val="kk-KZ"/>
              </w:rPr>
              <w:t>Дау- жанжал емес</w:t>
            </w:r>
            <w:r w:rsidRPr="00F47249">
              <w:rPr>
                <w:lang w:val="kk-KZ"/>
              </w:rPr>
              <w:t>»</w:t>
            </w:r>
          </w:p>
          <w:p w14:paraId="52D56913" w14:textId="459DA585" w:rsidR="008D66EC" w:rsidRPr="00CF157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D6D7" w14:textId="77777777" w:rsidR="008D66EC" w:rsidRPr="00923F88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740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405D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FE1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CA64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51A81506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7F3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8D66EC" w:rsidRPr="00EE4691" w14:paraId="4833E162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FD58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Сынып сағаттары:</w:t>
            </w:r>
          </w:p>
          <w:p w14:paraId="7438F5B1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«Мамандық- өмір таңдауы»</w:t>
            </w:r>
          </w:p>
          <w:p w14:paraId="6ADD20F1" w14:textId="7A2EE61B" w:rsidR="008D66EC" w:rsidRPr="00923F88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AA0C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D2A" w14:textId="2683682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Оқушылар </w:t>
            </w:r>
          </w:p>
          <w:p w14:paraId="2275530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9- сынып</w:t>
            </w:r>
          </w:p>
          <w:p w14:paraId="2E65A04A" w14:textId="5A331CA9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F779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B2B0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519CA676" w14:textId="63BF741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DDFA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82E2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8D66EC" w:rsidRPr="00A66D88" w14:paraId="75889343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4FCF" w14:textId="5F793EAD" w:rsidR="008D66EC" w:rsidRPr="00942B77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тоқсан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өзі- өзіне қол салу жұмысының алдын алу жайында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>АББ есеп беру, ақпарат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7E8E" w14:textId="77777777" w:rsidR="008D66EC" w:rsidRPr="00DB0A47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Ұйымдастыру- әдістемелік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FCED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D28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126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Есеп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B2C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F67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Тоқсандық есебінде</w:t>
            </w:r>
          </w:p>
        </w:tc>
      </w:tr>
      <w:tr w:rsidR="008D66EC" w:rsidRPr="00A66D88" w14:paraId="0D836F48" w14:textId="77777777" w:rsidTr="00D16012">
        <w:tc>
          <w:tcPr>
            <w:tcW w:w="4111" w:type="dxa"/>
          </w:tcPr>
          <w:p w14:paraId="208CE224" w14:textId="77777777" w:rsidR="008D66EC" w:rsidRDefault="008D66EC" w:rsidP="008D66E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2436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3B86A1ED" w14:textId="77777777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6FEC954" w14:textId="57CC4775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 w:rsidRPr="00257879">
              <w:rPr>
                <w:bCs/>
                <w:color w:val="000000"/>
                <w:lang w:val="kk-KZ"/>
              </w:rPr>
              <w:t>Кеңес беру</w:t>
            </w:r>
            <w:r>
              <w:rPr>
                <w:bCs/>
                <w:color w:val="000000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52DE3F2D" w14:textId="77777777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Оқушылар 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Ата-аналар</w:t>
            </w:r>
          </w:p>
          <w:p w14:paraId="677E7940" w14:textId="332A7BDD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</w:rPr>
              <w:t>Педагог</w:t>
            </w:r>
            <w:r w:rsidRPr="00257879">
              <w:rPr>
                <w:bCs/>
                <w:color w:val="000000"/>
                <w:lang w:val="kk-KZ"/>
              </w:rPr>
              <w:t>тер</w:t>
            </w:r>
          </w:p>
        </w:tc>
        <w:tc>
          <w:tcPr>
            <w:tcW w:w="1417" w:type="dxa"/>
          </w:tcPr>
          <w:p w14:paraId="79FE6F01" w14:textId="2241A15E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30F562A4" w14:textId="186B6E94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Х</w:t>
            </w:r>
            <w:r>
              <w:t>аттама</w:t>
            </w:r>
          </w:p>
        </w:tc>
        <w:tc>
          <w:tcPr>
            <w:tcW w:w="1560" w:type="dxa"/>
          </w:tcPr>
          <w:p w14:paraId="50D5E8FF" w14:textId="6C7DF583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A21646">
              <w:rPr>
                <w:bCs/>
                <w:color w:val="000000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39585A0D" w14:textId="374082F3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Журналға тіркеу</w:t>
            </w:r>
          </w:p>
        </w:tc>
      </w:tr>
      <w:tr w:rsidR="008D66EC" w:rsidRPr="00A66D88" w14:paraId="5396027E" w14:textId="77777777" w:rsidTr="00DE0049">
        <w:trPr>
          <w:trHeight w:val="10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692A" w14:textId="6160A484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«Кәсіби даму мектебі» атты практикалық кейс жобасы</w:t>
            </w:r>
          </w:p>
          <w:p w14:paraId="32CA7C95" w14:textId="77777777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отбасым»</w:t>
            </w:r>
          </w:p>
          <w:p w14:paraId="77D5FED9" w14:textId="3DB39917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D479" w14:textId="3A2FAE41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19B8" w14:textId="18E19365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A08" w14:textId="2008EF8D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Қазан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1E37" w14:textId="228C7010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5A70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20BF00BE" w14:textId="01054C70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Әлеуметтік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4DEA" w14:textId="62E5ED85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8D66EC" w:rsidRPr="00A66D88" w14:paraId="5DE331F3" w14:textId="77777777" w:rsidTr="00087AFC">
        <w:trPr>
          <w:trHeight w:val="85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6276" w14:textId="2CB434DC" w:rsidR="008D66EC" w:rsidRDefault="008D66EC" w:rsidP="008D66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33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Топтағы әлеуметтік мәртебе (отбасында және сыныпта)"Екі үй" И. </w:t>
            </w:r>
          </w:p>
          <w:p w14:paraId="235448C6" w14:textId="3C7D7981" w:rsidR="008D66EC" w:rsidRDefault="008D66EC" w:rsidP="008D66E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336">
              <w:rPr>
                <w:rFonts w:ascii="Times New Roman" w:hAnsi="Times New Roman"/>
                <w:color w:val="000000"/>
                <w:sz w:val="24"/>
                <w:szCs w:val="24"/>
              </w:rPr>
              <w:t>Вандвик, П. Экблат</w:t>
            </w:r>
          </w:p>
          <w:p w14:paraId="38E1A89A" w14:textId="77777777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447A" w14:textId="77777777" w:rsidR="008D66EC" w:rsidRPr="007050FE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Диагностикалық жұмыс</w:t>
            </w:r>
          </w:p>
          <w:p w14:paraId="440DE2E7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9248" w14:textId="6C6654C8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0-сыныптар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B03E" w14:textId="3B0BA50C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1D6E" w14:textId="48C79AF2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D5CF" w14:textId="2C900ABC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A21646">
              <w:rPr>
                <w:bCs/>
                <w:color w:val="000000"/>
                <w:lang w:val="kk-KZ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FA9" w14:textId="2CF89974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8D66EC" w:rsidRPr="00A66D88" w14:paraId="267170BE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E54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Айзенктің психикалық күйлерді өзін- өзі бағалауы.</w:t>
            </w:r>
            <w:r w:rsidRPr="007050FE">
              <w:rPr>
                <w:lang w:val="kk-KZ"/>
              </w:rPr>
              <w:t xml:space="preserve"> </w:t>
            </w:r>
          </w:p>
          <w:p w14:paraId="538B00FD" w14:textId="77777777" w:rsidR="008D66EC" w:rsidRDefault="008D66EC" w:rsidP="008D66EC">
            <w:pPr>
              <w:pStyle w:val="a5"/>
              <w:spacing w:line="276" w:lineRule="auto"/>
              <w:jc w:val="center"/>
              <w:rPr>
                <w:b/>
                <w:lang w:val="kk-KZ" w:eastAsia="en-US"/>
              </w:rPr>
            </w:pPr>
          </w:p>
          <w:p w14:paraId="3E3C1C93" w14:textId="77777777" w:rsidR="008D66EC" w:rsidRDefault="008D66EC" w:rsidP="008D66EC">
            <w:pPr>
              <w:pStyle w:val="a5"/>
              <w:spacing w:line="276" w:lineRule="auto"/>
              <w:jc w:val="center"/>
              <w:rPr>
                <w:b/>
                <w:lang w:val="kk-KZ" w:eastAsia="en-US"/>
              </w:rPr>
            </w:pPr>
          </w:p>
          <w:p w14:paraId="13867597" w14:textId="16B1CE18" w:rsidR="008D66EC" w:rsidRPr="00096A4B" w:rsidRDefault="008D66EC" w:rsidP="008D66EC">
            <w:pPr>
              <w:pStyle w:val="a5"/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EC43" w14:textId="6CCF91A2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rFonts w:eastAsiaTheme="minorHAnsi"/>
                <w:lang w:val="kk-KZ"/>
              </w:rPr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7FB" w14:textId="7212DAE0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5-11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6027" w14:textId="5863BA49" w:rsidR="008D66EC" w:rsidRPr="00362B6B" w:rsidRDefault="008D66EC" w:rsidP="008D66EC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lang w:val="kk-KZ"/>
              </w:rPr>
              <w:t xml:space="preserve">Қараша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AC4F" w14:textId="04EE668D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1B27" w14:textId="48E0F581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3FD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  <w:p w14:paraId="00F6E264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503899CF" w14:textId="12B69175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8D66EC" w:rsidRPr="00A956B1" w14:paraId="2EAFC36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25A" w14:textId="51C5FED3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«Алақай! Мен оқушымын» </w:t>
            </w:r>
          </w:p>
          <w:p w14:paraId="18EFD78A" w14:textId="3EA8F85A" w:rsidR="008D66EC" w:rsidRPr="00517257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86E0" w14:textId="77777777" w:rsidR="008D66EC" w:rsidRPr="00517257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</w:t>
            </w:r>
            <w:r w:rsidRPr="00517257">
              <w:rPr>
                <w:lang w:val="kk-KZ" w:eastAsia="en-US"/>
              </w:rPr>
              <w:t xml:space="preserve"> жұмыс</w:t>
            </w:r>
            <w:r>
              <w:rPr>
                <w:lang w:val="kk-KZ" w:eastAsia="en-US"/>
              </w:rP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0C9F" w14:textId="77777777" w:rsidR="008D66EC" w:rsidRPr="00517257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 xml:space="preserve">1-сынып </w:t>
            </w:r>
            <w:r>
              <w:rPr>
                <w:lang w:val="kk-KZ" w:eastAsia="en-US"/>
              </w:rPr>
              <w:t>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3A61" w14:textId="77777777" w:rsidR="008D66EC" w:rsidRPr="00517257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Қараша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7694" w14:textId="77777777" w:rsidR="008D66EC" w:rsidRPr="00517257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CF5A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0F5C8365" w14:textId="77777777" w:rsidR="008D66EC" w:rsidRDefault="008D66EC" w:rsidP="008D66EC">
            <w:pPr>
              <w:pStyle w:val="a5"/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690B" w14:textId="77777777" w:rsidR="008D66EC" w:rsidRPr="00517257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8D66EC" w:rsidRPr="00A956B1" w14:paraId="146D60D6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42BA" w14:textId="77777777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FEC">
              <w:rPr>
                <w:rFonts w:ascii="Times New Roman" w:hAnsi="Times New Roman"/>
                <w:sz w:val="24"/>
                <w:szCs w:val="24"/>
                <w:lang w:val="kk-KZ"/>
              </w:rPr>
              <w:t>Бесінші сынып оқушыларының орта буынға өтуіне байланысты бейімделу бағдарламас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 негізінде</w:t>
            </w:r>
          </w:p>
          <w:p w14:paraId="67B093F0" w14:textId="77777777" w:rsidR="008D66EC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71D1">
              <w:rPr>
                <w:rFonts w:ascii="Times New Roman" w:hAnsi="Times New Roman"/>
                <w:sz w:val="24"/>
                <w:szCs w:val="24"/>
                <w:lang w:val="kk-KZ"/>
              </w:rPr>
              <w:t>«5-ші сынып дегеніміз 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е?»</w:t>
            </w:r>
          </w:p>
          <w:p w14:paraId="14549A29" w14:textId="56CBE8D8" w:rsidR="008D66EC" w:rsidRPr="00B571D1" w:rsidRDefault="008D66EC" w:rsidP="008D66E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E067" w14:textId="77777777" w:rsidR="008D66EC" w:rsidRPr="00B571D1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Ағартушылық жұмыс </w:t>
            </w:r>
          </w:p>
          <w:p w14:paraId="126F8A2A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5C143051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313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5BE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Қараша </w:t>
            </w:r>
          </w:p>
          <w:p w14:paraId="5519E972" w14:textId="77777777" w:rsidR="008D66EC" w:rsidRPr="00E125CA" w:rsidRDefault="008D66EC" w:rsidP="008D66E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A8EF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AF98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1AB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Жылдық есебінде </w:t>
            </w:r>
          </w:p>
        </w:tc>
      </w:tr>
      <w:tr w:rsidR="008D66EC" w:rsidRPr="00D80401" w14:paraId="3C634465" w14:textId="77777777" w:rsidTr="002E1E07">
        <w:trPr>
          <w:trHeight w:val="13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B16" w14:textId="285D26D9" w:rsidR="008D66EC" w:rsidRDefault="008D66EC" w:rsidP="008D66EC">
            <w:pPr>
              <w:pStyle w:val="a5"/>
              <w:rPr>
                <w:lang w:val="kk-KZ"/>
              </w:rPr>
            </w:pPr>
            <w:r w:rsidRPr="00D108EB">
              <w:rPr>
                <w:lang w:val="kk-KZ"/>
              </w:rPr>
              <w:t>Оқушылардың жеке қасиеттері мен тұлғалық мотивациялық аймағын анықтау</w:t>
            </w:r>
          </w:p>
          <w:p w14:paraId="663D6C41" w14:textId="41237152" w:rsidR="008D66EC" w:rsidRDefault="008D66EC" w:rsidP="008D66EC">
            <w:pPr>
              <w:pStyle w:val="a5"/>
              <w:rPr>
                <w:lang w:val="kk-KZ"/>
              </w:rPr>
            </w:pPr>
            <w:r w:rsidRPr="0076003A">
              <w:rPr>
                <w:lang w:val="kk-KZ"/>
              </w:rPr>
              <w:t>«</w:t>
            </w:r>
            <w:r>
              <w:rPr>
                <w:lang w:val="kk-KZ"/>
              </w:rPr>
              <w:t>Баспалдақ» әдістемесі (В.Г.Щур)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F22C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5C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1-4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CE20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Қараша</w:t>
            </w:r>
          </w:p>
          <w:p w14:paraId="3F5E7000" w14:textId="77777777" w:rsidR="008D66EC" w:rsidRPr="00E125CA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9B1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F09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ADE7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A60131">
              <w:rPr>
                <w:lang w:val="kk-KZ" w:eastAsia="en-US"/>
              </w:rPr>
              <w:t>Жылдық есебінде</w:t>
            </w:r>
          </w:p>
        </w:tc>
      </w:tr>
      <w:tr w:rsidR="008D66EC" w:rsidRPr="00D80401" w14:paraId="363665FC" w14:textId="77777777" w:rsidTr="00703D27">
        <w:trPr>
          <w:trHeight w:val="98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F216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Оқушылардың мінез акцентуациясын анықтау. </w:t>
            </w:r>
          </w:p>
          <w:p w14:paraId="44966684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Шмишек сауалнамасы</w:t>
            </w:r>
          </w:p>
          <w:p w14:paraId="2FBD887F" w14:textId="3E1B9E58" w:rsidR="008D66EC" w:rsidRPr="00546EE1" w:rsidRDefault="008D66EC" w:rsidP="008D66E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C14" w14:textId="6F5FE6E4" w:rsidR="008D66EC" w:rsidRDefault="008D66EC" w:rsidP="008D66EC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49E0" w14:textId="2DCE937A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8-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C91A" w14:textId="49506A2A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C329" w14:textId="53E16A7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D821" w14:textId="60D43EB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AD5" w14:textId="51E97261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8D66EC" w:rsidRPr="00D80401" w14:paraId="532A306C" w14:textId="77777777" w:rsidTr="005F37E8">
        <w:tc>
          <w:tcPr>
            <w:tcW w:w="4111" w:type="dxa"/>
          </w:tcPr>
          <w:p w14:paraId="28C4AAC1" w14:textId="16233D7E" w:rsidR="008D66EC" w:rsidRPr="00F830F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«Буллинг және оның алдын алу»</w:t>
            </w:r>
          </w:p>
        </w:tc>
        <w:tc>
          <w:tcPr>
            <w:tcW w:w="3119" w:type="dxa"/>
          </w:tcPr>
          <w:p w14:paraId="1BD789E7" w14:textId="77777777" w:rsidR="008D66EC" w:rsidRPr="00F830FC" w:rsidRDefault="008D66EC" w:rsidP="008D66EC">
            <w:pPr>
              <w:spacing w:before="40" w:after="4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Кеңес беру жұмысы</w:t>
            </w:r>
          </w:p>
        </w:tc>
        <w:tc>
          <w:tcPr>
            <w:tcW w:w="1559" w:type="dxa"/>
          </w:tcPr>
          <w:p w14:paraId="36D229F3" w14:textId="77777777" w:rsidR="008D66EC" w:rsidRPr="00257879" w:rsidRDefault="008D66EC" w:rsidP="008D66EC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417" w:type="dxa"/>
          </w:tcPr>
          <w:p w14:paraId="37A0309C" w14:textId="77777777" w:rsidR="008D66EC" w:rsidRPr="00257879" w:rsidRDefault="008D66EC" w:rsidP="008D66EC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</w:tcPr>
          <w:p w14:paraId="17D3587F" w14:textId="26FDC615" w:rsidR="008D66EC" w:rsidRPr="00F830F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Анықтама </w:t>
            </w:r>
          </w:p>
        </w:tc>
        <w:tc>
          <w:tcPr>
            <w:tcW w:w="1560" w:type="dxa"/>
          </w:tcPr>
          <w:p w14:paraId="21F6CD77" w14:textId="77777777" w:rsidR="008D66EC" w:rsidRPr="00F830FC" w:rsidRDefault="008D66EC" w:rsidP="008D66EC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830F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842" w:type="dxa"/>
          </w:tcPr>
          <w:p w14:paraId="14351318" w14:textId="77777777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8D66EC" w:rsidRPr="00D80401" w14:paraId="3E9B1F83" w14:textId="77777777" w:rsidTr="005F37E8">
        <w:tc>
          <w:tcPr>
            <w:tcW w:w="4111" w:type="dxa"/>
          </w:tcPr>
          <w:p w14:paraId="4472E973" w14:textId="79743B72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«Ф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иллипстің мектептегі мазасыздық</w:t>
            </w: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тесті» әдістемесі.</w:t>
            </w:r>
          </w:p>
        </w:tc>
        <w:tc>
          <w:tcPr>
            <w:tcW w:w="3119" w:type="dxa"/>
          </w:tcPr>
          <w:p w14:paraId="0772B992" w14:textId="149AE1E2" w:rsidR="008D66EC" w:rsidRDefault="008D66EC" w:rsidP="008D66EC">
            <w:pPr>
              <w:spacing w:before="40" w:after="4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5745D2E1" w14:textId="3792A51C" w:rsidR="008D66EC" w:rsidRDefault="008D66EC" w:rsidP="008D66EC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9- 11сынып оқушылары</w:t>
            </w:r>
          </w:p>
        </w:tc>
        <w:tc>
          <w:tcPr>
            <w:tcW w:w="1417" w:type="dxa"/>
          </w:tcPr>
          <w:p w14:paraId="2CB7EE76" w14:textId="2974F5F4" w:rsidR="008D66EC" w:rsidRDefault="008D66EC" w:rsidP="008D66E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</w:tcPr>
          <w:p w14:paraId="2743EDD9" w14:textId="094272BE" w:rsidR="008D66EC" w:rsidRPr="00F830F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74087485" w14:textId="5538AA34" w:rsidR="008D66EC" w:rsidRPr="00F830FC" w:rsidRDefault="008D66EC" w:rsidP="008D66E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036B1898" w14:textId="79E67C28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Тоқсандық есебінде</w:t>
            </w:r>
          </w:p>
        </w:tc>
      </w:tr>
      <w:tr w:rsidR="008D66EC" w:rsidRPr="004E1D27" w14:paraId="7142253C" w14:textId="77777777" w:rsidTr="005F37E8">
        <w:tc>
          <w:tcPr>
            <w:tcW w:w="4111" w:type="dxa"/>
          </w:tcPr>
          <w:p w14:paraId="14907BA0" w14:textId="77777777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879">
              <w:rPr>
                <w:rFonts w:ascii="Times New Roman" w:hAnsi="Times New Roman"/>
                <w:sz w:val="24"/>
                <w:szCs w:val="24"/>
                <w:lang w:val="kk-KZ"/>
              </w:rPr>
              <w:t>Буллинг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кибербуллингтің алдын алу</w:t>
            </w:r>
            <w:r w:rsidRPr="002578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39F8C25" w14:textId="77777777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«Буллинг деген не?»  </w:t>
            </w:r>
          </w:p>
          <w:p w14:paraId="05E35B2E" w14:textId="5A0CAEEC" w:rsidR="008D66EC" w:rsidRPr="00257879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E2DB412" w14:textId="77777777" w:rsidR="008D66EC" w:rsidRPr="004E1D27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Ағарту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шылық жұмыс</w:t>
            </w:r>
          </w:p>
        </w:tc>
        <w:tc>
          <w:tcPr>
            <w:tcW w:w="1559" w:type="dxa"/>
          </w:tcPr>
          <w:p w14:paraId="3A6217DE" w14:textId="77777777" w:rsidR="008D66EC" w:rsidRPr="004E1D27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3-4 сынып</w:t>
            </w:r>
            <w:r w:rsidRPr="004E1D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оқушылары</w:t>
            </w:r>
          </w:p>
        </w:tc>
        <w:tc>
          <w:tcPr>
            <w:tcW w:w="1417" w:type="dxa"/>
          </w:tcPr>
          <w:p w14:paraId="603A66E7" w14:textId="77777777" w:rsidR="008D66EC" w:rsidRPr="004E1D27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</w:tcPr>
          <w:p w14:paraId="3B8AA228" w14:textId="2E9EDB25" w:rsidR="008D66EC" w:rsidRPr="004E1D27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507BA422" w14:textId="77777777" w:rsidR="008D66EC" w:rsidRPr="00DF2DFF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E1D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4E1D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сихолог</w:t>
            </w:r>
          </w:p>
        </w:tc>
        <w:tc>
          <w:tcPr>
            <w:tcW w:w="1842" w:type="dxa"/>
          </w:tcPr>
          <w:p w14:paraId="325490C2" w14:textId="77777777" w:rsidR="008D66EC" w:rsidRPr="004E1D27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Жылдық есебінде</w:t>
            </w:r>
          </w:p>
        </w:tc>
      </w:tr>
      <w:tr w:rsidR="008D66EC" w:rsidRPr="00FC5640" w14:paraId="1AC8244E" w14:textId="77777777" w:rsidTr="005F37E8">
        <w:tc>
          <w:tcPr>
            <w:tcW w:w="4111" w:type="dxa"/>
          </w:tcPr>
          <w:p w14:paraId="73374C13" w14:textId="17AFDACC" w:rsidR="008D66EC" w:rsidRPr="00521FDC" w:rsidRDefault="004400EE" w:rsidP="004400EE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Жасөспірімнің әл-ауқат шкаласы Кэрол Рифф (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бастапқы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14:paraId="2B6E71F6" w14:textId="1729723B" w:rsidR="008D66EC" w:rsidRPr="004400EE" w:rsidRDefault="004400EE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4716A3FD" w14:textId="5A616136" w:rsidR="008D66EC" w:rsidRPr="00257879" w:rsidRDefault="004400EE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440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- 11сынып оқушылары</w:t>
            </w:r>
          </w:p>
        </w:tc>
        <w:tc>
          <w:tcPr>
            <w:tcW w:w="1417" w:type="dxa"/>
          </w:tcPr>
          <w:p w14:paraId="4A9DEE89" w14:textId="77777777" w:rsidR="008D66EC" w:rsidRPr="00257879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01" w:type="dxa"/>
          </w:tcPr>
          <w:p w14:paraId="27D4DE81" w14:textId="0F008DE8" w:rsidR="008D66EC" w:rsidRPr="00257879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560" w:type="dxa"/>
          </w:tcPr>
          <w:p w14:paraId="2C68C172" w14:textId="77777777" w:rsidR="008D66EC" w:rsidRPr="00257879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49D2104D" w14:textId="39152428" w:rsidR="008D66EC" w:rsidRPr="00257879" w:rsidRDefault="004400EE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№3</w:t>
            </w:r>
          </w:p>
        </w:tc>
      </w:tr>
      <w:tr w:rsidR="008D66EC" w:rsidRPr="00FC5640" w14:paraId="31DD0A16" w14:textId="77777777" w:rsidTr="005F37E8">
        <w:tc>
          <w:tcPr>
            <w:tcW w:w="4111" w:type="dxa"/>
          </w:tcPr>
          <w:p w14:paraId="3ECA2743" w14:textId="77777777" w:rsidR="008D66EC" w:rsidRDefault="008D66EC" w:rsidP="008D66EC">
            <w:pPr>
              <w:spacing w:before="40"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Тәуе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кел топтары бойынша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анықталған оқушылармен түзету жұмыстары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</w:t>
            </w:r>
          </w:p>
          <w:p w14:paraId="0B257F02" w14:textId="5BAE0A33" w:rsidR="008D66EC" w:rsidRPr="000E0851" w:rsidRDefault="008D66EC" w:rsidP="008D66EC">
            <w:pPr>
              <w:spacing w:before="40"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8862BD2" w14:textId="77777777" w:rsidR="008D66EC" w:rsidRPr="00257879" w:rsidRDefault="008D66EC" w:rsidP="008D66E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bCs/>
                <w:sz w:val="24"/>
                <w:szCs w:val="24"/>
              </w:rPr>
              <w:t>Түзету-дамыту жұмысы</w:t>
            </w:r>
          </w:p>
        </w:tc>
        <w:tc>
          <w:tcPr>
            <w:tcW w:w="1559" w:type="dxa"/>
          </w:tcPr>
          <w:p w14:paraId="0E4BE4B1" w14:textId="7A2CD396" w:rsidR="008D66EC" w:rsidRPr="000E0851" w:rsidRDefault="008D66EC" w:rsidP="008D66EC">
            <w:pPr>
              <w:spacing w:before="40" w:after="4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 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қушылар</w:t>
            </w:r>
          </w:p>
        </w:tc>
        <w:tc>
          <w:tcPr>
            <w:tcW w:w="1417" w:type="dxa"/>
          </w:tcPr>
          <w:p w14:paraId="10912622" w14:textId="77777777" w:rsidR="008D66EC" w:rsidRPr="00257879" w:rsidRDefault="008D66EC" w:rsidP="008D66E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1701" w:type="dxa"/>
          </w:tcPr>
          <w:p w14:paraId="2B7092EF" w14:textId="374047B1" w:rsidR="008D66EC" w:rsidRPr="00CF1EC4" w:rsidRDefault="008D66EC" w:rsidP="008D66EC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Жоспар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Хаттама </w:t>
            </w:r>
          </w:p>
        </w:tc>
        <w:tc>
          <w:tcPr>
            <w:tcW w:w="1560" w:type="dxa"/>
          </w:tcPr>
          <w:p w14:paraId="18C1B797" w14:textId="77777777" w:rsidR="008D66EC" w:rsidRPr="00257879" w:rsidRDefault="008D66EC" w:rsidP="008D66EC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5AACCA62" w14:textId="77777777" w:rsidR="008D66EC" w:rsidRPr="00257879" w:rsidRDefault="008D66EC" w:rsidP="008D66E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8D66EC" w:rsidRPr="00FC5640" w14:paraId="588D114B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AD5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79DD6A9E" w14:textId="77777777" w:rsidR="008D66EC" w:rsidRDefault="008D66EC" w:rsidP="008D66E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«Жеке тұлғалық қасиеттер» (дәріс,пікірталас, практикалық жаттығулар)</w:t>
            </w:r>
          </w:p>
          <w:p w14:paraId="22EA02E1" w14:textId="6C50FBEB" w:rsidR="008D66EC" w:rsidRPr="00F63FA2" w:rsidRDefault="008D66EC" w:rsidP="008D66E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3FBE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12E0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CD5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Қараша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D575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A239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1CE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8D66EC" w:rsidRPr="008B2A85" w14:paraId="0EFB5869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2B2" w14:textId="308C8371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</w:t>
            </w:r>
            <w:r>
              <w:rPr>
                <w:lang w:val="kk-KZ" w:eastAsia="en-US"/>
              </w:rPr>
              <w:t>оагрессивті</w:t>
            </w:r>
            <w:r w:rsidRPr="00923F88">
              <w:rPr>
                <w:lang w:val="kk-KZ" w:eastAsia="en-US"/>
              </w:rPr>
              <w:t xml:space="preserve"> мінез- құлықтың  алдын </w:t>
            </w:r>
            <w:r>
              <w:rPr>
                <w:lang w:val="kk-KZ" w:eastAsia="en-US"/>
              </w:rPr>
              <w:t>алуы</w:t>
            </w:r>
          </w:p>
          <w:p w14:paraId="22EED356" w14:textId="77777777" w:rsidR="008D66E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r w:rsidRPr="00F47249">
              <w:rPr>
                <w:lang w:val="kk-KZ"/>
              </w:rPr>
              <w:t>«</w:t>
            </w:r>
            <w:r>
              <w:rPr>
                <w:lang w:val="kk-KZ"/>
              </w:rPr>
              <w:t>Ашумен не істеу керек</w:t>
            </w:r>
            <w:r w:rsidRPr="00F47249">
              <w:rPr>
                <w:lang w:val="kk-KZ"/>
              </w:rPr>
              <w:t>»</w:t>
            </w:r>
          </w:p>
          <w:p w14:paraId="63BA5872" w14:textId="3E50202A" w:rsidR="008D66EC" w:rsidRPr="00CF157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8D3" w14:textId="77777777" w:rsidR="008D66EC" w:rsidRPr="00923F88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D791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CBB1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Қараша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FC13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646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F4F" w14:textId="77777777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8D66EC" w:rsidRPr="008B2A85" w14:paraId="597A056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901" w14:textId="66E73223" w:rsidR="008D66EC" w:rsidRPr="00087AFC" w:rsidRDefault="008D66EC" w:rsidP="008D66EC">
            <w:pPr>
              <w:pStyle w:val="a5"/>
              <w:spacing w:line="276" w:lineRule="auto"/>
              <w:rPr>
                <w:lang w:val="kk-KZ"/>
              </w:rPr>
            </w:pPr>
            <w:bookmarkStart w:id="0" w:name="_Hlk190674492"/>
            <w:r w:rsidRPr="00087AFC">
              <w:rPr>
                <w:lang w:val="kk-KZ"/>
              </w:rPr>
              <w:t>«Өзіңді қорға!» 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42CE" w14:textId="796E5D54" w:rsidR="008D66EC" w:rsidRPr="00087AF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B1B3" w14:textId="19FF5621" w:rsidR="008D66EC" w:rsidRPr="00087AF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 xml:space="preserve">Педагогтер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0A34" w14:textId="63B5D558" w:rsidR="008D66EC" w:rsidRPr="00087AF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 xml:space="preserve">Қараша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2F20" w14:textId="28177A36" w:rsidR="008D66EC" w:rsidRPr="00087AF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CE58" w14:textId="27B82A48" w:rsidR="008D66EC" w:rsidRPr="00087AF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D924" w14:textId="5F3ADCA1" w:rsidR="008D66EC" w:rsidRPr="00087AF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>Жылдық есебіне</w:t>
            </w:r>
          </w:p>
        </w:tc>
      </w:tr>
      <w:bookmarkEnd w:id="0"/>
      <w:tr w:rsidR="008D66EC" w:rsidRPr="008B2A85" w14:paraId="7C86CBB7" w14:textId="77777777" w:rsidTr="00D16012">
        <w:tc>
          <w:tcPr>
            <w:tcW w:w="4111" w:type="dxa"/>
          </w:tcPr>
          <w:p w14:paraId="4731CF30" w14:textId="77777777" w:rsidR="008D66EC" w:rsidRDefault="008D66EC" w:rsidP="008D66E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2436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715D99B9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</w:tcPr>
          <w:p w14:paraId="2EDF5109" w14:textId="5CE636B5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Кеңес беру</w:t>
            </w:r>
            <w:r>
              <w:rPr>
                <w:bCs/>
                <w:color w:val="000000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06CDA888" w14:textId="77777777" w:rsidR="008D66EC" w:rsidRDefault="008D66EC" w:rsidP="008D66E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Оқушылар 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Ата-аналар</w:t>
            </w:r>
          </w:p>
          <w:p w14:paraId="48347F71" w14:textId="1AC716AA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</w:rPr>
              <w:t>Педагог</w:t>
            </w:r>
            <w:r w:rsidRPr="00257879">
              <w:rPr>
                <w:bCs/>
                <w:color w:val="000000"/>
                <w:lang w:val="kk-KZ"/>
              </w:rPr>
              <w:t>тер</w:t>
            </w:r>
          </w:p>
        </w:tc>
        <w:tc>
          <w:tcPr>
            <w:tcW w:w="1417" w:type="dxa"/>
          </w:tcPr>
          <w:p w14:paraId="2109DC3B" w14:textId="0FE2EC53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Қараша</w:t>
            </w:r>
          </w:p>
        </w:tc>
        <w:tc>
          <w:tcPr>
            <w:tcW w:w="1701" w:type="dxa"/>
          </w:tcPr>
          <w:p w14:paraId="12529688" w14:textId="1246BF66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Х</w:t>
            </w:r>
            <w:r>
              <w:t>аттама</w:t>
            </w:r>
          </w:p>
        </w:tc>
        <w:tc>
          <w:tcPr>
            <w:tcW w:w="1560" w:type="dxa"/>
          </w:tcPr>
          <w:p w14:paraId="0565A3BF" w14:textId="3F295B2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 w:rsidRPr="00A21646">
              <w:rPr>
                <w:bCs/>
                <w:color w:val="000000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27477CAD" w14:textId="309BFD95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Журналға тіркеу</w:t>
            </w:r>
          </w:p>
        </w:tc>
      </w:tr>
      <w:tr w:rsidR="008D66EC" w:rsidRPr="008B2A85" w14:paraId="486F9AFC" w14:textId="77777777" w:rsidTr="00FA680C">
        <w:trPr>
          <w:trHeight w:val="123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E66" w14:textId="79754182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Сынып сағат</w:t>
            </w:r>
          </w:p>
          <w:p w14:paraId="0124A0AF" w14:textId="594BBB52" w:rsidR="008D66EC" w:rsidRPr="00923F88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«Қақтығыс және оны шешу жолдары»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1AC2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BB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592722AF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9- сынып </w:t>
            </w:r>
          </w:p>
          <w:p w14:paraId="4D6A85EA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10- сынып</w:t>
            </w:r>
          </w:p>
          <w:p w14:paraId="6FF061E5" w14:textId="761F9568" w:rsidR="008D66EC" w:rsidRPr="00CF157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8E8A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Қараша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E55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3BB14A2E" w14:textId="2E44FC2F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EE7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D5BD" w14:textId="77777777" w:rsidR="008D66EC" w:rsidRDefault="008D66EC" w:rsidP="008D66E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8B2A85" w14:paraId="3E00726B" w14:textId="77777777" w:rsidTr="00FA680C">
        <w:trPr>
          <w:trHeight w:val="8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69D8" w14:textId="4B2A935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FA680C">
              <w:rPr>
                <w:lang w:eastAsia="en-US"/>
              </w:rPr>
              <w:t>«Жаңбыр астындағы адам» проективті әдістемесі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3C61" w14:textId="77777777" w:rsidR="00FA680C" w:rsidRPr="007050FE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Диагностикалық жұмыс</w:t>
            </w:r>
          </w:p>
          <w:p w14:paraId="06002D8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3E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6C61FFF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06A6452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4FDE83E1" w14:textId="7F6114C4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F70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26763CA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E4C8" w14:textId="56608A7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4C6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Педагог- психолог</w:t>
            </w:r>
          </w:p>
          <w:p w14:paraId="60B287C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9CD5" w14:textId="2358DC5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8B2A85" w14:paraId="36CE9884" w14:textId="77777777" w:rsidTr="005F37E8">
        <w:tc>
          <w:tcPr>
            <w:tcW w:w="4111" w:type="dxa"/>
          </w:tcPr>
          <w:p w14:paraId="51F6F9F2" w14:textId="77777777" w:rsidR="00FA680C" w:rsidRPr="006E2A4F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E2A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Желтоқсан</w:t>
            </w:r>
          </w:p>
          <w:p w14:paraId="7C99A1E4" w14:textId="053B60A3" w:rsidR="00FA680C" w:rsidRPr="00A767A1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CE49AB2" w14:textId="77777777" w:rsidR="00FA680C" w:rsidRPr="008B2A85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590F63AC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3E6FA27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BB9698E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31345BF" w14:textId="77777777" w:rsidR="00FA680C" w:rsidRPr="008B2A85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4567B66F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FA680C" w:rsidRPr="00C86DC7" w14:paraId="6F9F5AFD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598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FEC">
              <w:rPr>
                <w:rFonts w:ascii="Times New Roman" w:hAnsi="Times New Roman"/>
                <w:sz w:val="24"/>
                <w:szCs w:val="24"/>
                <w:lang w:val="kk-KZ"/>
              </w:rPr>
              <w:t>Бесінші сынып оқушыларының орта буынға өтуіне байланысты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ейімделу бағдарламасы негізінде</w:t>
            </w:r>
          </w:p>
          <w:p w14:paraId="1D3908D1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«Өзіңді таны»</w:t>
            </w:r>
          </w:p>
          <w:p w14:paraId="50250480" w14:textId="1910311E" w:rsidR="00FA680C" w:rsidRPr="00B571D1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89C1" w14:textId="77777777" w:rsidR="00FA680C" w:rsidRPr="00B571D1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Ағартушылық жұмыс</w:t>
            </w:r>
          </w:p>
          <w:p w14:paraId="75F37020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721729D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B597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9C7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Желтоқсан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5CA3BDF3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F822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F68F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AD5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Жылдық есебінде </w:t>
            </w:r>
          </w:p>
        </w:tc>
      </w:tr>
      <w:tr w:rsidR="00FA680C" w:rsidRPr="00FC5640" w14:paraId="36196528" w14:textId="77777777" w:rsidTr="005F37E8">
        <w:tc>
          <w:tcPr>
            <w:tcW w:w="4111" w:type="dxa"/>
          </w:tcPr>
          <w:p w14:paraId="2A585F10" w14:textId="6B68B75A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Психология апталығы</w:t>
            </w:r>
          </w:p>
          <w:p w14:paraId="513CDD56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7040B67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Ағарту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шылық жұмыс</w:t>
            </w:r>
          </w:p>
        </w:tc>
        <w:tc>
          <w:tcPr>
            <w:tcW w:w="1559" w:type="dxa"/>
          </w:tcPr>
          <w:p w14:paraId="61363C1E" w14:textId="1004E988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Ата-аналар Оқушылар 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едагогт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17" w:type="dxa"/>
          </w:tcPr>
          <w:p w14:paraId="78AD3299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Желтоқсан</w:t>
            </w:r>
          </w:p>
        </w:tc>
        <w:tc>
          <w:tcPr>
            <w:tcW w:w="1701" w:type="dxa"/>
          </w:tcPr>
          <w:p w14:paraId="02B8FDBE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Жоспар </w:t>
            </w:r>
          </w:p>
          <w:p w14:paraId="277B0069" w14:textId="13536E3E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257879">
              <w:rPr>
                <w:rFonts w:ascii="Times New Roman" w:hAnsi="Times New Roman"/>
                <w:sz w:val="24"/>
                <w:szCs w:val="24"/>
                <w:lang w:val="kk-KZ"/>
              </w:rPr>
              <w:t>сеп</w:t>
            </w:r>
          </w:p>
        </w:tc>
        <w:tc>
          <w:tcPr>
            <w:tcW w:w="1560" w:type="dxa"/>
          </w:tcPr>
          <w:p w14:paraId="34CB741E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7C3270AC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Әлеуметтік желіге жариялау</w:t>
            </w:r>
          </w:p>
        </w:tc>
      </w:tr>
      <w:tr w:rsidR="00FA680C" w:rsidRPr="00FC5640" w14:paraId="6D015068" w14:textId="77777777" w:rsidTr="005F37E8">
        <w:tc>
          <w:tcPr>
            <w:tcW w:w="4111" w:type="dxa"/>
          </w:tcPr>
          <w:p w14:paraId="0B670D7A" w14:textId="77777777" w:rsidR="00FA680C" w:rsidRDefault="00FA680C" w:rsidP="00FA680C">
            <w:pPr>
              <w:spacing w:before="40"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Тәуе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кел топтары бойынша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анықталған оқушылармен түзету жұмыстары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(болған жағдайда)</w:t>
            </w:r>
          </w:p>
          <w:p w14:paraId="58991546" w14:textId="30140741" w:rsidR="00FA680C" w:rsidRPr="00F40E03" w:rsidRDefault="00FA680C" w:rsidP="00FA680C">
            <w:pPr>
              <w:spacing w:before="40"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3D21412" w14:textId="77777777" w:rsidR="00FA680C" w:rsidRPr="00257879" w:rsidRDefault="00FA680C" w:rsidP="00FA680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bCs/>
                <w:sz w:val="24"/>
                <w:szCs w:val="24"/>
              </w:rPr>
              <w:t>Түзету-дамыту жұмысы</w:t>
            </w:r>
          </w:p>
        </w:tc>
        <w:tc>
          <w:tcPr>
            <w:tcW w:w="1559" w:type="dxa"/>
          </w:tcPr>
          <w:p w14:paraId="2D58B0C3" w14:textId="4B75E0E6" w:rsidR="00FA680C" w:rsidRPr="000E0851" w:rsidRDefault="00FA680C" w:rsidP="00FA680C">
            <w:pPr>
              <w:spacing w:before="40" w:after="4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 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қушылар</w:t>
            </w:r>
          </w:p>
        </w:tc>
        <w:tc>
          <w:tcPr>
            <w:tcW w:w="1417" w:type="dxa"/>
          </w:tcPr>
          <w:p w14:paraId="3E81E17C" w14:textId="77777777" w:rsidR="00FA680C" w:rsidRPr="00257879" w:rsidRDefault="00FA680C" w:rsidP="00FA680C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</w:tcPr>
          <w:p w14:paraId="77DBDFED" w14:textId="7239E4B5" w:rsidR="00FA680C" w:rsidRPr="000F63B7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Жоспар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Хаттама </w:t>
            </w:r>
          </w:p>
        </w:tc>
        <w:tc>
          <w:tcPr>
            <w:tcW w:w="1560" w:type="dxa"/>
          </w:tcPr>
          <w:p w14:paraId="492A6F2C" w14:textId="77777777" w:rsidR="00FA680C" w:rsidRPr="00257879" w:rsidRDefault="00FA680C" w:rsidP="00FA680C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7BF7D05C" w14:textId="77777777" w:rsidR="00FA680C" w:rsidRPr="00257879" w:rsidRDefault="00FA680C" w:rsidP="00FA680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FC5640" w14:paraId="081BEC59" w14:textId="77777777" w:rsidTr="005F37E8">
        <w:tc>
          <w:tcPr>
            <w:tcW w:w="4111" w:type="dxa"/>
          </w:tcPr>
          <w:p w14:paraId="75030859" w14:textId="7B17C8CB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6D2F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082BC5AE" w14:textId="77777777" w:rsidR="00FA680C" w:rsidRPr="006D2F51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119" w:type="dxa"/>
          </w:tcPr>
          <w:p w14:paraId="124B597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547B6DA5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Оқушылар</w:t>
            </w:r>
          </w:p>
          <w:p w14:paraId="27890E07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 аналар</w:t>
            </w:r>
          </w:p>
          <w:p w14:paraId="6FB4C981" w14:textId="5D57A62A" w:rsidR="00FA680C" w:rsidRPr="00937728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Педагогтер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5A34371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25787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01" w:type="dxa"/>
          </w:tcPr>
          <w:p w14:paraId="635EF6FA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Хаттама</w:t>
            </w:r>
          </w:p>
        </w:tc>
        <w:tc>
          <w:tcPr>
            <w:tcW w:w="1560" w:type="dxa"/>
          </w:tcPr>
          <w:p w14:paraId="4D35C61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22FE1297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FC5640" w14:paraId="3B28507D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86F0" w14:textId="59FD612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</w:t>
            </w:r>
            <w:r>
              <w:rPr>
                <w:lang w:val="kk-KZ" w:eastAsia="en-US"/>
              </w:rPr>
              <w:t>оагресс</w:t>
            </w:r>
            <w:r w:rsidRPr="00923F88">
              <w:rPr>
                <w:lang w:val="kk-KZ" w:eastAsia="en-US"/>
              </w:rPr>
              <w:t xml:space="preserve">ивті мінез- құлықтың  алдын </w:t>
            </w:r>
            <w:r>
              <w:rPr>
                <w:lang w:val="kk-KZ" w:eastAsia="en-US"/>
              </w:rPr>
              <w:t>алуы</w:t>
            </w:r>
          </w:p>
          <w:p w14:paraId="49C66C91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F47249">
              <w:rPr>
                <w:lang w:val="kk-KZ"/>
              </w:rPr>
              <w:t>«</w:t>
            </w:r>
            <w:r>
              <w:rPr>
                <w:lang w:val="kk-KZ"/>
              </w:rPr>
              <w:t>Стресстен қалай арылуға болады</w:t>
            </w:r>
            <w:r w:rsidRPr="00F47249">
              <w:rPr>
                <w:lang w:val="kk-KZ"/>
              </w:rPr>
              <w:t>»</w:t>
            </w:r>
          </w:p>
          <w:p w14:paraId="7F2496DA" w14:textId="0B7CB207" w:rsidR="00FA680C" w:rsidRPr="00CF157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82A" w14:textId="77777777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DD8B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8FA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Желтоқсан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15D8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F64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0309EB53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2AA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FA680C" w:rsidRPr="00FC5640" w14:paraId="0C7F0D45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5E4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lastRenderedPageBreak/>
              <w:t>«Жантану әлемі» психологиялық клуб жұмысы</w:t>
            </w:r>
          </w:p>
          <w:p w14:paraId="16F88C16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Квест «Психология деген не?»</w:t>
            </w:r>
          </w:p>
          <w:p w14:paraId="09171470" w14:textId="5C3FCF17" w:rsidR="00FA680C" w:rsidRPr="00F63FA2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C08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C4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814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Желтоқсан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D9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0B9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D65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FA2D47" w14:paraId="584D48DE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CA2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Сынып сағаттары:</w:t>
            </w:r>
          </w:p>
          <w:p w14:paraId="207024C3" w14:textId="496CD602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«Интернет желісі»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1EB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09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50A28914" w14:textId="2836627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9- 11 сынып </w:t>
            </w:r>
          </w:p>
          <w:p w14:paraId="2C399EDE" w14:textId="5208992D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71D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Желтоқсан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F36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756BC148" w14:textId="4F6DF87F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DD3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778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FA2D47" w14:paraId="01945AA2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65F7" w14:textId="2790E3D4" w:rsidR="00FA680C" w:rsidRPr="00041B91" w:rsidRDefault="00FA680C" w:rsidP="00FA680C">
            <w:pPr>
              <w:pStyle w:val="a5"/>
              <w:spacing w:line="276" w:lineRule="auto"/>
              <w:rPr>
                <w:b/>
                <w:lang w:val="kk-KZ" w:eastAsia="en-US"/>
              </w:rPr>
            </w:pPr>
            <w:r w:rsidRPr="00087AFC">
              <w:rPr>
                <w:lang w:val="kk-KZ"/>
              </w:rPr>
              <w:t>«Өзіңді қорға!» 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096" w14:textId="7D029D5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4DFF" w14:textId="6571F99D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 xml:space="preserve">Педагогтер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11DF" w14:textId="738BBAC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 xml:space="preserve">Қараша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5082" w14:textId="0B8559A9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36A" w14:textId="044CD48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1B1" w14:textId="2E1F534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087AFC">
              <w:rPr>
                <w:lang w:val="kk-KZ" w:eastAsia="en-US"/>
              </w:rPr>
              <w:t>Жылдық есебіне</w:t>
            </w:r>
          </w:p>
        </w:tc>
      </w:tr>
      <w:tr w:rsidR="00FA680C" w:rsidRPr="00FC5640" w14:paraId="44C9BB63" w14:textId="77777777" w:rsidTr="00942B77">
        <w:trPr>
          <w:trHeight w:val="11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0AD1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тоқсан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өзі- өзіне қол салу жұмысының алдын алу жайында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>АББ есеп беру, ақпарат жазу.</w:t>
            </w:r>
          </w:p>
          <w:p w14:paraId="606514AA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F15506" w14:textId="36A7DA0E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A1FD" w14:textId="77777777" w:rsidR="00FA680C" w:rsidRPr="00DB0A47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Ұйымдастыру- әдістемелік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6CC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B7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Желтоқсан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3B4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Есеп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05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28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Тоқсандық есебінде</w:t>
            </w:r>
          </w:p>
        </w:tc>
      </w:tr>
      <w:tr w:rsidR="00FA680C" w:rsidRPr="00FC5640" w14:paraId="276EC5E6" w14:textId="77777777" w:rsidTr="005F37E8">
        <w:tc>
          <w:tcPr>
            <w:tcW w:w="4111" w:type="dxa"/>
          </w:tcPr>
          <w:p w14:paraId="1E575EFF" w14:textId="77777777" w:rsidR="00FA680C" w:rsidRPr="006E2A4F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E2A4F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Қаңтар</w:t>
            </w:r>
          </w:p>
          <w:p w14:paraId="0A26AFF7" w14:textId="1D9954D0" w:rsidR="00FA680C" w:rsidRPr="006E2A4F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14:paraId="093958E5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78140B93" w14:textId="77777777" w:rsidR="00FA680C" w:rsidRPr="00257879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D040F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2617E73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CFB2A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7C37A0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FA680C" w:rsidRPr="00D80401" w14:paraId="641565C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DB0D" w14:textId="4BFFA4DC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7FB1F7F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A956B1">
              <w:rPr>
                <w:lang w:val="kk-KZ" w:eastAsia="en-US"/>
              </w:rPr>
              <w:t>«Мектептегі көңіл- күй»</w:t>
            </w:r>
            <w:r>
              <w:rPr>
                <w:lang w:val="kk-KZ" w:eastAsia="en-US"/>
              </w:rPr>
              <w:t xml:space="preserve">  </w:t>
            </w:r>
          </w:p>
          <w:p w14:paraId="38A25B0A" w14:textId="51E2AA74" w:rsidR="00FA680C" w:rsidRPr="00517257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55E4" w14:textId="77777777" w:rsidR="00FA680C" w:rsidRPr="00517257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DBB4" w14:textId="77777777" w:rsidR="00FA680C" w:rsidRPr="00517257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 xml:space="preserve">1-сынып </w:t>
            </w:r>
            <w:r>
              <w:rPr>
                <w:lang w:val="kk-KZ" w:eastAsia="en-US"/>
              </w:rPr>
              <w:t>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53FE" w14:textId="77777777" w:rsidR="00FA680C" w:rsidRPr="00517257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1BAE" w14:textId="77777777" w:rsidR="00FA680C" w:rsidRPr="00517257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517257">
              <w:rPr>
                <w:lang w:val="kk-KZ" w:eastAsia="en-US"/>
              </w:rPr>
              <w:t xml:space="preserve">Анықтама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4F9" w14:textId="77777777" w:rsidR="00FA680C" w:rsidRPr="00D54445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B83B" w14:textId="77777777" w:rsidR="00FA680C" w:rsidRPr="00517257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D80401" w14:paraId="220D9B87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167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FEC">
              <w:rPr>
                <w:rFonts w:ascii="Times New Roman" w:hAnsi="Times New Roman"/>
                <w:sz w:val="24"/>
                <w:szCs w:val="24"/>
                <w:lang w:val="kk-KZ"/>
              </w:rPr>
              <w:t>Бесінші сынып оқушыларының орта буынға өтуіне байланысты бейімделу бағдарламас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негізінде </w:t>
            </w:r>
          </w:p>
          <w:p w14:paraId="705B2ED8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71D1">
              <w:rPr>
                <w:rFonts w:ascii="Times New Roman" w:hAnsi="Times New Roman"/>
                <w:sz w:val="24"/>
                <w:szCs w:val="24"/>
                <w:lang w:val="kk-KZ"/>
              </w:rPr>
              <w:t>«Біз бір- бірімізді түсінеміз бе?»</w:t>
            </w:r>
          </w:p>
          <w:p w14:paraId="6BEFF2A8" w14:textId="69836233" w:rsidR="00FA680C" w:rsidRPr="00B571D1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19DA" w14:textId="77777777" w:rsidR="00FA680C" w:rsidRPr="00B571D1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Ағартушылық жұмыс </w:t>
            </w:r>
          </w:p>
          <w:p w14:paraId="1615C618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5C5D50F9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A86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6E6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Қаңтар </w:t>
            </w:r>
          </w:p>
          <w:p w14:paraId="334BAC39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C6AF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1D2D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114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Жылдық есебінде </w:t>
            </w:r>
          </w:p>
        </w:tc>
      </w:tr>
      <w:tr w:rsidR="00FA680C" w:rsidRPr="005E3FE9" w14:paraId="75868E9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FBA4" w14:textId="77777777" w:rsidR="00FA680C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5B22">
              <w:rPr>
                <w:rFonts w:ascii="Times New Roman" w:hAnsi="Times New Roman"/>
                <w:sz w:val="24"/>
                <w:szCs w:val="24"/>
                <w:lang w:val="kk-KZ"/>
              </w:rPr>
              <w:t>Жасөспірімдердің кәсіби бағдарлануын анықтау.</w:t>
            </w:r>
          </w:p>
          <w:p w14:paraId="2D4D1BCB" w14:textId="471CD385" w:rsidR="00FA680C" w:rsidRPr="00E13EC1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13EC1">
              <w:rPr>
                <w:rFonts w:ascii="Times New Roman" w:hAnsi="Times New Roman"/>
                <w:sz w:val="24"/>
                <w:szCs w:val="24"/>
                <w:lang w:val="kk-KZ"/>
              </w:rPr>
              <w:t>Е.А.Климовтің кәсіп түрлерінің классификациясы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AEE711C" w14:textId="0DEBE216" w:rsidR="00FA680C" w:rsidRPr="00E125CA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114C" w14:textId="77777777" w:rsidR="00FA680C" w:rsidRPr="00E60E95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Диагностикалық жұмыс</w:t>
            </w:r>
          </w:p>
          <w:p w14:paraId="04824716" w14:textId="77777777" w:rsidR="00FA680C" w:rsidRPr="00707E4A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CC7E" w14:textId="5C6D9636" w:rsidR="00FA680C" w:rsidRPr="00DF62BE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9,10-сынып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CBC7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482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  <w:p w14:paraId="5EF4656B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0A1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0CD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A60131">
              <w:rPr>
                <w:lang w:val="kk-KZ" w:eastAsia="en-US"/>
              </w:rPr>
              <w:t>Жылдық есебінде</w:t>
            </w:r>
          </w:p>
        </w:tc>
      </w:tr>
      <w:tr w:rsidR="00FA680C" w:rsidRPr="005E3FE9" w14:paraId="03048F8C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3C6C" w14:textId="71356E88" w:rsidR="00FA680C" w:rsidRPr="00834180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  <w:p w14:paraId="0639F6B5" w14:textId="78DC1B6E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«Мамандықты таңдай біл» іс-шара</w:t>
            </w:r>
          </w:p>
          <w:p w14:paraId="2AD2DCDE" w14:textId="022FFE43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E1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Кеңес беру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46C" w14:textId="6F08FDB9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9- сынып оқушылары</w:t>
            </w:r>
          </w:p>
          <w:p w14:paraId="3C6BD22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676" w14:textId="77777777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C3C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  <w:p w14:paraId="0222A75F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C57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6B4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:rsidRPr="005E3FE9" w14:paraId="3DB5B42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2607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45C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«Кәсіби даму мектебі» атты практикалық кейс жобасы</w:t>
            </w:r>
          </w:p>
          <w:p w14:paraId="448160F6" w14:textId="05DD2193" w:rsidR="00FA680C" w:rsidRPr="00834180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«Біз біргеміз» 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A2AC" w14:textId="77F6D289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6A23" w14:textId="70809A3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7-8 сынып оқушылары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FC3" w14:textId="05DDAAA0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Қаңтар</w:t>
            </w:r>
            <w:r w:rsidRPr="00747DD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86A9" w14:textId="23E76D6E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DC5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7227CB6C" w14:textId="2BDBDFF6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Әлеуметтік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9C1" w14:textId="2D2BA3B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5E3FE9" w14:paraId="07CAD172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61A" w14:textId="0668327E" w:rsidR="00FA680C" w:rsidRPr="00C1164D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C1164D">
              <w:rPr>
                <w:lang w:val="kk-KZ" w:eastAsia="en-US"/>
              </w:rPr>
              <w:t>«Педагогтың көмекшісі» 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FBDC" w14:textId="71BA4CE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0DA6" w14:textId="1325588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Педагогтер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7444" w14:textId="47404434" w:rsidR="00FA680C" w:rsidRPr="006F116D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11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Қаңтар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22C" w14:textId="35C7E1B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7A49" w14:textId="502A326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165E" w14:textId="7DDD1B0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5E3FE9" w14:paraId="627636DB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559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45C6">
              <w:rPr>
                <w:rFonts w:ascii="Times New Roman" w:hAnsi="Times New Roman"/>
                <w:sz w:val="24"/>
                <w:szCs w:val="24"/>
                <w:lang w:val="kk-KZ"/>
              </w:rPr>
              <w:t>«Кәсіби даму мектебі» атты практикалық кейс жобасы</w:t>
            </w:r>
          </w:p>
          <w:p w14:paraId="46F74A55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«Біз біргеміз»</w:t>
            </w:r>
          </w:p>
          <w:p w14:paraId="7FF0ADA1" w14:textId="0E52EA33" w:rsidR="00FA680C" w:rsidRPr="00834180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E396" w14:textId="206ABCF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D320" w14:textId="39E09FA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4019" w14:textId="620B134F" w:rsidR="00FA680C" w:rsidRPr="00747DDF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Қаңтар</w:t>
            </w:r>
            <w:r w:rsidRPr="00747DD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F83E" w14:textId="04EFDE3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DB1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63EF316C" w14:textId="0A80BA4E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Әлеуметтік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E056" w14:textId="0777F79D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E125CA" w14:paraId="7720985A" w14:textId="77777777" w:rsidTr="005F37E8">
        <w:tc>
          <w:tcPr>
            <w:tcW w:w="4111" w:type="dxa"/>
          </w:tcPr>
          <w:p w14:paraId="102A3327" w14:textId="2DB8700E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Сұраныс бойынша </w:t>
            </w:r>
            <w:r w:rsidRPr="006D2F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6103AA7A" w14:textId="77777777" w:rsidR="00FA680C" w:rsidRPr="006D2F51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119" w:type="dxa"/>
          </w:tcPr>
          <w:p w14:paraId="64AFE223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430DE931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Оқушылар </w:t>
            </w:r>
          </w:p>
          <w:p w14:paraId="1662CFA9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Ата-аналар</w:t>
            </w:r>
          </w:p>
          <w:p w14:paraId="4A834510" w14:textId="6532FB51" w:rsidR="00FA680C" w:rsidRPr="004F15AF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Педагогтер</w:t>
            </w:r>
          </w:p>
        </w:tc>
        <w:tc>
          <w:tcPr>
            <w:tcW w:w="1417" w:type="dxa"/>
          </w:tcPr>
          <w:p w14:paraId="28FD4351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</w:tcPr>
          <w:p w14:paraId="170C3F5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Хаттама</w:t>
            </w:r>
          </w:p>
        </w:tc>
        <w:tc>
          <w:tcPr>
            <w:tcW w:w="1560" w:type="dxa"/>
          </w:tcPr>
          <w:p w14:paraId="4BE78A75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0CB782C6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E125CA" w14:paraId="2FD93F97" w14:textId="77777777" w:rsidTr="005F37E8">
        <w:tc>
          <w:tcPr>
            <w:tcW w:w="4111" w:type="dxa"/>
          </w:tcPr>
          <w:p w14:paraId="19FF8D1A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Тәуекел топтары бойынша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анықталған оқушылармен түзету жұмыстары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62EA4C75" w14:textId="78BA313B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1841E43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sz w:val="24"/>
                <w:szCs w:val="24"/>
              </w:rPr>
              <w:t>Түзету-дамыту жұмысы</w:t>
            </w:r>
          </w:p>
        </w:tc>
        <w:tc>
          <w:tcPr>
            <w:tcW w:w="1559" w:type="dxa"/>
          </w:tcPr>
          <w:p w14:paraId="5489D08C" w14:textId="5201058C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 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қушылар </w:t>
            </w:r>
          </w:p>
        </w:tc>
        <w:tc>
          <w:tcPr>
            <w:tcW w:w="1417" w:type="dxa"/>
          </w:tcPr>
          <w:p w14:paraId="46126D64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01" w:type="dxa"/>
          </w:tcPr>
          <w:p w14:paraId="7552629D" w14:textId="0ECB7D1E" w:rsidR="00FA680C" w:rsidRPr="002D787E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Жоспар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Хаттама </w:t>
            </w:r>
          </w:p>
        </w:tc>
        <w:tc>
          <w:tcPr>
            <w:tcW w:w="1560" w:type="dxa"/>
          </w:tcPr>
          <w:p w14:paraId="749E20A3" w14:textId="77777777" w:rsidR="00FA680C" w:rsidRPr="0025675E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7156F3F0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451140" w14:paraId="1BA5B8C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5202" w14:textId="3BDB1383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агресси</w:t>
            </w:r>
            <w:r w:rsidRPr="00923F88">
              <w:rPr>
                <w:lang w:val="kk-KZ" w:eastAsia="en-US"/>
              </w:rPr>
              <w:t xml:space="preserve">вті мінез- құлықтың  алдын </w:t>
            </w:r>
            <w:r>
              <w:rPr>
                <w:lang w:val="kk-KZ" w:eastAsia="en-US"/>
              </w:rPr>
              <w:t>алуы</w:t>
            </w:r>
          </w:p>
          <w:p w14:paraId="309144DF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B84811">
              <w:rPr>
                <w:lang w:val="kk-KZ"/>
              </w:rPr>
              <w:t>«</w:t>
            </w:r>
            <w:r>
              <w:rPr>
                <w:lang w:val="kk-KZ"/>
              </w:rPr>
              <w:t>Ойлар, сезімдер, мінез</w:t>
            </w:r>
            <w:r>
              <w:t>-</w:t>
            </w:r>
            <w:r>
              <w:rPr>
                <w:lang w:val="kk-KZ"/>
              </w:rPr>
              <w:t xml:space="preserve"> құлық</w:t>
            </w:r>
            <w:r w:rsidRPr="00B84811">
              <w:rPr>
                <w:lang w:val="kk-KZ"/>
              </w:rPr>
              <w:t>»</w:t>
            </w:r>
          </w:p>
          <w:p w14:paraId="2F7BDB83" w14:textId="7BD4DF8E" w:rsidR="00FA680C" w:rsidRPr="00CF157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00B0" w14:textId="77777777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4071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2D75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A563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689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6B13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FA680C" w:rsidRPr="00E125CA" w14:paraId="567C8924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9451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731ABA1C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«Өзін өзі бағалау»</w:t>
            </w:r>
          </w:p>
          <w:p w14:paraId="277CC217" w14:textId="500BE345" w:rsidR="00FA680C" w:rsidRPr="00F63FA2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DF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Диагностикалық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C10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942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Қаңтар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B44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B0E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699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F60E19" w14:paraId="1D032A8E" w14:textId="77777777" w:rsidTr="00FA680C">
        <w:trPr>
          <w:trHeight w:val="19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0844" w14:textId="216EE847" w:rsidR="00FA680C" w:rsidRPr="00BE7D86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BE7D86">
              <w:rPr>
                <w:lang w:val="kk-KZ" w:eastAsia="en-US"/>
              </w:rPr>
              <w:lastRenderedPageBreak/>
              <w:t>Сынып сағат</w:t>
            </w:r>
          </w:p>
          <w:p w14:paraId="14345254" w14:textId="2BF00682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BE7D86">
              <w:rPr>
                <w:lang w:val="kk-KZ" w:eastAsia="en-US"/>
              </w:rPr>
              <w:t>«Қауіп деген не және одан қалай сақтану керек»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2E7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7B4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Оқушылар </w:t>
            </w:r>
          </w:p>
          <w:p w14:paraId="5CFFC8B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5- 6 сынып</w:t>
            </w:r>
          </w:p>
          <w:p w14:paraId="397E4121" w14:textId="36D1B406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52A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Қаңтар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438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6A9084F7" w14:textId="3FC6FFD4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EFB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BB9" w14:textId="136869B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F60E19" w14:paraId="79C3DF04" w14:textId="77777777" w:rsidTr="00F14839">
        <w:trPr>
          <w:trHeight w:val="10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129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03C1475D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Спилбергер- Ханиннің әдістемесі. </w:t>
            </w:r>
          </w:p>
          <w:p w14:paraId="28DB651F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Жағдайлық қобалжудың деңгейін анықтау.</w:t>
            </w:r>
          </w:p>
          <w:p w14:paraId="03C321CB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Тұлғалық қобалжудың деңгейін анықтау.</w:t>
            </w:r>
          </w:p>
          <w:p w14:paraId="041B1AB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EDBE63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751BDE1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4923F9D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3D1096D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</w:tcPr>
          <w:p w14:paraId="40785DB3" w14:textId="5F2A273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64AF6575" w14:textId="6F2E6DF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9-11 сынып оқушылары</w:t>
            </w:r>
          </w:p>
        </w:tc>
        <w:tc>
          <w:tcPr>
            <w:tcW w:w="1417" w:type="dxa"/>
          </w:tcPr>
          <w:p w14:paraId="37D413A5" w14:textId="633CD36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5E02681F" w14:textId="2F85EA7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1D615C88" w14:textId="3F806983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3B279D21" w14:textId="3C5CACB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Тоқсандық есебінде</w:t>
            </w:r>
          </w:p>
        </w:tc>
      </w:tr>
      <w:tr w:rsidR="00FA680C" w:rsidRPr="00F60E19" w14:paraId="3875EA64" w14:textId="77777777" w:rsidTr="005F37E8">
        <w:tc>
          <w:tcPr>
            <w:tcW w:w="4111" w:type="dxa"/>
          </w:tcPr>
          <w:p w14:paraId="66D262C7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D21B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Ақпан</w:t>
            </w:r>
          </w:p>
          <w:p w14:paraId="1D8454F7" w14:textId="12C33B9B" w:rsidR="00FA680C" w:rsidRPr="009D21B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14:paraId="78BC573A" w14:textId="77777777" w:rsidR="00FA680C" w:rsidRPr="00FC4936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6C6B418E" w14:textId="77777777" w:rsidR="00FA680C" w:rsidRPr="00FC4936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69BEDD98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A47F78B" w14:textId="77777777" w:rsidR="00FA680C" w:rsidRPr="00FC4936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5F07BD8" w14:textId="77777777" w:rsidR="00FA680C" w:rsidRPr="00FC4936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45CBD9F8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FA680C" w:rsidRPr="00C86DC7" w14:paraId="10BCC466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244C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FEC">
              <w:rPr>
                <w:rFonts w:ascii="Times New Roman" w:hAnsi="Times New Roman"/>
                <w:sz w:val="24"/>
                <w:szCs w:val="24"/>
                <w:lang w:val="kk-KZ"/>
              </w:rPr>
              <w:t>Бесінші сынып оқушыларының орта буынға өтуіне байланысты бейімделу бағдарламас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 негізінде</w:t>
            </w:r>
          </w:p>
          <w:p w14:paraId="577ED567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71D1">
              <w:rPr>
                <w:rFonts w:ascii="Times New Roman" w:hAnsi="Times New Roman"/>
                <w:sz w:val="24"/>
                <w:szCs w:val="24"/>
                <w:lang w:val="kk-KZ"/>
              </w:rPr>
              <w:t>«Біздің мұғалімдеріміз»</w:t>
            </w:r>
          </w:p>
          <w:p w14:paraId="1FE53DD2" w14:textId="6264FE5B" w:rsidR="00FA680C" w:rsidRPr="00B571D1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5C55" w14:textId="77777777" w:rsidR="00FA680C" w:rsidRPr="00B571D1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Ағартушылық жұмыс</w:t>
            </w:r>
          </w:p>
          <w:p w14:paraId="55C007D0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42F895B9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7E8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6FB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Ақпан 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18E7C403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5EFD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6B8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1D45" w14:textId="1580C269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D80401" w14:paraId="5F57B2BA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F986" w14:textId="67220461" w:rsidR="00FA680C" w:rsidRPr="00E60E95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0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«Тұлға типтерін анықтау» </w:t>
            </w:r>
          </w:p>
          <w:p w14:paraId="4A2A34C3" w14:textId="77777777" w:rsidR="00FA680C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0E95">
              <w:rPr>
                <w:rFonts w:ascii="Times New Roman" w:hAnsi="Times New Roman"/>
                <w:sz w:val="24"/>
                <w:szCs w:val="24"/>
                <w:lang w:val="kk-KZ"/>
              </w:rPr>
              <w:t>(Дж. Холланд)</w:t>
            </w:r>
          </w:p>
          <w:p w14:paraId="503707B0" w14:textId="37CDC349" w:rsidR="00FA680C" w:rsidRPr="00E125CA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DC87" w14:textId="77777777" w:rsidR="00FA680C" w:rsidRPr="00E60E95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Диагностикалық жұмыс</w:t>
            </w:r>
          </w:p>
          <w:p w14:paraId="22CF0EF8" w14:textId="77777777" w:rsidR="00FA680C" w:rsidRPr="00707E4A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1775" w14:textId="77777777" w:rsidR="00FA680C" w:rsidRPr="00DF62BE" w:rsidRDefault="00FA680C" w:rsidP="00FA680C">
            <w:pPr>
              <w:tabs>
                <w:tab w:val="left" w:pos="2080"/>
              </w:tabs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9,11-сынып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DBC4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Ақпан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B63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Анықтама </w:t>
            </w:r>
          </w:p>
          <w:p w14:paraId="700FFE72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4A89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2BA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A60131">
              <w:rPr>
                <w:lang w:val="kk-KZ" w:eastAsia="en-US"/>
              </w:rPr>
              <w:t>Жылдық есебінде</w:t>
            </w:r>
          </w:p>
        </w:tc>
      </w:tr>
      <w:tr w:rsidR="00FA680C" w:rsidRPr="00F0631C" w14:paraId="180F8787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7159" w14:textId="77777777" w:rsidR="00FA680C" w:rsidRPr="00834180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834180">
              <w:rPr>
                <w:lang w:val="kk-KZ"/>
              </w:rPr>
              <w:t>Кәсіби бағдарлау мәселесі бойынша психологиялық кеңес</w:t>
            </w:r>
          </w:p>
          <w:p w14:paraId="542BC2B0" w14:textId="77777777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«Мамандықты таңдай біл»</w:t>
            </w:r>
          </w:p>
          <w:p w14:paraId="6EB92CC2" w14:textId="2E1E1C2D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EFA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Кеңес беру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7A7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9,11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10EC" w14:textId="77777777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1FB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  <w:p w14:paraId="3B7EFA6F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3717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AC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:rsidRPr="00D80401" w14:paraId="028124E3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13F8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6E58C0BF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«Сезім және эмоция»</w:t>
            </w:r>
          </w:p>
          <w:p w14:paraId="713DE755" w14:textId="2DD8B9B3" w:rsidR="00FA680C" w:rsidRPr="00F63FA2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AB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9AE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405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Ақпан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96C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770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211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4A0CAB" w14:paraId="5D9F7BB0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D9A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Сынып сағаттары:</w:t>
            </w:r>
          </w:p>
          <w:p w14:paraId="175AB690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«Мейірімге толы жүрек» </w:t>
            </w:r>
          </w:p>
          <w:p w14:paraId="4783B669" w14:textId="5DE74C7B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13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655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1977206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7- сынып</w:t>
            </w:r>
          </w:p>
          <w:p w14:paraId="7EB0E7BD" w14:textId="0EB2F913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73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Ақпан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FD3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06CD449F" w14:textId="0B38AB4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37D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0AA8" w14:textId="5BAAB63E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E125CA" w14:paraId="38632580" w14:textId="77777777" w:rsidTr="005F37E8">
        <w:tc>
          <w:tcPr>
            <w:tcW w:w="4111" w:type="dxa"/>
          </w:tcPr>
          <w:p w14:paraId="02D12DD9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Тәуе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кел топтары бойынша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анықталған оқушылармен түзету жұмыстары</w:t>
            </w:r>
          </w:p>
          <w:p w14:paraId="0B4FFE53" w14:textId="4E969B50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6DC6968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sz w:val="24"/>
                <w:szCs w:val="24"/>
              </w:rPr>
              <w:t>Түзету-дамыту жұмысы</w:t>
            </w:r>
          </w:p>
        </w:tc>
        <w:tc>
          <w:tcPr>
            <w:tcW w:w="1559" w:type="dxa"/>
          </w:tcPr>
          <w:p w14:paraId="20C4778D" w14:textId="4E2DBB7A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 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қушылар </w:t>
            </w:r>
          </w:p>
        </w:tc>
        <w:tc>
          <w:tcPr>
            <w:tcW w:w="1417" w:type="dxa"/>
          </w:tcPr>
          <w:p w14:paraId="2C2B1B9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01" w:type="dxa"/>
          </w:tcPr>
          <w:p w14:paraId="38373256" w14:textId="36FF8A9F" w:rsidR="00FA680C" w:rsidRPr="00EB0FE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Жоспар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Хаттама </w:t>
            </w:r>
          </w:p>
        </w:tc>
        <w:tc>
          <w:tcPr>
            <w:tcW w:w="1560" w:type="dxa"/>
          </w:tcPr>
          <w:p w14:paraId="3892E882" w14:textId="77777777" w:rsidR="00FA680C" w:rsidRPr="0025675E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76EE8B4E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E125CA" w14:paraId="5BF17E3A" w14:textId="77777777" w:rsidTr="005F37E8">
        <w:tc>
          <w:tcPr>
            <w:tcW w:w="4111" w:type="dxa"/>
          </w:tcPr>
          <w:p w14:paraId="6887B2A8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Оқушылардың танымдық процестерін анықтау (қажетіне қарай, сұраныс бойынша)</w:t>
            </w:r>
          </w:p>
          <w:p w14:paraId="4EA26435" w14:textId="2DD892E2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6EB34BF" w14:textId="77777777" w:rsidR="00FA680C" w:rsidRPr="00AC5DA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Диагностикалық жұмыс </w:t>
            </w:r>
          </w:p>
        </w:tc>
        <w:tc>
          <w:tcPr>
            <w:tcW w:w="1559" w:type="dxa"/>
          </w:tcPr>
          <w:p w14:paraId="48536804" w14:textId="77777777" w:rsidR="00FA680C" w:rsidRPr="00AC5DA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1-4 сынып оқушылары</w:t>
            </w:r>
          </w:p>
        </w:tc>
        <w:tc>
          <w:tcPr>
            <w:tcW w:w="1417" w:type="dxa"/>
          </w:tcPr>
          <w:p w14:paraId="42CA391F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 ішінде</w:t>
            </w:r>
          </w:p>
        </w:tc>
        <w:tc>
          <w:tcPr>
            <w:tcW w:w="1701" w:type="dxa"/>
          </w:tcPr>
          <w:p w14:paraId="62FE21AB" w14:textId="77777777" w:rsidR="00FA680C" w:rsidRPr="00AC5DA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560" w:type="dxa"/>
          </w:tcPr>
          <w:p w14:paraId="4A5E7AEE" w14:textId="77777777" w:rsidR="00FA680C" w:rsidRPr="00AC5DA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259EE630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Жылдық есебінде</w:t>
            </w:r>
          </w:p>
        </w:tc>
      </w:tr>
      <w:tr w:rsidR="00FA680C" w:rsidRPr="00E125CA" w14:paraId="53EB593E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7DF9" w14:textId="77777777" w:rsidR="00FA680C" w:rsidRPr="00A456A5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6A5">
              <w:rPr>
                <w:rFonts w:ascii="Times New Roman" w:hAnsi="Times New Roman"/>
                <w:sz w:val="24"/>
                <w:szCs w:val="24"/>
                <w:lang w:val="kk-KZ"/>
              </w:rPr>
              <w:t>«Кәсіби даму мектебі» атты практикалық кейс жобасы</w:t>
            </w:r>
          </w:p>
          <w:p w14:paraId="2DBFD6B3" w14:textId="77777777" w:rsidR="00FA680C" w:rsidRDefault="00FA680C" w:rsidP="00FA680C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«Кірпіні қалай айналдыруға болады?</w:t>
            </w:r>
            <w:r w:rsidRPr="00A456A5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тренинг</w:t>
            </w:r>
          </w:p>
          <w:p w14:paraId="5A845926" w14:textId="38DDBD9C" w:rsidR="00FA680C" w:rsidRPr="00A456A5" w:rsidRDefault="00FA680C" w:rsidP="00FA680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FE18" w14:textId="2E5CDB8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98C9" w14:textId="2D18609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9-11 сынып оқушылары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E76" w14:textId="3A45DE9D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 xml:space="preserve">Ақпан </w:t>
            </w:r>
            <w:r w:rsidRPr="00747DDF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B86D" w14:textId="05312FF6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B3C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1C73DB7D" w14:textId="4E43AB9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Әлеуметтік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7B70" w14:textId="151AC42F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E125CA" w14:paraId="40226781" w14:textId="77777777" w:rsidTr="005F37E8">
        <w:tc>
          <w:tcPr>
            <w:tcW w:w="4111" w:type="dxa"/>
          </w:tcPr>
          <w:p w14:paraId="4A123297" w14:textId="3CCBAD8D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6D2F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06CB8C66" w14:textId="77777777" w:rsidR="00FA680C" w:rsidRPr="006D2F51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119" w:type="dxa"/>
          </w:tcPr>
          <w:p w14:paraId="49D5D59C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2C4ADE25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Оқушылар</w:t>
            </w:r>
          </w:p>
          <w:p w14:paraId="47FD9BA5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 аналар</w:t>
            </w:r>
          </w:p>
          <w:p w14:paraId="2B709020" w14:textId="2527C54E" w:rsidR="00FA680C" w:rsidRPr="00937728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Педагогтер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855D5EC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1701" w:type="dxa"/>
          </w:tcPr>
          <w:p w14:paraId="2FFC7E5A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Хаттама</w:t>
            </w:r>
          </w:p>
        </w:tc>
        <w:tc>
          <w:tcPr>
            <w:tcW w:w="1560" w:type="dxa"/>
          </w:tcPr>
          <w:p w14:paraId="0487FE58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7035198F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A66D88" w14:paraId="0A185650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7393" w14:textId="0FAD5FAF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агресси</w:t>
            </w:r>
            <w:r w:rsidRPr="00923F88">
              <w:rPr>
                <w:lang w:val="kk-KZ" w:eastAsia="en-US"/>
              </w:rPr>
              <w:t xml:space="preserve">вті мінез- құлықтың  алдын </w:t>
            </w:r>
            <w:r>
              <w:rPr>
                <w:lang w:val="kk-KZ" w:eastAsia="en-US"/>
              </w:rPr>
              <w:t>алуы</w:t>
            </w:r>
          </w:p>
          <w:p w14:paraId="112A2A6E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B84811">
              <w:rPr>
                <w:lang w:val="kk-KZ"/>
              </w:rPr>
              <w:t>«</w:t>
            </w:r>
            <w:r>
              <w:rPr>
                <w:lang w:val="kk-KZ"/>
              </w:rPr>
              <w:t>Мен өзімде ең жақсымын</w:t>
            </w:r>
            <w:r w:rsidRPr="00B84811">
              <w:rPr>
                <w:lang w:val="kk-KZ"/>
              </w:rPr>
              <w:t>у»</w:t>
            </w:r>
          </w:p>
          <w:p w14:paraId="1B4986AD" w14:textId="339C6061" w:rsidR="00FA680C" w:rsidRPr="00CF157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5E21" w14:textId="77777777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C89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9A0C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Ақпан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95E0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236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14F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FA680C" w:rsidRPr="00E125CA" w14:paraId="1669DD8C" w14:textId="77777777" w:rsidTr="005F37E8">
        <w:tc>
          <w:tcPr>
            <w:tcW w:w="4111" w:type="dxa"/>
          </w:tcPr>
          <w:p w14:paraId="78AA743A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9D21B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Наурыз</w:t>
            </w:r>
          </w:p>
          <w:p w14:paraId="35A08F93" w14:textId="43D25F9A" w:rsidR="00FA680C" w:rsidRPr="009D21B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14:paraId="6BB0BEBC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7692254F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AE4102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B00C690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CE5E2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FFB259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FA680C" w14:paraId="1E940FF4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FC7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аналармен жұмыс:</w:t>
            </w:r>
          </w:p>
          <w:p w14:paraId="3AF6E58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«Жасөспірімдер арасындағы буллингтің алдын алу» (дәріс) (ата- аналар жиналысында) </w:t>
            </w:r>
          </w:p>
          <w:p w14:paraId="7F7E79B5" w14:textId="19AA727D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718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4C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</w:t>
            </w:r>
          </w:p>
          <w:p w14:paraId="3EDC1C35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EAA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Наурыз</w:t>
            </w:r>
          </w:p>
          <w:p w14:paraId="4560FAD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34849CDE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CD68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A09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3C0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30321D" w14:paraId="4012363C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8C0A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3FEC">
              <w:rPr>
                <w:rFonts w:ascii="Times New Roman" w:hAnsi="Times New Roman"/>
                <w:sz w:val="24"/>
                <w:szCs w:val="24"/>
                <w:lang w:val="kk-KZ"/>
              </w:rPr>
              <w:t>Бесінші сынып оқушыларының орта буынға өтуіне байланысты бейімделу бағдарламас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 негізінде</w:t>
            </w:r>
          </w:p>
          <w:p w14:paraId="4EA416DE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71D1">
              <w:rPr>
                <w:rFonts w:ascii="Times New Roman" w:hAnsi="Times New Roman"/>
                <w:sz w:val="24"/>
                <w:szCs w:val="24"/>
                <w:lang w:val="kk-KZ"/>
              </w:rPr>
              <w:t>«Біз және біздің сынып»</w:t>
            </w:r>
          </w:p>
          <w:p w14:paraId="17C34B0E" w14:textId="08A8CBEE" w:rsidR="00FA680C" w:rsidRPr="00B571D1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0F62" w14:textId="77777777" w:rsidR="00FA680C" w:rsidRPr="00B571D1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Ағартушылық жұмыс </w:t>
            </w:r>
          </w:p>
          <w:p w14:paraId="6E11FE63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4359095C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EFC1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5-сынып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9714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Наурыз </w:t>
            </w:r>
            <w:r w:rsidRPr="00E125CA">
              <w:rPr>
                <w:lang w:val="kk-KZ" w:eastAsia="en-US"/>
              </w:rPr>
              <w:t xml:space="preserve"> </w:t>
            </w:r>
          </w:p>
          <w:p w14:paraId="448ABD8C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7130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34C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тпсихолог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51A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Жылдық есебінде </w:t>
            </w:r>
          </w:p>
        </w:tc>
      </w:tr>
      <w:tr w:rsidR="00FA680C" w:rsidRPr="00E125CA" w14:paraId="43DF8EEC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7FF1" w14:textId="77777777" w:rsidR="00FA680C" w:rsidRPr="00834180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834180">
              <w:rPr>
                <w:lang w:val="kk-KZ"/>
              </w:rPr>
              <w:t>Кәсіби бағдарлау мәселесі бойынша психологиялық кеңес</w:t>
            </w:r>
          </w:p>
          <w:p w14:paraId="20D4F42B" w14:textId="77777777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«Мамандық таңдаудағы ең кең таралған қателіктер»</w:t>
            </w:r>
          </w:p>
          <w:p w14:paraId="6AAA36C9" w14:textId="080E1F57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EF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Кеңес беру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DDF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9,11 сынып оқушылары</w:t>
            </w:r>
          </w:p>
          <w:p w14:paraId="22849C6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5470EF30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E121" w14:textId="77777777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68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  <w:p w14:paraId="6E3E3576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F2B1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4FD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:rsidRPr="00E125CA" w14:paraId="1FD02B07" w14:textId="77777777" w:rsidTr="005F37E8">
        <w:tc>
          <w:tcPr>
            <w:tcW w:w="4111" w:type="dxa"/>
          </w:tcPr>
          <w:p w14:paraId="591059BF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Тәуек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ел топтары бойынша 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анықталған оқушылармен түзету жұмыстары</w:t>
            </w:r>
          </w:p>
          <w:p w14:paraId="727AC6D4" w14:textId="24A7EBDE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B2A9DB6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hAnsi="Times New Roman"/>
                <w:sz w:val="24"/>
                <w:szCs w:val="24"/>
              </w:rPr>
              <w:t>Түзету-дамыту жұмысы</w:t>
            </w:r>
          </w:p>
        </w:tc>
        <w:tc>
          <w:tcPr>
            <w:tcW w:w="1559" w:type="dxa"/>
          </w:tcPr>
          <w:p w14:paraId="5CF14221" w14:textId="50AF39CB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 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қушылар </w:t>
            </w:r>
          </w:p>
        </w:tc>
        <w:tc>
          <w:tcPr>
            <w:tcW w:w="1417" w:type="dxa"/>
          </w:tcPr>
          <w:p w14:paraId="2E82E54C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701" w:type="dxa"/>
          </w:tcPr>
          <w:p w14:paraId="50384DFA" w14:textId="1A8A8D49" w:rsidR="00FA680C" w:rsidRPr="00576671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Жоспар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Хаттама </w:t>
            </w:r>
          </w:p>
        </w:tc>
        <w:tc>
          <w:tcPr>
            <w:tcW w:w="1560" w:type="dxa"/>
          </w:tcPr>
          <w:p w14:paraId="1B1453A1" w14:textId="77777777" w:rsidR="00FA680C" w:rsidRPr="0025675E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75D8F8DD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E125CA" w14:paraId="1C01B21F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F06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3FF7">
              <w:rPr>
                <w:rFonts w:ascii="Times New Roman" w:hAnsi="Times New Roman"/>
                <w:sz w:val="24"/>
                <w:szCs w:val="24"/>
                <w:lang w:val="kk-KZ"/>
              </w:rPr>
              <w:t>ҰБТ-ге және емтиханға дайындық бойынша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87C0F2D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«Арманыңыз асқар таудай болсын!» тренинг</w:t>
            </w:r>
          </w:p>
          <w:p w14:paraId="38BD147D" w14:textId="634FD3C5" w:rsidR="00FA680C" w:rsidRPr="00DA3FF7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8CD" w14:textId="77777777" w:rsidR="00FA680C" w:rsidRPr="00E125CA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Ағартушылық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FEB3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4C8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Наурыз</w:t>
            </w:r>
          </w:p>
          <w:p w14:paraId="5FC498A2" w14:textId="77777777" w:rsidR="00FA680C" w:rsidRPr="004275F3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5FBD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3D1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BE9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E125CA" w14:paraId="6B8F924D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02E4" w14:textId="77777777" w:rsidR="00FA680C" w:rsidRPr="00F27F1E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F27F1E">
              <w:rPr>
                <w:lang w:val="kk-KZ"/>
              </w:rPr>
              <w:t>ҰБТ-ға дайындық бойынша психологиялық кеңес</w:t>
            </w:r>
          </w:p>
          <w:p w14:paraId="45B6C1BD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«Мектеп бітірушілерге емтихан тапсыруға дайындық бойынша ақыл- кеңес»</w:t>
            </w:r>
          </w:p>
          <w:p w14:paraId="4C8986A9" w14:textId="77777777" w:rsidR="00FA680C" w:rsidRDefault="00FA680C" w:rsidP="00FA680C">
            <w:pPr>
              <w:pStyle w:val="a5"/>
              <w:rPr>
                <w:lang w:val="kk-KZ"/>
              </w:rPr>
            </w:pPr>
          </w:p>
          <w:p w14:paraId="0F4A9E14" w14:textId="3E39DABE" w:rsidR="00FA680C" w:rsidRPr="00E125CA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100D" w14:textId="77777777" w:rsidR="00FA680C" w:rsidRPr="0083002A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lastRenderedPageBreak/>
              <w:t>Кеңес беру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1B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 оқушылары</w:t>
            </w:r>
          </w:p>
          <w:p w14:paraId="17DD44B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1EA2CFCB" w14:textId="77777777" w:rsidR="00FA680C" w:rsidRPr="00E125CA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5D02" w14:textId="77777777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  <w:p w14:paraId="139F13C2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C0E2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BEA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835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:rsidRPr="00A66D88" w14:paraId="2A38B8A9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624" w14:textId="0F9A957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агресси</w:t>
            </w:r>
            <w:r w:rsidRPr="00923F88">
              <w:rPr>
                <w:lang w:val="kk-KZ" w:eastAsia="en-US"/>
              </w:rPr>
              <w:t xml:space="preserve">вті мінез- құлықтың  алдын </w:t>
            </w:r>
            <w:r>
              <w:rPr>
                <w:lang w:val="kk-KZ" w:eastAsia="en-US"/>
              </w:rPr>
              <w:t>алуы</w:t>
            </w:r>
          </w:p>
          <w:p w14:paraId="3CABCFC7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B84811">
              <w:rPr>
                <w:lang w:val="kk-KZ"/>
              </w:rPr>
              <w:t>«</w:t>
            </w:r>
            <w:r>
              <w:rPr>
                <w:lang w:val="kk-KZ"/>
              </w:rPr>
              <w:t>Бұл әлем қандай тамаша!</w:t>
            </w:r>
            <w:r w:rsidRPr="00B84811">
              <w:rPr>
                <w:lang w:val="kk-KZ"/>
              </w:rPr>
              <w:t>»</w:t>
            </w:r>
          </w:p>
          <w:p w14:paraId="2C52D6C6" w14:textId="0F33435C" w:rsidR="00FA680C" w:rsidRPr="00CF157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FA7" w14:textId="77777777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9559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390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Наурыз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46C3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6C9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58F6078A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0CA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FA680C" w:rsidRPr="00E125CA" w14:paraId="622C115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E7DC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39A7FA79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«Коммуникациялар»</w:t>
            </w:r>
          </w:p>
          <w:p w14:paraId="6C9BD329" w14:textId="264ED757" w:rsidR="00FA680C" w:rsidRPr="00F63FA2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FD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665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CFE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Наурыз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D41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EC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2CD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AB7774" w14:paraId="70782217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B0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Сынып сағат </w:t>
            </w:r>
          </w:p>
          <w:p w14:paraId="40DB38B4" w14:textId="20EE9A5A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«Емтихандағы мінез- құлық»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35B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5F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4CD8083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9- сынып</w:t>
            </w:r>
          </w:p>
          <w:p w14:paraId="16BFFE6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</w:t>
            </w:r>
          </w:p>
          <w:p w14:paraId="3AE696D6" w14:textId="39FFB4F8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10- сынып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6DA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Наурыз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8EC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0851AB23" w14:textId="73AFD0B4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0B3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0D3" w14:textId="51E007A7" w:rsidR="00FA680C" w:rsidRDefault="007D5AD8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E125CA" w14:paraId="37B63A04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832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ІІІ тоқсан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өзі- өзіне қол салу жұмысының алдын алу жайында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>АББ есеп беру, ақпарат жазу.</w:t>
            </w:r>
          </w:p>
          <w:p w14:paraId="4BC0C956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843" w14:textId="77777777" w:rsidR="00FA680C" w:rsidRPr="00DB0A47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Ұйымдастыру- әдістемелік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B0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DFF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Наурыз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A0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Есеп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A1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AC0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Тоқсандық есебінде</w:t>
            </w:r>
          </w:p>
        </w:tc>
      </w:tr>
      <w:tr w:rsidR="00FA680C" w:rsidRPr="00E125CA" w14:paraId="012DAA65" w14:textId="77777777" w:rsidTr="00D16012">
        <w:tc>
          <w:tcPr>
            <w:tcW w:w="4111" w:type="dxa"/>
          </w:tcPr>
          <w:p w14:paraId="307354D0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6D2F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57E6FBDB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358F0CD" w14:textId="538986EE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257879">
              <w:rPr>
                <w:bCs/>
                <w:color w:val="000000"/>
                <w:lang w:val="kk-KZ"/>
              </w:rPr>
              <w:t>Кеңес беру</w:t>
            </w:r>
            <w:r>
              <w:rPr>
                <w:bCs/>
                <w:color w:val="000000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5E0A2A5B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Оқушылар</w:t>
            </w:r>
          </w:p>
          <w:p w14:paraId="4707D35A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 аналар</w:t>
            </w:r>
          </w:p>
          <w:p w14:paraId="161AC610" w14:textId="12440BEC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Педагогтер</w:t>
            </w:r>
            <w:r w:rsidRPr="00257879">
              <w:rPr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1C2D0245" w14:textId="27CB4436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/>
              </w:rPr>
              <w:t xml:space="preserve">Наурыз </w:t>
            </w:r>
          </w:p>
        </w:tc>
        <w:tc>
          <w:tcPr>
            <w:tcW w:w="1701" w:type="dxa"/>
          </w:tcPr>
          <w:p w14:paraId="05BCDC39" w14:textId="6A6B2D7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</w:rPr>
              <w:t>Хаттама</w:t>
            </w:r>
          </w:p>
        </w:tc>
        <w:tc>
          <w:tcPr>
            <w:tcW w:w="1560" w:type="dxa"/>
          </w:tcPr>
          <w:p w14:paraId="3959314D" w14:textId="2CBB5E3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</w:rPr>
              <w:t>Педагог-психолог</w:t>
            </w:r>
          </w:p>
        </w:tc>
        <w:tc>
          <w:tcPr>
            <w:tcW w:w="1842" w:type="dxa"/>
          </w:tcPr>
          <w:p w14:paraId="2DC53276" w14:textId="2B19F16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Журналға тіркеу</w:t>
            </w:r>
          </w:p>
        </w:tc>
      </w:tr>
      <w:tr w:rsidR="00FA680C" w:rsidRPr="00E125CA" w14:paraId="68FEFD69" w14:textId="77777777" w:rsidTr="002026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34A4" w14:textId="0C6D2D64" w:rsidR="00FA680C" w:rsidRPr="0075779A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5779A">
              <w:rPr>
                <w:rFonts w:ascii="Times New Roman" w:hAnsi="Times New Roman"/>
                <w:sz w:val="24"/>
                <w:szCs w:val="24"/>
                <w:lang w:val="kk-KZ"/>
              </w:rPr>
              <w:t>«Сен жанымда болғанда жақсы» 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BEB" w14:textId="2A7B090A" w:rsidR="00FA680C" w:rsidRPr="00257879" w:rsidRDefault="00FA680C" w:rsidP="00FA680C">
            <w:pPr>
              <w:pStyle w:val="a5"/>
              <w:spacing w:line="276" w:lineRule="auto"/>
              <w:rPr>
                <w:bCs/>
                <w:color w:val="000000"/>
                <w:lang w:val="kk-KZ"/>
              </w:rPr>
            </w:pPr>
            <w:r>
              <w:rPr>
                <w:lang w:val="kk-KZ" w:eastAsia="en-US"/>
              </w:rPr>
              <w:t xml:space="preserve">Ағартушылық жұмыс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E3E2" w14:textId="4475773B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A0B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22F4" w14:textId="74FE7FD9" w:rsidR="00FA680C" w:rsidRDefault="00FA680C" w:rsidP="00FA680C">
            <w:pPr>
              <w:pStyle w:val="a5"/>
              <w:spacing w:line="276" w:lineRule="auto"/>
              <w:rPr>
                <w:color w:val="000000"/>
                <w:lang w:val="kk-KZ"/>
              </w:rPr>
            </w:pPr>
            <w:r>
              <w:rPr>
                <w:lang w:val="kk-KZ" w:eastAsia="en-US"/>
              </w:rPr>
              <w:t xml:space="preserve">Наурыз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D25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  <w:p w14:paraId="5C31B9EA" w14:textId="77777777" w:rsidR="00FA680C" w:rsidRDefault="00FA680C" w:rsidP="00FA680C">
            <w:pPr>
              <w:pStyle w:val="a5"/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2696" w14:textId="190310A1" w:rsidR="00FA680C" w:rsidRPr="00257879" w:rsidRDefault="00FA680C" w:rsidP="00FA680C">
            <w:pPr>
              <w:pStyle w:val="a5"/>
              <w:spacing w:line="276" w:lineRule="auto"/>
              <w:rPr>
                <w:bCs/>
                <w:color w:val="000000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4DDE" w14:textId="25A1B7F9" w:rsidR="00FA680C" w:rsidRPr="00257879" w:rsidRDefault="00FA680C" w:rsidP="00FA680C">
            <w:pPr>
              <w:pStyle w:val="a5"/>
              <w:spacing w:line="276" w:lineRule="auto"/>
              <w:rPr>
                <w:bCs/>
                <w:color w:val="000000"/>
                <w:lang w:val="kk-KZ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:rsidRPr="00E125CA" w14:paraId="13D0B8A6" w14:textId="77777777" w:rsidTr="0020261A">
        <w:tc>
          <w:tcPr>
            <w:tcW w:w="4111" w:type="dxa"/>
          </w:tcPr>
          <w:p w14:paraId="2DB18826" w14:textId="77777777" w:rsidR="00FA680C" w:rsidRPr="00485218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«Кәсіби даму мектебі» атты практикалық кейс жобасы</w:t>
            </w:r>
          </w:p>
          <w:p w14:paraId="21CE5137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«Сіздің көңіл- күйіңіздің бейнесі» тренинг</w:t>
            </w:r>
          </w:p>
          <w:p w14:paraId="225B4121" w14:textId="1667A915" w:rsidR="00FA680C" w:rsidRPr="006C4833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1DE43D1" w14:textId="17D1DAD6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Ағартушылық жұмыс</w:t>
            </w:r>
          </w:p>
        </w:tc>
        <w:tc>
          <w:tcPr>
            <w:tcW w:w="1559" w:type="dxa"/>
          </w:tcPr>
          <w:p w14:paraId="6B709753" w14:textId="316CA715" w:rsidR="00FA680C" w:rsidRPr="006C4833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5-6 сынып о</w:t>
            </w:r>
            <w:r w:rsidRPr="006C48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қушылар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ы</w:t>
            </w:r>
          </w:p>
          <w:p w14:paraId="66DC5E93" w14:textId="5722EC55" w:rsidR="00FA680C" w:rsidRPr="00EA0BAF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2F250957" w14:textId="699476C3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/>
              </w:rPr>
              <w:t>Наурыз</w:t>
            </w:r>
          </w:p>
        </w:tc>
        <w:tc>
          <w:tcPr>
            <w:tcW w:w="1701" w:type="dxa"/>
          </w:tcPr>
          <w:p w14:paraId="3AE42393" w14:textId="7F9CF7A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lang w:val="kk-KZ"/>
              </w:rPr>
              <w:t>Хаттама</w:t>
            </w:r>
          </w:p>
        </w:tc>
        <w:tc>
          <w:tcPr>
            <w:tcW w:w="1560" w:type="dxa"/>
          </w:tcPr>
          <w:p w14:paraId="43D568DB" w14:textId="77777777" w:rsidR="00FA680C" w:rsidRDefault="00FA680C" w:rsidP="00FA680C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D02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Педагог-психолог</w:t>
            </w:r>
          </w:p>
          <w:p w14:paraId="5D35977E" w14:textId="6D24736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Әлеуметтік педагог</w:t>
            </w:r>
          </w:p>
        </w:tc>
        <w:tc>
          <w:tcPr>
            <w:tcW w:w="1842" w:type="dxa"/>
          </w:tcPr>
          <w:p w14:paraId="6C01957C" w14:textId="2A6BE1B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Жылдық есебінде</w:t>
            </w:r>
          </w:p>
        </w:tc>
      </w:tr>
      <w:tr w:rsidR="00FA680C" w:rsidRPr="00E125CA" w14:paraId="31F43748" w14:textId="77777777" w:rsidTr="006B2A01">
        <w:tc>
          <w:tcPr>
            <w:tcW w:w="4111" w:type="dxa"/>
          </w:tcPr>
          <w:p w14:paraId="7B3C5D8C" w14:textId="77777777" w:rsidR="00FA680C" w:rsidRPr="00485218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«Кәсіби даму мектебі» атты практикалық кейс жобасы</w:t>
            </w:r>
          </w:p>
          <w:p w14:paraId="55DDCCE7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«Махаббатпен тәрбиелеу» 1-тренинг</w:t>
            </w:r>
          </w:p>
          <w:p w14:paraId="73E418FA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09F280F" w14:textId="390A9C4D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lastRenderedPageBreak/>
              <w:t>Ағартушылық жұмыс</w:t>
            </w:r>
          </w:p>
        </w:tc>
        <w:tc>
          <w:tcPr>
            <w:tcW w:w="1559" w:type="dxa"/>
          </w:tcPr>
          <w:p w14:paraId="44D07707" w14:textId="671AFC6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lang w:val="kk-KZ"/>
              </w:rPr>
              <w:t>Ата-аналар</w:t>
            </w:r>
          </w:p>
        </w:tc>
        <w:tc>
          <w:tcPr>
            <w:tcW w:w="1417" w:type="dxa"/>
          </w:tcPr>
          <w:p w14:paraId="0C732E7F" w14:textId="1A4B6396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/>
              </w:rPr>
              <w:t>Наурыз</w:t>
            </w:r>
          </w:p>
        </w:tc>
        <w:tc>
          <w:tcPr>
            <w:tcW w:w="1701" w:type="dxa"/>
          </w:tcPr>
          <w:p w14:paraId="39CB87A4" w14:textId="0FB3658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lang w:val="kk-KZ"/>
              </w:rPr>
              <w:t>Хаттама</w:t>
            </w:r>
          </w:p>
        </w:tc>
        <w:tc>
          <w:tcPr>
            <w:tcW w:w="1560" w:type="dxa"/>
          </w:tcPr>
          <w:p w14:paraId="7049E625" w14:textId="77777777" w:rsidR="00FA680C" w:rsidRDefault="00FA680C" w:rsidP="00FA680C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D02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Педагог-психолог</w:t>
            </w:r>
          </w:p>
          <w:p w14:paraId="501F7FAF" w14:textId="5E0F02F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lastRenderedPageBreak/>
              <w:t>Әлеуметтік педагог</w:t>
            </w:r>
          </w:p>
        </w:tc>
        <w:tc>
          <w:tcPr>
            <w:tcW w:w="1842" w:type="dxa"/>
          </w:tcPr>
          <w:p w14:paraId="637245FF" w14:textId="00F0A7CE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lastRenderedPageBreak/>
              <w:t>Жылдық есебінде</w:t>
            </w:r>
          </w:p>
        </w:tc>
      </w:tr>
      <w:tr w:rsidR="00FA680C" w:rsidRPr="00E125CA" w14:paraId="0A877127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E2FB" w14:textId="77777777" w:rsidR="00FA680C" w:rsidRDefault="00FA680C" w:rsidP="00FA680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D21B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Сәуір</w:t>
            </w:r>
          </w:p>
          <w:p w14:paraId="64DC855D" w14:textId="71F800C8" w:rsidR="00FA680C" w:rsidRPr="009D21B2" w:rsidRDefault="00FA680C" w:rsidP="00FA680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FC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DA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BE6A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E50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864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1CD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FA680C" w:rsidRPr="00E125CA" w14:paraId="7E5FE511" w14:textId="77777777" w:rsidTr="005F37E8">
        <w:tc>
          <w:tcPr>
            <w:tcW w:w="4111" w:type="dxa"/>
          </w:tcPr>
          <w:p w14:paraId="59E5B931" w14:textId="54189C79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5- сынып оқушыларының мектепке мазасыздық анықтау әдістемесі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(тест Филлипс модификациялау)</w:t>
            </w:r>
          </w:p>
          <w:p w14:paraId="3C711CA4" w14:textId="030E6282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A649273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5F531B92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5- сынып оқушылары</w:t>
            </w:r>
          </w:p>
        </w:tc>
        <w:tc>
          <w:tcPr>
            <w:tcW w:w="1417" w:type="dxa"/>
          </w:tcPr>
          <w:p w14:paraId="1255890F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7677AFD4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68A15EBC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96A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лог</w:t>
            </w:r>
          </w:p>
        </w:tc>
        <w:tc>
          <w:tcPr>
            <w:tcW w:w="1842" w:type="dxa"/>
          </w:tcPr>
          <w:p w14:paraId="11BC42EB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Тоқсандық есебінде</w:t>
            </w:r>
          </w:p>
        </w:tc>
      </w:tr>
      <w:tr w:rsidR="00FA680C" w:rsidRPr="00E125CA" w14:paraId="6C0D3A71" w14:textId="77777777" w:rsidTr="005F37E8">
        <w:tc>
          <w:tcPr>
            <w:tcW w:w="4111" w:type="dxa"/>
          </w:tcPr>
          <w:p w14:paraId="44AC540F" w14:textId="77777777" w:rsidR="00FA680C" w:rsidRPr="001800C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1800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Айзенктің психикалық күйлерді өзін- өзі бағалауы. </w:t>
            </w:r>
          </w:p>
          <w:p w14:paraId="27C87DD7" w14:textId="4461CD8E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14:paraId="3FE3CA1E" w14:textId="5CFE6DD5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0CDAE00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0D990C52" w14:textId="7A2326D8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5-11 сынып оқушылары</w:t>
            </w:r>
          </w:p>
        </w:tc>
        <w:tc>
          <w:tcPr>
            <w:tcW w:w="1417" w:type="dxa"/>
          </w:tcPr>
          <w:p w14:paraId="437A62DB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492F46D2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35BCC945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268233E2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Тоқсандық есебінде</w:t>
            </w:r>
          </w:p>
        </w:tc>
      </w:tr>
      <w:tr w:rsidR="00FA680C" w:rsidRPr="00E125CA" w14:paraId="4426A1B1" w14:textId="77777777" w:rsidTr="005F37E8">
        <w:tc>
          <w:tcPr>
            <w:tcW w:w="4111" w:type="dxa"/>
          </w:tcPr>
          <w:p w14:paraId="5287FCFB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Спилбергер- Ханиннің әдістемесі. </w:t>
            </w:r>
          </w:p>
          <w:p w14:paraId="460113CE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Жағдайлық қобалжудың деңгейін анықтау.</w:t>
            </w:r>
          </w:p>
          <w:p w14:paraId="2B906CB4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678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Тұлғалық қобалжудың деңгейін анықтау.</w:t>
            </w:r>
          </w:p>
          <w:p w14:paraId="3261B1E2" w14:textId="51906570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8F20217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Диагностикалық жұмыс</w:t>
            </w:r>
          </w:p>
        </w:tc>
        <w:tc>
          <w:tcPr>
            <w:tcW w:w="1559" w:type="dxa"/>
          </w:tcPr>
          <w:p w14:paraId="27472824" w14:textId="2E00F082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7-8 сынып оқушылары</w:t>
            </w:r>
          </w:p>
        </w:tc>
        <w:tc>
          <w:tcPr>
            <w:tcW w:w="1417" w:type="dxa"/>
          </w:tcPr>
          <w:p w14:paraId="6FDBA340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5812B49A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560" w:type="dxa"/>
          </w:tcPr>
          <w:p w14:paraId="60A75694" w14:textId="77777777" w:rsidR="00FA680C" w:rsidRPr="00B678F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 психолог</w:t>
            </w:r>
          </w:p>
        </w:tc>
        <w:tc>
          <w:tcPr>
            <w:tcW w:w="1842" w:type="dxa"/>
          </w:tcPr>
          <w:p w14:paraId="0EB1556B" w14:textId="77777777" w:rsidR="00FA680C" w:rsidRPr="00257879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Тоқсандық есебінде</w:t>
            </w:r>
          </w:p>
        </w:tc>
      </w:tr>
      <w:tr w:rsidR="00FA680C" w14:paraId="2A80144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981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3FF7">
              <w:rPr>
                <w:rFonts w:ascii="Times New Roman" w:hAnsi="Times New Roman"/>
                <w:sz w:val="24"/>
                <w:szCs w:val="24"/>
                <w:lang w:val="kk-KZ"/>
              </w:rPr>
              <w:t>ҰБТ-ге және емтиханға дайындық бойынша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8F4C822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«Өзіңе сенімді бол!» тренинг</w:t>
            </w:r>
          </w:p>
          <w:p w14:paraId="78ABCA68" w14:textId="5EA70843" w:rsidR="00FA680C" w:rsidRPr="00DA3FF7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0219" w14:textId="77777777" w:rsidR="00FA680C" w:rsidRPr="00E125CA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5EE8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E4CA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Сәуір</w:t>
            </w:r>
          </w:p>
          <w:p w14:paraId="1DF0F2A0" w14:textId="77777777" w:rsidR="00FA680C" w:rsidRPr="004275F3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A46A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A80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021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14:paraId="066CA88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587" w14:textId="77777777" w:rsidR="00FA680C" w:rsidRPr="00F27F1E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F27F1E">
              <w:rPr>
                <w:lang w:val="kk-KZ"/>
              </w:rPr>
              <w:t>ҰБТ-ға дайындық бойынша психологиялық кеңес</w:t>
            </w:r>
          </w:p>
          <w:p w14:paraId="523E7CE5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«ҰБТ-ға дайындалудың тиімді жолдары» </w:t>
            </w:r>
          </w:p>
          <w:p w14:paraId="4DF01793" w14:textId="71AE995D" w:rsidR="00FA680C" w:rsidRPr="00E125CA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0B3" w14:textId="77777777" w:rsidR="00FA680C" w:rsidRPr="0083002A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Кеңес беру 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4E4" w14:textId="77777777" w:rsidR="00FA680C" w:rsidRPr="00FF5E5F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8BB4" w14:textId="77777777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  <w:p w14:paraId="4A93602A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1B0E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9BDC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47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:rsidRPr="0092150F" w14:paraId="0E1F732F" w14:textId="77777777" w:rsidTr="0020261A">
        <w:tc>
          <w:tcPr>
            <w:tcW w:w="4111" w:type="dxa"/>
          </w:tcPr>
          <w:p w14:paraId="63EFB2CC" w14:textId="77777777" w:rsidR="00FA680C" w:rsidRPr="006C4833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4833">
              <w:rPr>
                <w:rFonts w:ascii="Times New Roman" w:hAnsi="Times New Roman"/>
                <w:sz w:val="24"/>
                <w:szCs w:val="24"/>
                <w:lang w:val="kk-KZ"/>
              </w:rPr>
              <w:t>«Кәсіби даму мектебі» атты практикалық кейс жобасы</w:t>
            </w:r>
          </w:p>
          <w:p w14:paraId="352AF433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C48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Қоршаған дүние қандай әдемі</w:t>
            </w:r>
            <w:r w:rsidRPr="006C48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» тренинг</w:t>
            </w:r>
          </w:p>
          <w:p w14:paraId="50C09CBC" w14:textId="424A3DA0" w:rsidR="00FA680C" w:rsidRPr="006C4833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849C4F2" w14:textId="299DC41F" w:rsidR="00FA680C" w:rsidRPr="006C4833" w:rsidRDefault="00FA680C" w:rsidP="00FA680C">
            <w:pPr>
              <w:spacing w:before="40" w:after="4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C4833">
              <w:rPr>
                <w:rFonts w:ascii="Times New Roman" w:hAnsi="Times New Roman"/>
                <w:bCs/>
                <w:color w:val="000000"/>
                <w:lang w:val="kk-KZ"/>
              </w:rPr>
              <w:lastRenderedPageBreak/>
              <w:t>Ағартушылық жұмыс</w:t>
            </w:r>
          </w:p>
        </w:tc>
        <w:tc>
          <w:tcPr>
            <w:tcW w:w="1559" w:type="dxa"/>
          </w:tcPr>
          <w:p w14:paraId="24799AD3" w14:textId="4E1E6D52" w:rsidR="00FA680C" w:rsidRPr="006C4833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7-8</w:t>
            </w:r>
            <w:r w:rsidRPr="006C48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сынып оқушылар</w:t>
            </w:r>
            <w:r w:rsidRPr="006C48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ы</w:t>
            </w:r>
          </w:p>
          <w:p w14:paraId="111539EE" w14:textId="35ED6EE8" w:rsidR="00FA680C" w:rsidRPr="006C4833" w:rsidRDefault="00FA680C" w:rsidP="00FA680C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65C13E8" w14:textId="27670B15" w:rsidR="00FA680C" w:rsidRPr="006C4833" w:rsidRDefault="00FA680C" w:rsidP="00FA680C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28BDFBF7" w14:textId="63E459B6" w:rsidR="00FA680C" w:rsidRPr="006C4833" w:rsidRDefault="00FA680C" w:rsidP="00FA680C">
            <w:pPr>
              <w:keepNext/>
              <w:keepLines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6C4833">
              <w:rPr>
                <w:rFonts w:ascii="Times New Roman" w:hAnsi="Times New Roman"/>
                <w:bCs/>
                <w:lang w:val="kk-KZ"/>
              </w:rPr>
              <w:t>Хаттама</w:t>
            </w:r>
          </w:p>
        </w:tc>
        <w:tc>
          <w:tcPr>
            <w:tcW w:w="1560" w:type="dxa"/>
          </w:tcPr>
          <w:p w14:paraId="4A528969" w14:textId="77777777" w:rsidR="00FA680C" w:rsidRPr="006C4833" w:rsidRDefault="00FA680C" w:rsidP="00FA680C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C483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Педагог-психолог</w:t>
            </w:r>
          </w:p>
          <w:p w14:paraId="1B780CCC" w14:textId="5B6E695E" w:rsidR="00FA680C" w:rsidRPr="006C4833" w:rsidRDefault="00FA680C" w:rsidP="00FA680C">
            <w:pPr>
              <w:spacing w:after="0"/>
              <w:rPr>
                <w:rFonts w:ascii="Times New Roman" w:hAnsi="Times New Roman"/>
                <w:lang w:val="kk-KZ"/>
              </w:rPr>
            </w:pPr>
            <w:r w:rsidRPr="006C4833">
              <w:rPr>
                <w:rFonts w:ascii="Times New Roman" w:hAnsi="Times New Roman"/>
                <w:bCs/>
                <w:color w:val="000000"/>
                <w:lang w:val="kk-KZ"/>
              </w:rPr>
              <w:t>Әлеуметтік педагог</w:t>
            </w:r>
          </w:p>
        </w:tc>
        <w:tc>
          <w:tcPr>
            <w:tcW w:w="1842" w:type="dxa"/>
          </w:tcPr>
          <w:p w14:paraId="678FAE52" w14:textId="35CD2E64" w:rsidR="00FA680C" w:rsidRPr="006C4833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6C4833">
              <w:rPr>
                <w:rFonts w:ascii="Times New Roman" w:hAnsi="Times New Roman"/>
                <w:bCs/>
                <w:color w:val="000000"/>
                <w:lang w:val="kk-KZ"/>
              </w:rPr>
              <w:t>Жылдық есебінде</w:t>
            </w:r>
          </w:p>
        </w:tc>
      </w:tr>
      <w:tr w:rsidR="00FA680C" w:rsidRPr="0092150F" w14:paraId="7FEFECC0" w14:textId="77777777" w:rsidTr="00D16012">
        <w:tc>
          <w:tcPr>
            <w:tcW w:w="4111" w:type="dxa"/>
          </w:tcPr>
          <w:p w14:paraId="7A722099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Тәуек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ел топтары бойынша 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анықталған оқушылармен түзету жұмыстары</w:t>
            </w:r>
          </w:p>
          <w:p w14:paraId="32EFCBF3" w14:textId="4BE71088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46FFE8C" w14:textId="27B500C5" w:rsidR="00FA680C" w:rsidRPr="0092150F" w:rsidRDefault="00FA680C" w:rsidP="00FA680C">
            <w:pPr>
              <w:spacing w:before="40" w:after="40"/>
              <w:rPr>
                <w:rFonts w:ascii="Times New Roman" w:hAnsi="Times New Roman"/>
                <w:lang w:val="kk-KZ"/>
              </w:rPr>
            </w:pPr>
            <w:r w:rsidRPr="00257879">
              <w:rPr>
                <w:rFonts w:ascii="Times New Roman" w:hAnsi="Times New Roman"/>
                <w:sz w:val="24"/>
                <w:szCs w:val="24"/>
              </w:rPr>
              <w:t>Түзету-дамыту жұмысы</w:t>
            </w:r>
          </w:p>
        </w:tc>
        <w:tc>
          <w:tcPr>
            <w:tcW w:w="1559" w:type="dxa"/>
          </w:tcPr>
          <w:p w14:paraId="47850F76" w14:textId="65EB5EBB" w:rsidR="00FA680C" w:rsidRDefault="00FA680C" w:rsidP="00FA680C">
            <w:pPr>
              <w:spacing w:before="40" w:after="4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Анықталған о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қушылар </w:t>
            </w:r>
          </w:p>
        </w:tc>
        <w:tc>
          <w:tcPr>
            <w:tcW w:w="1417" w:type="dxa"/>
          </w:tcPr>
          <w:p w14:paraId="56AEEA19" w14:textId="5BCD435C" w:rsidR="00FA680C" w:rsidRPr="0092150F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0F579ED2" w14:textId="7B4D913D" w:rsidR="00FA680C" w:rsidRPr="0092150F" w:rsidRDefault="00FA680C" w:rsidP="00FA680C">
            <w:pPr>
              <w:keepNext/>
              <w:keepLines/>
              <w:outlineLvl w:val="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Жоспар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Хаттама </w:t>
            </w:r>
          </w:p>
        </w:tc>
        <w:tc>
          <w:tcPr>
            <w:tcW w:w="1560" w:type="dxa"/>
          </w:tcPr>
          <w:p w14:paraId="2F749AAF" w14:textId="1B5886CF" w:rsidR="00FA680C" w:rsidRPr="0092150F" w:rsidRDefault="00FA680C" w:rsidP="00FA680C">
            <w:pPr>
              <w:spacing w:after="0"/>
              <w:rPr>
                <w:rFonts w:ascii="Times New Roman" w:hAnsi="Times New Roman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едагог-п</w:t>
            </w: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сихолог</w:t>
            </w:r>
          </w:p>
        </w:tc>
        <w:tc>
          <w:tcPr>
            <w:tcW w:w="1842" w:type="dxa"/>
          </w:tcPr>
          <w:p w14:paraId="275EEE7D" w14:textId="2E38785C" w:rsidR="00FA680C" w:rsidRPr="0092150F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lang w:val="kk-KZ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Журналға тіркеу</w:t>
            </w:r>
          </w:p>
        </w:tc>
      </w:tr>
      <w:tr w:rsidR="00FA680C" w:rsidRPr="008559CA" w14:paraId="2F1E28AE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B0F" w14:textId="06AEE72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</w:t>
            </w:r>
            <w:r w:rsidRPr="00923F88">
              <w:rPr>
                <w:lang w:val="kk-KZ" w:eastAsia="en-US"/>
              </w:rPr>
              <w:t xml:space="preserve">ивті мінез- құлықтың  алдын </w:t>
            </w:r>
            <w:r>
              <w:rPr>
                <w:lang w:val="kk-KZ" w:eastAsia="en-US"/>
              </w:rPr>
              <w:t xml:space="preserve">алуы </w:t>
            </w:r>
          </w:p>
          <w:p w14:paraId="0F11C742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B84811">
              <w:rPr>
                <w:lang w:val="kk-KZ"/>
              </w:rPr>
              <w:t>«Қ</w:t>
            </w:r>
            <w:r>
              <w:rPr>
                <w:lang w:val="kk-KZ"/>
              </w:rPr>
              <w:t>иын жағдайлар мені неге үйрете алады</w:t>
            </w:r>
            <w:r w:rsidRPr="00B84811">
              <w:rPr>
                <w:lang w:val="kk-KZ"/>
              </w:rPr>
              <w:t>?»</w:t>
            </w:r>
          </w:p>
          <w:p w14:paraId="7987D5FF" w14:textId="07597CB4" w:rsidR="00FA680C" w:rsidRPr="00CF157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8E3" w14:textId="77777777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230B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2A19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Сәуір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766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477C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B4F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FA680C" w14:paraId="482D91AA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7307" w14:textId="77777777" w:rsidR="00FA680C" w:rsidRPr="00834180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834180">
              <w:rPr>
                <w:lang w:val="kk-KZ"/>
              </w:rPr>
              <w:t>Кәсіби бағдарлау мәселесі бойынша психологиялық кеңес</w:t>
            </w:r>
          </w:p>
          <w:p w14:paraId="38AC0430" w14:textId="77777777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«Таңдаған шешімге жеті қадам»</w:t>
            </w:r>
          </w:p>
          <w:p w14:paraId="5948A8E3" w14:textId="3815D57E" w:rsidR="00FA680C" w:rsidRDefault="00FA680C" w:rsidP="00FA6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E20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Кеңес беру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376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9,11 сынып оқушылары</w:t>
            </w:r>
          </w:p>
          <w:p w14:paraId="41F9CF91" w14:textId="751773E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C259" w14:textId="77777777" w:rsidR="00FA680C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8D8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  <w:p w14:paraId="65BB1D0F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A330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100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14:paraId="2BBDF5DB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97B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628F14C9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«Стресске төзімділік»</w:t>
            </w:r>
          </w:p>
          <w:p w14:paraId="2624AB8B" w14:textId="3A296EDE" w:rsidR="00FA680C" w:rsidRPr="00F63FA2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AE6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035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6E8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Сәуір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0A8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188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454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14:paraId="1F4FCF9B" w14:textId="77777777" w:rsidTr="00D16012">
        <w:tc>
          <w:tcPr>
            <w:tcW w:w="4111" w:type="dxa"/>
          </w:tcPr>
          <w:p w14:paraId="697F8443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6D2F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0E0EA080" w14:textId="77777777" w:rsidR="00FA680C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</w:tcPr>
          <w:p w14:paraId="622FFEE7" w14:textId="5C01DBA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Кеңес беру</w:t>
            </w:r>
            <w:r>
              <w:rPr>
                <w:bCs/>
                <w:color w:val="000000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4E53686F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Оқушылар</w:t>
            </w:r>
          </w:p>
          <w:p w14:paraId="70DA45F5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 аналар</w:t>
            </w:r>
          </w:p>
          <w:p w14:paraId="6652E1CC" w14:textId="00BACDD4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Педагогтер</w:t>
            </w:r>
            <w:r w:rsidRPr="00257879">
              <w:rPr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14AD2EF2" w14:textId="2827915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/>
              </w:rPr>
              <w:t xml:space="preserve">Сәуір </w:t>
            </w:r>
          </w:p>
        </w:tc>
        <w:tc>
          <w:tcPr>
            <w:tcW w:w="1701" w:type="dxa"/>
          </w:tcPr>
          <w:p w14:paraId="52EEB99A" w14:textId="057CA509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</w:rPr>
              <w:t>Хаттама</w:t>
            </w:r>
          </w:p>
        </w:tc>
        <w:tc>
          <w:tcPr>
            <w:tcW w:w="1560" w:type="dxa"/>
          </w:tcPr>
          <w:p w14:paraId="2B5331EC" w14:textId="19D3EB2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</w:rPr>
              <w:t>Педагог-психолог</w:t>
            </w:r>
          </w:p>
        </w:tc>
        <w:tc>
          <w:tcPr>
            <w:tcW w:w="1842" w:type="dxa"/>
          </w:tcPr>
          <w:p w14:paraId="31AEF092" w14:textId="71F00A3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Журналға тіркеу</w:t>
            </w:r>
          </w:p>
        </w:tc>
      </w:tr>
      <w:tr w:rsidR="00FA680C" w:rsidRPr="00724F2E" w14:paraId="6097C825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8D94" w14:textId="22F58256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Сынып сағат</w:t>
            </w:r>
          </w:p>
          <w:p w14:paraId="4DA8939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«Мен жеке тұлғамын»</w:t>
            </w:r>
          </w:p>
          <w:p w14:paraId="242FCBF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3B2212C0" w14:textId="042F4326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B2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8DB" w14:textId="6594D7B3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74B5EA41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8- сынып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B18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Сәуір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86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56EE7F4C" w14:textId="20B7967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73D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82F5" w14:textId="33055B7F" w:rsidR="00FA680C" w:rsidRDefault="007D5AD8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724F2E" w14:paraId="00AF458D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6681" w14:textId="77777777" w:rsidR="00FA680C" w:rsidRDefault="00FA680C" w:rsidP="00FA680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D21B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Мамыр</w:t>
            </w:r>
          </w:p>
          <w:p w14:paraId="39E616CC" w14:textId="5C76E6BA" w:rsidR="00FA680C" w:rsidRPr="009D21B2" w:rsidRDefault="00FA680C" w:rsidP="00FA680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6467" w14:textId="77777777" w:rsidR="00FA680C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AA8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87C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F65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51C8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7E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</w:tr>
      <w:tr w:rsidR="00FA680C" w14:paraId="288FA434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F0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аналармен жұмыс:</w:t>
            </w:r>
          </w:p>
          <w:p w14:paraId="4905B13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«Жанжал және оларды шешу жолдары» (ата- аналар </w:t>
            </w:r>
            <w:r>
              <w:rPr>
                <w:lang w:val="kk-KZ" w:eastAsia="en-US"/>
              </w:rPr>
              <w:lastRenderedPageBreak/>
              <w:t>жиналысында)</w:t>
            </w:r>
          </w:p>
          <w:p w14:paraId="65780135" w14:textId="57328ADA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489D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Ағартушылық жұмыс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7A44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</w:t>
            </w:r>
          </w:p>
          <w:p w14:paraId="74804443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BC1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Мамыр</w:t>
            </w:r>
          </w:p>
          <w:p w14:paraId="4486D09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  <w:p w14:paraId="02FCE070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E947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124E" w14:textId="77777777" w:rsidR="00FA680C" w:rsidRPr="009F41C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5B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14:paraId="6FCC555C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489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3FF7">
              <w:rPr>
                <w:rFonts w:ascii="Times New Roman" w:hAnsi="Times New Roman"/>
                <w:sz w:val="24"/>
                <w:szCs w:val="24"/>
                <w:lang w:val="kk-KZ"/>
              </w:rPr>
              <w:t>ҰБТ-ге және емтиханға дайындық бойынша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9B59912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«Бірқалыпты психикалық саулық» тренинг</w:t>
            </w:r>
          </w:p>
          <w:p w14:paraId="423B36D9" w14:textId="7A6CC45A" w:rsidR="00FA680C" w:rsidRPr="00DA3FF7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CD1" w14:textId="77777777" w:rsidR="00FA680C" w:rsidRPr="00E125CA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E3E6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BFB4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Мамыр</w:t>
            </w:r>
          </w:p>
          <w:p w14:paraId="13742B5E" w14:textId="77777777" w:rsidR="00FA680C" w:rsidRPr="004275F3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79DB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60E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55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14:paraId="3EAAEDB5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9832" w14:textId="77777777" w:rsidR="00FA680C" w:rsidRPr="00F27F1E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F27F1E">
              <w:rPr>
                <w:lang w:val="kk-KZ"/>
              </w:rPr>
              <w:t>ҰБТ-ға дайындық бойынша психологиялық кеңес</w:t>
            </w:r>
          </w:p>
          <w:p w14:paraId="473B9619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«ҰБТ-ны сәтті тапсыру үшін емтиханға уақытты қалай бөлу керек» (жаднама)</w:t>
            </w:r>
          </w:p>
          <w:p w14:paraId="78226DAF" w14:textId="06BE226E" w:rsidR="00FA680C" w:rsidRPr="00E125CA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C344" w14:textId="77777777" w:rsidR="00FA680C" w:rsidRPr="0083002A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Кеңес беру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E8BC" w14:textId="77777777" w:rsidR="00FA680C" w:rsidRPr="00FF5E5F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 сынып оқушылары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56C2" w14:textId="77777777" w:rsidR="00FA680C" w:rsidRPr="00E125CA" w:rsidRDefault="00FA680C" w:rsidP="00FA680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F783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4EC9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219A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Журналға тіркеу</w:t>
            </w:r>
          </w:p>
        </w:tc>
      </w:tr>
      <w:tr w:rsidR="00FA680C" w14:paraId="2737307F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775D" w14:textId="6F642A8B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Жасөспірімдер арасында а</w:t>
            </w:r>
            <w:r w:rsidRPr="00923F88">
              <w:rPr>
                <w:lang w:val="kk-KZ" w:eastAsia="en-US"/>
              </w:rPr>
              <w:t>уто</w:t>
            </w:r>
            <w:r>
              <w:rPr>
                <w:lang w:val="kk-KZ" w:eastAsia="en-US"/>
              </w:rPr>
              <w:t>агресс</w:t>
            </w:r>
            <w:r w:rsidRPr="00923F88">
              <w:rPr>
                <w:lang w:val="kk-KZ" w:eastAsia="en-US"/>
              </w:rPr>
              <w:t xml:space="preserve">ивті мінез- құлықтың  алдын </w:t>
            </w:r>
            <w:r>
              <w:rPr>
                <w:lang w:val="kk-KZ" w:eastAsia="en-US"/>
              </w:rPr>
              <w:t>алуы</w:t>
            </w:r>
          </w:p>
          <w:p w14:paraId="3F170D55" w14:textId="77777777" w:rsidR="00FA680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 w:rsidRPr="00B84811">
              <w:rPr>
                <w:lang w:val="kk-KZ"/>
              </w:rPr>
              <w:t>«Қ</w:t>
            </w:r>
            <w:r>
              <w:rPr>
                <w:lang w:val="kk-KZ"/>
              </w:rPr>
              <w:t>арым қатынас жасауды үйренеміз</w:t>
            </w:r>
            <w:r w:rsidRPr="00B84811">
              <w:rPr>
                <w:lang w:val="kk-KZ"/>
              </w:rPr>
              <w:t>»</w:t>
            </w:r>
          </w:p>
          <w:p w14:paraId="5CC4F184" w14:textId="53FA2981" w:rsidR="00FA680C" w:rsidRPr="00CF157C" w:rsidRDefault="00FA680C" w:rsidP="00FA680C">
            <w:pPr>
              <w:pStyle w:val="a5"/>
              <w:spacing w:line="276" w:lineRule="auto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0C7" w14:textId="77777777" w:rsidR="00FA680C" w:rsidRPr="00923F88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Түзету- дамыту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D461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CF157C"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6F06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Мамыр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EE3A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7F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1C471490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F02" w14:textId="77777777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</w:tr>
      <w:tr w:rsidR="00FA680C" w14:paraId="0F46433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9DA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«Жантану әлемі» психологиялық клуб жұмысы</w:t>
            </w:r>
          </w:p>
          <w:p w14:paraId="0269C080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«Дөңгелек үстел» клубтың қорытынды отырысы</w:t>
            </w:r>
          </w:p>
          <w:p w14:paraId="06541F24" w14:textId="72675D0D" w:rsidR="00FA680C" w:rsidRPr="00F63FA2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B5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443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ECFB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Мамыр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99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7E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BA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14:paraId="14006F12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8E6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F75B22">
              <w:rPr>
                <w:lang w:val="kk-KZ" w:eastAsia="en-US"/>
              </w:rPr>
              <w:t>ПМПК тізімінде тұрған  балалармен жеке жұмыс</w:t>
            </w:r>
          </w:p>
          <w:p w14:paraId="68314E49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Түзету сабақтары (б</w:t>
            </w:r>
            <w:r w:rsidRPr="00923F88">
              <w:rPr>
                <w:lang w:val="kk-KZ" w:eastAsia="en-US"/>
              </w:rPr>
              <w:t>олған жағдайда)</w:t>
            </w:r>
          </w:p>
          <w:p w14:paraId="3A49CFED" w14:textId="2E0A9CE2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9941" w14:textId="77777777" w:rsidR="00FA680C" w:rsidRPr="00245744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Түзету- дамыту</w:t>
            </w:r>
            <w:r w:rsidRPr="00923F88">
              <w:rPr>
                <w:rFonts w:eastAsia="Calibri"/>
                <w:lang w:val="kk-KZ" w:eastAsia="en-US"/>
              </w:rPr>
              <w:t xml:space="preserve"> жұмыс</w:t>
            </w:r>
            <w:r>
              <w:rPr>
                <w:rFonts w:eastAsia="Calibri"/>
                <w:lang w:val="kk-KZ" w:eastAsia="en-US"/>
              </w:rP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2A81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E125CA">
              <w:rPr>
                <w:lang w:val="kk-KZ" w:eastAsia="en-US"/>
              </w:rPr>
              <w:t>Оқушы</w:t>
            </w:r>
            <w:r>
              <w:rPr>
                <w:lang w:val="kk-KZ" w:eastAsia="en-US"/>
              </w:rPr>
              <w:t>лар</w:t>
            </w:r>
          </w:p>
          <w:p w14:paraId="64E9732C" w14:textId="77777777" w:rsidR="00FA680C" w:rsidRPr="00E125CA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6CB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</w:p>
          <w:p w14:paraId="3AB29498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65F4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092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F7D" w14:textId="77777777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</w:t>
            </w:r>
          </w:p>
        </w:tc>
      </w:tr>
      <w:tr w:rsidR="00FA680C" w14:paraId="090370A6" w14:textId="77777777" w:rsidTr="00D16012">
        <w:tc>
          <w:tcPr>
            <w:tcW w:w="4111" w:type="dxa"/>
          </w:tcPr>
          <w:p w14:paraId="6728DFFD" w14:textId="77777777" w:rsidR="00FA680C" w:rsidRDefault="00FA680C" w:rsidP="00FA680C">
            <w:pPr>
              <w:pStyle w:val="a5"/>
              <w:rPr>
                <w:bCs/>
                <w:color w:val="000000"/>
                <w:lang w:val="kk-KZ"/>
              </w:rPr>
            </w:pPr>
            <w:r w:rsidRPr="00257879">
              <w:rPr>
                <w:bCs/>
                <w:color w:val="000000"/>
                <w:lang w:val="kk-KZ"/>
              </w:rPr>
              <w:t>Тәуек</w:t>
            </w:r>
            <w:r>
              <w:rPr>
                <w:bCs/>
                <w:color w:val="000000"/>
                <w:lang w:val="kk-KZ"/>
              </w:rPr>
              <w:t xml:space="preserve">ел топтары бойынша </w:t>
            </w:r>
            <w:r w:rsidRPr="00257879">
              <w:rPr>
                <w:bCs/>
                <w:color w:val="000000"/>
                <w:lang w:val="kk-KZ"/>
              </w:rPr>
              <w:t>анықталған оқушылармен түзету жұмыстары</w:t>
            </w:r>
          </w:p>
          <w:p w14:paraId="176DEA10" w14:textId="77777777" w:rsidR="00FA680C" w:rsidRDefault="00FA680C" w:rsidP="00FA680C">
            <w:pPr>
              <w:pStyle w:val="a5"/>
              <w:rPr>
                <w:bCs/>
                <w:color w:val="000000"/>
                <w:lang w:val="kk-KZ"/>
              </w:rPr>
            </w:pPr>
          </w:p>
          <w:p w14:paraId="6FB1C527" w14:textId="2625E925" w:rsidR="00FA680C" w:rsidRPr="00E125CA" w:rsidRDefault="00FA680C" w:rsidP="00FA680C">
            <w:pPr>
              <w:pStyle w:val="a5"/>
              <w:rPr>
                <w:lang w:val="kk-KZ"/>
              </w:rPr>
            </w:pPr>
          </w:p>
        </w:tc>
        <w:tc>
          <w:tcPr>
            <w:tcW w:w="3119" w:type="dxa"/>
          </w:tcPr>
          <w:p w14:paraId="11E54B2D" w14:textId="54E5F1F2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t>Түзету-дамыту жұмысы</w:t>
            </w:r>
          </w:p>
        </w:tc>
        <w:tc>
          <w:tcPr>
            <w:tcW w:w="1559" w:type="dxa"/>
          </w:tcPr>
          <w:p w14:paraId="21C7B987" w14:textId="147FBD90" w:rsidR="00FA680C" w:rsidRPr="00E125CA" w:rsidRDefault="00FA680C" w:rsidP="00FA680C">
            <w:pPr>
              <w:pStyle w:val="a5"/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bCs/>
                <w:color w:val="000000"/>
              </w:rPr>
              <w:t>Анықталған о</w:t>
            </w:r>
            <w:r w:rsidRPr="00257879">
              <w:rPr>
                <w:bCs/>
                <w:color w:val="000000"/>
              </w:rPr>
              <w:t xml:space="preserve">қушылар </w:t>
            </w:r>
          </w:p>
        </w:tc>
        <w:tc>
          <w:tcPr>
            <w:tcW w:w="1417" w:type="dxa"/>
          </w:tcPr>
          <w:p w14:paraId="5E31848D" w14:textId="4B6884BB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Мамыр</w:t>
            </w:r>
          </w:p>
        </w:tc>
        <w:tc>
          <w:tcPr>
            <w:tcW w:w="1701" w:type="dxa"/>
          </w:tcPr>
          <w:p w14:paraId="2CB6F2A9" w14:textId="792AEDF6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</w:rPr>
              <w:t xml:space="preserve">Хаттама </w:t>
            </w:r>
          </w:p>
        </w:tc>
        <w:tc>
          <w:tcPr>
            <w:tcW w:w="1560" w:type="dxa"/>
          </w:tcPr>
          <w:p w14:paraId="01880448" w14:textId="7EF7FC43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</w:rPr>
              <w:t>П</w:t>
            </w:r>
            <w:r w:rsidRPr="00257879">
              <w:rPr>
                <w:bCs/>
                <w:color w:val="000000"/>
                <w:lang w:val="kk-KZ"/>
              </w:rPr>
              <w:t>едагог-п</w:t>
            </w:r>
            <w:r w:rsidRPr="00257879">
              <w:rPr>
                <w:bCs/>
                <w:color w:val="000000"/>
              </w:rPr>
              <w:t>сихолог</w:t>
            </w:r>
          </w:p>
        </w:tc>
        <w:tc>
          <w:tcPr>
            <w:tcW w:w="1842" w:type="dxa"/>
          </w:tcPr>
          <w:p w14:paraId="5A18EB30" w14:textId="0A9586F6" w:rsidR="00FA680C" w:rsidRPr="00E125CA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Журналға тіркеу</w:t>
            </w:r>
          </w:p>
        </w:tc>
      </w:tr>
      <w:tr w:rsidR="00FA680C" w:rsidRPr="00A92BA9" w14:paraId="6A974CF5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57E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Сынып сағаттары:</w:t>
            </w:r>
          </w:p>
          <w:p w14:paraId="1C44150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«Арт- терапия. Сурет салу»</w:t>
            </w:r>
          </w:p>
          <w:p w14:paraId="7AE86B3C" w14:textId="6EB93570" w:rsidR="00FA680C" w:rsidRPr="00923F88" w:rsidRDefault="00FA680C" w:rsidP="007D5AD8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E2F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106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Оқушылар</w:t>
            </w:r>
          </w:p>
          <w:p w14:paraId="1DC9597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3-4 сынып</w:t>
            </w:r>
          </w:p>
          <w:p w14:paraId="507B2DC2" w14:textId="6F93EA88" w:rsidR="00FA680C" w:rsidRPr="00CF157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5667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Мамыр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BAA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Әзірлеме</w:t>
            </w:r>
          </w:p>
          <w:p w14:paraId="68DA689C" w14:textId="0B39CD32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Анықтама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158C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4C6B" w14:textId="52BF4F0B" w:rsidR="00FA680C" w:rsidRDefault="007D5AD8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№3</w:t>
            </w:r>
          </w:p>
        </w:tc>
      </w:tr>
      <w:tr w:rsidR="00FA680C" w:rsidRPr="00627270" w14:paraId="23B83601" w14:textId="77777777" w:rsidTr="0020261A">
        <w:tc>
          <w:tcPr>
            <w:tcW w:w="4111" w:type="dxa"/>
          </w:tcPr>
          <w:p w14:paraId="0BC65668" w14:textId="5D4E5CAA" w:rsidR="00FA680C" w:rsidRPr="007464D2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7464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«Мен әрқашан жаныңда боламын» 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B27" w14:textId="08DB5B2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92150F">
              <w:rPr>
                <w:lang w:val="kk-KZ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9EC" w14:textId="6243A3D4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 xml:space="preserve">Педагогтер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E79D" w14:textId="39467DDD" w:rsidR="00FA680C" w:rsidRPr="0092150F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Мамыр</w:t>
            </w:r>
          </w:p>
          <w:p w14:paraId="69BAFC02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A82" w14:textId="4FF24594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92150F">
              <w:rPr>
                <w:lang w:val="kk-KZ"/>
              </w:rPr>
              <w:t xml:space="preserve">Хаттама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8A3" w14:textId="1C642CE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621" w14:textId="4A1BC0EF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92150F">
              <w:rPr>
                <w:lang w:val="kk-KZ"/>
              </w:rPr>
              <w:t>Жылдық есебінде</w:t>
            </w:r>
          </w:p>
        </w:tc>
      </w:tr>
      <w:tr w:rsidR="00FA680C" w:rsidRPr="00627270" w14:paraId="4B684A2A" w14:textId="77777777" w:rsidTr="00D16012">
        <w:tc>
          <w:tcPr>
            <w:tcW w:w="4111" w:type="dxa"/>
          </w:tcPr>
          <w:p w14:paraId="6F290731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Сұраныс бойынша</w:t>
            </w:r>
            <w:r w:rsidRPr="006D2F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жеке кеңес беру</w:t>
            </w:r>
          </w:p>
          <w:p w14:paraId="573D8E4D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F88F47D" w14:textId="1405DBD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Кеңес беру</w:t>
            </w:r>
            <w:r>
              <w:rPr>
                <w:bCs/>
                <w:color w:val="000000"/>
                <w:lang w:val="kk-KZ"/>
              </w:rPr>
              <w:t xml:space="preserve"> жұмысы</w:t>
            </w:r>
          </w:p>
        </w:tc>
        <w:tc>
          <w:tcPr>
            <w:tcW w:w="1559" w:type="dxa"/>
          </w:tcPr>
          <w:p w14:paraId="3FCE7B87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578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Оқушылар</w:t>
            </w:r>
          </w:p>
          <w:p w14:paraId="6F65B006" w14:textId="77777777" w:rsidR="00FA680C" w:rsidRDefault="00FA680C" w:rsidP="00FA680C">
            <w:pPr>
              <w:keepNext/>
              <w:keepLines/>
              <w:spacing w:after="0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Ата- аналар</w:t>
            </w:r>
          </w:p>
          <w:p w14:paraId="74185B6A" w14:textId="2B1EC90C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  <w:lang w:val="kk-KZ"/>
              </w:rPr>
              <w:t>Педагогтер</w:t>
            </w:r>
            <w:r w:rsidRPr="00257879">
              <w:rPr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14:paraId="6577E306" w14:textId="0BF881F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/>
              </w:rPr>
              <w:t xml:space="preserve">Мамыр </w:t>
            </w:r>
          </w:p>
        </w:tc>
        <w:tc>
          <w:tcPr>
            <w:tcW w:w="1701" w:type="dxa"/>
          </w:tcPr>
          <w:p w14:paraId="434D3E36" w14:textId="257C792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bCs/>
                <w:color w:val="000000"/>
              </w:rPr>
              <w:t>Хаттама</w:t>
            </w:r>
          </w:p>
        </w:tc>
        <w:tc>
          <w:tcPr>
            <w:tcW w:w="1560" w:type="dxa"/>
          </w:tcPr>
          <w:p w14:paraId="05588014" w14:textId="3340A15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</w:rPr>
              <w:t>Педагог-психолог</w:t>
            </w:r>
          </w:p>
        </w:tc>
        <w:tc>
          <w:tcPr>
            <w:tcW w:w="1842" w:type="dxa"/>
          </w:tcPr>
          <w:p w14:paraId="2F36264E" w14:textId="5179533A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 w:rsidRPr="00257879">
              <w:rPr>
                <w:bCs/>
                <w:color w:val="000000"/>
                <w:lang w:val="kk-KZ"/>
              </w:rPr>
              <w:t>Журналға тіркеу</w:t>
            </w:r>
          </w:p>
        </w:tc>
      </w:tr>
      <w:tr w:rsidR="00FA680C" w:rsidRPr="00627270" w14:paraId="2EE61F75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834B" w14:textId="18432A05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«Кәсіби даму мектебі» атты практикалық кейс жобасы</w:t>
            </w:r>
          </w:p>
          <w:p w14:paraId="3C2029FF" w14:textId="67DBE3A1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«Махаббатпен тәрбиелеу» 2-тренинг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494" w14:textId="258D694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Ағартушылық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C8C" w14:textId="2275D975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Ата- аналар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64F9" w14:textId="623626BD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Мамыр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948E" w14:textId="4E8F1EB8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Хаттама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C24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  <w:p w14:paraId="733DB4DE" w14:textId="03A9BC90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Әлеуметтік педагог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AC13" w14:textId="31E4EF5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Жылдық есебінде</w:t>
            </w:r>
          </w:p>
        </w:tc>
      </w:tr>
      <w:tr w:rsidR="00FA680C" w14:paraId="308CFB21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CAAF" w14:textId="77777777" w:rsidR="00FA680C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ІҮтоқсан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өзі- өзіне қол салу жұмысының алдын алу жайында </w:t>
            </w:r>
            <w:r w:rsidRPr="003358A6">
              <w:rPr>
                <w:rFonts w:ascii="Times New Roman" w:hAnsi="Times New Roman"/>
                <w:sz w:val="24"/>
                <w:szCs w:val="24"/>
                <w:lang w:val="kk-KZ"/>
              </w:rPr>
              <w:t>АББ есеп беру, ақпарат жазу.</w:t>
            </w:r>
          </w:p>
          <w:p w14:paraId="497033A9" w14:textId="1284F7E5" w:rsidR="00FA680C" w:rsidRPr="001324DD" w:rsidRDefault="00FA680C" w:rsidP="00FA680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05F" w14:textId="77777777" w:rsidR="00FA680C" w:rsidRPr="00DB0A47" w:rsidRDefault="00FA680C" w:rsidP="00FA680C">
            <w:pPr>
              <w:pStyle w:val="a5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Ұйымдастыру- әдістемелік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E85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5E4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Мамыр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619E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Есеп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17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Педагог- психолог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376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Тоқсандық есебінде</w:t>
            </w:r>
          </w:p>
        </w:tc>
      </w:tr>
      <w:tr w:rsidR="00FA680C" w14:paraId="669B2EA8" w14:textId="77777777" w:rsidTr="005F37E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7DF" w14:textId="77777777" w:rsidR="00FA680C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Талдамалық есептер </w:t>
            </w:r>
          </w:p>
          <w:p w14:paraId="0AEE2969" w14:textId="782C0086" w:rsidR="00FA680C" w:rsidRPr="00F75B22" w:rsidRDefault="00FA680C" w:rsidP="00FA680C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202</w:t>
            </w:r>
            <w:r w:rsidR="007D5AD8">
              <w:rPr>
                <w:lang w:val="kk-KZ"/>
              </w:rPr>
              <w:t>5</w:t>
            </w:r>
            <w:r>
              <w:rPr>
                <w:lang w:val="kk-KZ"/>
              </w:rPr>
              <w:t>- 202</w:t>
            </w:r>
            <w:r w:rsidR="007D5AD8">
              <w:rPr>
                <w:lang w:val="kk-KZ"/>
              </w:rPr>
              <w:t>6</w:t>
            </w:r>
            <w:r>
              <w:rPr>
                <w:lang w:val="kk-KZ"/>
              </w:rPr>
              <w:t xml:space="preserve"> оқу жылы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AFD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Ұйымдастыру- әдістемелік жұмыс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7E7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97F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Жыл ішінде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9BD1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Есептер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49C3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Педагог- 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776" w14:textId="77777777" w:rsidR="00FA680C" w:rsidRDefault="00FA680C" w:rsidP="00FA680C">
            <w:pPr>
              <w:pStyle w:val="a5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Жылдық талдамалық есеп </w:t>
            </w:r>
          </w:p>
        </w:tc>
      </w:tr>
    </w:tbl>
    <w:p w14:paraId="4BAF3EE0" w14:textId="4948D770" w:rsidR="008E3C1F" w:rsidRPr="005F25A5" w:rsidRDefault="008E3C1F" w:rsidP="005F25A5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14:paraId="55DE9070" w14:textId="77777777" w:rsidR="005F25A5" w:rsidRDefault="00DE0049" w:rsidP="00D062C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</w:t>
      </w:r>
      <w:r w:rsidR="005F25A5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14:paraId="1D0BE3A8" w14:textId="62E321E2" w:rsidR="00D062C0" w:rsidRPr="00DE0049" w:rsidRDefault="005F25A5" w:rsidP="00D062C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</w:t>
      </w:r>
      <w:r w:rsidR="00DE0049">
        <w:rPr>
          <w:rFonts w:ascii="Times New Roman" w:hAnsi="Times New Roman"/>
          <w:sz w:val="24"/>
          <w:szCs w:val="24"/>
          <w:lang w:val="kk-KZ"/>
        </w:rPr>
        <w:t xml:space="preserve">     Педагог-психолог</w:t>
      </w:r>
      <w:r w:rsidR="00DE004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DE0049">
        <w:rPr>
          <w:rFonts w:ascii="Times New Roman" w:hAnsi="Times New Roman"/>
          <w:sz w:val="24"/>
          <w:szCs w:val="24"/>
          <w:lang w:val="kk-KZ"/>
        </w:rPr>
        <w:t>Ерболат Ш</w:t>
      </w:r>
    </w:p>
    <w:sectPr w:rsidR="00D062C0" w:rsidRPr="00DE0049" w:rsidSect="005C7D10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550E7" w14:textId="77777777" w:rsidR="00D45816" w:rsidRDefault="00D45816" w:rsidP="00087AFC">
      <w:pPr>
        <w:spacing w:after="0" w:line="240" w:lineRule="auto"/>
      </w:pPr>
      <w:r>
        <w:separator/>
      </w:r>
    </w:p>
  </w:endnote>
  <w:endnote w:type="continuationSeparator" w:id="0">
    <w:p w14:paraId="40077B37" w14:textId="77777777" w:rsidR="00D45816" w:rsidRDefault="00D45816" w:rsidP="0008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4735" w14:textId="77777777" w:rsidR="00D45816" w:rsidRDefault="00D45816" w:rsidP="00087AFC">
      <w:pPr>
        <w:spacing w:after="0" w:line="240" w:lineRule="auto"/>
      </w:pPr>
      <w:r>
        <w:separator/>
      </w:r>
    </w:p>
  </w:footnote>
  <w:footnote w:type="continuationSeparator" w:id="0">
    <w:p w14:paraId="1E9162A5" w14:textId="77777777" w:rsidR="00D45816" w:rsidRDefault="00D45816" w:rsidP="0008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D4A"/>
    <w:multiLevelType w:val="hybridMultilevel"/>
    <w:tmpl w:val="D320F5B0"/>
    <w:lvl w:ilvl="0" w:tplc="20F813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90155"/>
    <w:multiLevelType w:val="hybridMultilevel"/>
    <w:tmpl w:val="6ACEF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E029A"/>
    <w:multiLevelType w:val="hybridMultilevel"/>
    <w:tmpl w:val="5FD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03D5"/>
    <w:multiLevelType w:val="hybridMultilevel"/>
    <w:tmpl w:val="5930DE56"/>
    <w:lvl w:ilvl="0" w:tplc="7FF8B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152E8"/>
    <w:multiLevelType w:val="hybridMultilevel"/>
    <w:tmpl w:val="D87CB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7E04"/>
    <w:multiLevelType w:val="hybridMultilevel"/>
    <w:tmpl w:val="B43267A6"/>
    <w:lvl w:ilvl="0" w:tplc="113EF9A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75227"/>
    <w:multiLevelType w:val="hybridMultilevel"/>
    <w:tmpl w:val="47B8EADA"/>
    <w:lvl w:ilvl="0" w:tplc="2ED882F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76561F"/>
    <w:multiLevelType w:val="hybridMultilevel"/>
    <w:tmpl w:val="C9707D4A"/>
    <w:lvl w:ilvl="0" w:tplc="D7206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36059"/>
    <w:multiLevelType w:val="hybridMultilevel"/>
    <w:tmpl w:val="5BCE8588"/>
    <w:lvl w:ilvl="0" w:tplc="DD0E0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65222"/>
    <w:multiLevelType w:val="hybridMultilevel"/>
    <w:tmpl w:val="92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33DC3"/>
    <w:multiLevelType w:val="hybridMultilevel"/>
    <w:tmpl w:val="48CAF0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B21015"/>
    <w:multiLevelType w:val="hybridMultilevel"/>
    <w:tmpl w:val="78C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4CD4"/>
    <w:multiLevelType w:val="hybridMultilevel"/>
    <w:tmpl w:val="FD2882E6"/>
    <w:lvl w:ilvl="0" w:tplc="0AB0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B3DA6"/>
    <w:multiLevelType w:val="hybridMultilevel"/>
    <w:tmpl w:val="38FEC428"/>
    <w:lvl w:ilvl="0" w:tplc="28EC5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565C4"/>
    <w:multiLevelType w:val="hybridMultilevel"/>
    <w:tmpl w:val="6ACEF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DB07FC"/>
    <w:multiLevelType w:val="hybridMultilevel"/>
    <w:tmpl w:val="C732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60A12"/>
    <w:multiLevelType w:val="hybridMultilevel"/>
    <w:tmpl w:val="5B32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93AC3"/>
    <w:multiLevelType w:val="hybridMultilevel"/>
    <w:tmpl w:val="B8065908"/>
    <w:lvl w:ilvl="0" w:tplc="67F499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727D3"/>
    <w:multiLevelType w:val="hybridMultilevel"/>
    <w:tmpl w:val="0820FD8A"/>
    <w:lvl w:ilvl="0" w:tplc="651AF8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3DF0B79"/>
    <w:multiLevelType w:val="hybridMultilevel"/>
    <w:tmpl w:val="D21AE5D4"/>
    <w:lvl w:ilvl="0" w:tplc="A78C3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92F9E"/>
    <w:multiLevelType w:val="hybridMultilevel"/>
    <w:tmpl w:val="99DC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54373"/>
    <w:multiLevelType w:val="hybridMultilevel"/>
    <w:tmpl w:val="BEC4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15A50"/>
    <w:multiLevelType w:val="hybridMultilevel"/>
    <w:tmpl w:val="10F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007293">
    <w:abstractNumId w:val="4"/>
  </w:num>
  <w:num w:numId="2" w16cid:durableId="771243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9874720">
    <w:abstractNumId w:val="14"/>
  </w:num>
  <w:num w:numId="4" w16cid:durableId="810559633">
    <w:abstractNumId w:val="10"/>
  </w:num>
  <w:num w:numId="5" w16cid:durableId="2096125223">
    <w:abstractNumId w:val="18"/>
  </w:num>
  <w:num w:numId="6" w16cid:durableId="869147952">
    <w:abstractNumId w:val="21"/>
  </w:num>
  <w:num w:numId="7" w16cid:durableId="2060932621">
    <w:abstractNumId w:val="3"/>
  </w:num>
  <w:num w:numId="8" w16cid:durableId="1247109298">
    <w:abstractNumId w:val="11"/>
  </w:num>
  <w:num w:numId="9" w16cid:durableId="540745218">
    <w:abstractNumId w:val="19"/>
  </w:num>
  <w:num w:numId="10" w16cid:durableId="1169639002">
    <w:abstractNumId w:val="6"/>
  </w:num>
  <w:num w:numId="11" w16cid:durableId="1726027164">
    <w:abstractNumId w:val="7"/>
  </w:num>
  <w:num w:numId="12" w16cid:durableId="1975333719">
    <w:abstractNumId w:val="22"/>
  </w:num>
  <w:num w:numId="13" w16cid:durableId="986515672">
    <w:abstractNumId w:val="2"/>
  </w:num>
  <w:num w:numId="14" w16cid:durableId="1490707630">
    <w:abstractNumId w:val="8"/>
  </w:num>
  <w:num w:numId="15" w16cid:durableId="414936554">
    <w:abstractNumId w:val="16"/>
  </w:num>
  <w:num w:numId="16" w16cid:durableId="216017263">
    <w:abstractNumId w:val="9"/>
  </w:num>
  <w:num w:numId="17" w16cid:durableId="1663165">
    <w:abstractNumId w:val="20"/>
  </w:num>
  <w:num w:numId="18" w16cid:durableId="8026449">
    <w:abstractNumId w:val="5"/>
  </w:num>
  <w:num w:numId="19" w16cid:durableId="1673681702">
    <w:abstractNumId w:val="13"/>
  </w:num>
  <w:num w:numId="20" w16cid:durableId="490868942">
    <w:abstractNumId w:val="0"/>
  </w:num>
  <w:num w:numId="21" w16cid:durableId="718556110">
    <w:abstractNumId w:val="17"/>
  </w:num>
  <w:num w:numId="22" w16cid:durableId="968896220">
    <w:abstractNumId w:val="12"/>
  </w:num>
  <w:num w:numId="23" w16cid:durableId="15344181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2C0"/>
    <w:rsid w:val="000006D1"/>
    <w:rsid w:val="00004659"/>
    <w:rsid w:val="000061D5"/>
    <w:rsid w:val="0000684C"/>
    <w:rsid w:val="00010B2F"/>
    <w:rsid w:val="00014B9F"/>
    <w:rsid w:val="00022CAE"/>
    <w:rsid w:val="00022CFA"/>
    <w:rsid w:val="00024A43"/>
    <w:rsid w:val="00026DEC"/>
    <w:rsid w:val="00026FB9"/>
    <w:rsid w:val="0003027B"/>
    <w:rsid w:val="00030F81"/>
    <w:rsid w:val="000330FC"/>
    <w:rsid w:val="00037AB7"/>
    <w:rsid w:val="0004069D"/>
    <w:rsid w:val="00041B91"/>
    <w:rsid w:val="00045052"/>
    <w:rsid w:val="00056257"/>
    <w:rsid w:val="00060CA9"/>
    <w:rsid w:val="00060F86"/>
    <w:rsid w:val="00061007"/>
    <w:rsid w:val="00062E22"/>
    <w:rsid w:val="00064926"/>
    <w:rsid w:val="00066D91"/>
    <w:rsid w:val="00071BB4"/>
    <w:rsid w:val="00072411"/>
    <w:rsid w:val="0008025D"/>
    <w:rsid w:val="00087AFC"/>
    <w:rsid w:val="00091665"/>
    <w:rsid w:val="00093F4A"/>
    <w:rsid w:val="00096A4B"/>
    <w:rsid w:val="000A2B02"/>
    <w:rsid w:val="000A4EE9"/>
    <w:rsid w:val="000B21BB"/>
    <w:rsid w:val="000B3A0F"/>
    <w:rsid w:val="000B6663"/>
    <w:rsid w:val="000B6C4D"/>
    <w:rsid w:val="000C1C16"/>
    <w:rsid w:val="000C202C"/>
    <w:rsid w:val="000C313A"/>
    <w:rsid w:val="000D3B98"/>
    <w:rsid w:val="000D400A"/>
    <w:rsid w:val="000D5748"/>
    <w:rsid w:val="000E0851"/>
    <w:rsid w:val="000E445E"/>
    <w:rsid w:val="000E72A2"/>
    <w:rsid w:val="000F3A6E"/>
    <w:rsid w:val="000F4F80"/>
    <w:rsid w:val="000F63B7"/>
    <w:rsid w:val="00102256"/>
    <w:rsid w:val="00106A1C"/>
    <w:rsid w:val="00107A97"/>
    <w:rsid w:val="00110242"/>
    <w:rsid w:val="00114CEA"/>
    <w:rsid w:val="0011747B"/>
    <w:rsid w:val="00120F75"/>
    <w:rsid w:val="00126F32"/>
    <w:rsid w:val="001324DD"/>
    <w:rsid w:val="00132A19"/>
    <w:rsid w:val="0013462D"/>
    <w:rsid w:val="00134A8F"/>
    <w:rsid w:val="00140CCB"/>
    <w:rsid w:val="00142BFE"/>
    <w:rsid w:val="00142DDD"/>
    <w:rsid w:val="00143282"/>
    <w:rsid w:val="0014414F"/>
    <w:rsid w:val="0015065D"/>
    <w:rsid w:val="00150D6C"/>
    <w:rsid w:val="00151204"/>
    <w:rsid w:val="0015331B"/>
    <w:rsid w:val="00153CC0"/>
    <w:rsid w:val="00155012"/>
    <w:rsid w:val="001551AF"/>
    <w:rsid w:val="001632CC"/>
    <w:rsid w:val="00163616"/>
    <w:rsid w:val="001664AC"/>
    <w:rsid w:val="00170A69"/>
    <w:rsid w:val="001725E1"/>
    <w:rsid w:val="001758D1"/>
    <w:rsid w:val="00175952"/>
    <w:rsid w:val="00176724"/>
    <w:rsid w:val="001800C9"/>
    <w:rsid w:val="00180B94"/>
    <w:rsid w:val="001841A5"/>
    <w:rsid w:val="00184CFE"/>
    <w:rsid w:val="00185786"/>
    <w:rsid w:val="00190CB7"/>
    <w:rsid w:val="00192944"/>
    <w:rsid w:val="001953E0"/>
    <w:rsid w:val="001969F8"/>
    <w:rsid w:val="001A5376"/>
    <w:rsid w:val="001B022B"/>
    <w:rsid w:val="001B061C"/>
    <w:rsid w:val="001B10C7"/>
    <w:rsid w:val="001B5D57"/>
    <w:rsid w:val="001B65AF"/>
    <w:rsid w:val="001B73A4"/>
    <w:rsid w:val="001C5046"/>
    <w:rsid w:val="001D2EEF"/>
    <w:rsid w:val="001D59FD"/>
    <w:rsid w:val="001D5FF1"/>
    <w:rsid w:val="001F5F41"/>
    <w:rsid w:val="0020195D"/>
    <w:rsid w:val="0020261A"/>
    <w:rsid w:val="002049B5"/>
    <w:rsid w:val="00204F00"/>
    <w:rsid w:val="00206BAF"/>
    <w:rsid w:val="0021566C"/>
    <w:rsid w:val="0021688F"/>
    <w:rsid w:val="00216BA9"/>
    <w:rsid w:val="00216D6D"/>
    <w:rsid w:val="00220451"/>
    <w:rsid w:val="00221CC6"/>
    <w:rsid w:val="00223515"/>
    <w:rsid w:val="002309D4"/>
    <w:rsid w:val="00241F14"/>
    <w:rsid w:val="00245744"/>
    <w:rsid w:val="00252B2C"/>
    <w:rsid w:val="002531DA"/>
    <w:rsid w:val="00253529"/>
    <w:rsid w:val="00255E8C"/>
    <w:rsid w:val="0025675E"/>
    <w:rsid w:val="00267543"/>
    <w:rsid w:val="00270603"/>
    <w:rsid w:val="00270E1A"/>
    <w:rsid w:val="002761AB"/>
    <w:rsid w:val="002830DD"/>
    <w:rsid w:val="00286ED6"/>
    <w:rsid w:val="002900A2"/>
    <w:rsid w:val="002906C8"/>
    <w:rsid w:val="002917FC"/>
    <w:rsid w:val="002B6C76"/>
    <w:rsid w:val="002C0F05"/>
    <w:rsid w:val="002C7099"/>
    <w:rsid w:val="002C753B"/>
    <w:rsid w:val="002D055A"/>
    <w:rsid w:val="002D0912"/>
    <w:rsid w:val="002D6383"/>
    <w:rsid w:val="002D787E"/>
    <w:rsid w:val="002E0ED1"/>
    <w:rsid w:val="002E16C2"/>
    <w:rsid w:val="002E1E07"/>
    <w:rsid w:val="002E6363"/>
    <w:rsid w:val="002F1F48"/>
    <w:rsid w:val="002F225F"/>
    <w:rsid w:val="002F3130"/>
    <w:rsid w:val="00302D1C"/>
    <w:rsid w:val="0030321D"/>
    <w:rsid w:val="003032EC"/>
    <w:rsid w:val="003036C5"/>
    <w:rsid w:val="00304882"/>
    <w:rsid w:val="0031206C"/>
    <w:rsid w:val="00313C07"/>
    <w:rsid w:val="00316F54"/>
    <w:rsid w:val="00320A82"/>
    <w:rsid w:val="00321B15"/>
    <w:rsid w:val="00327E5F"/>
    <w:rsid w:val="0033236B"/>
    <w:rsid w:val="003358A6"/>
    <w:rsid w:val="00336450"/>
    <w:rsid w:val="00337587"/>
    <w:rsid w:val="00337AA6"/>
    <w:rsid w:val="003452B2"/>
    <w:rsid w:val="003528DF"/>
    <w:rsid w:val="00355015"/>
    <w:rsid w:val="00355F8C"/>
    <w:rsid w:val="0035659C"/>
    <w:rsid w:val="00361078"/>
    <w:rsid w:val="00362B6B"/>
    <w:rsid w:val="0037269B"/>
    <w:rsid w:val="00376F64"/>
    <w:rsid w:val="0038461E"/>
    <w:rsid w:val="003A0224"/>
    <w:rsid w:val="003A2E46"/>
    <w:rsid w:val="003A469C"/>
    <w:rsid w:val="003A5530"/>
    <w:rsid w:val="003C0168"/>
    <w:rsid w:val="003C11EA"/>
    <w:rsid w:val="003D3AB0"/>
    <w:rsid w:val="003D4276"/>
    <w:rsid w:val="003D54E3"/>
    <w:rsid w:val="003E54B4"/>
    <w:rsid w:val="003E65C5"/>
    <w:rsid w:val="003F3542"/>
    <w:rsid w:val="003F6414"/>
    <w:rsid w:val="003F7D3E"/>
    <w:rsid w:val="004064D9"/>
    <w:rsid w:val="00407B71"/>
    <w:rsid w:val="00415FD3"/>
    <w:rsid w:val="00421856"/>
    <w:rsid w:val="00422AE8"/>
    <w:rsid w:val="0042379D"/>
    <w:rsid w:val="004275F3"/>
    <w:rsid w:val="004303C9"/>
    <w:rsid w:val="00430A04"/>
    <w:rsid w:val="004313A1"/>
    <w:rsid w:val="00432C6C"/>
    <w:rsid w:val="00432D7C"/>
    <w:rsid w:val="00434448"/>
    <w:rsid w:val="004400EE"/>
    <w:rsid w:val="004400FB"/>
    <w:rsid w:val="00441275"/>
    <w:rsid w:val="00441693"/>
    <w:rsid w:val="00443818"/>
    <w:rsid w:val="00451140"/>
    <w:rsid w:val="00451E98"/>
    <w:rsid w:val="00452699"/>
    <w:rsid w:val="004551AC"/>
    <w:rsid w:val="004672D2"/>
    <w:rsid w:val="00467DA1"/>
    <w:rsid w:val="00473FFE"/>
    <w:rsid w:val="00474277"/>
    <w:rsid w:val="00475911"/>
    <w:rsid w:val="00480266"/>
    <w:rsid w:val="004808C0"/>
    <w:rsid w:val="00480921"/>
    <w:rsid w:val="00485218"/>
    <w:rsid w:val="004855E5"/>
    <w:rsid w:val="00491942"/>
    <w:rsid w:val="0049641F"/>
    <w:rsid w:val="0049772C"/>
    <w:rsid w:val="00497907"/>
    <w:rsid w:val="004A0CAB"/>
    <w:rsid w:val="004A24DC"/>
    <w:rsid w:val="004A3109"/>
    <w:rsid w:val="004B4804"/>
    <w:rsid w:val="004C2089"/>
    <w:rsid w:val="004C5468"/>
    <w:rsid w:val="004C7CCB"/>
    <w:rsid w:val="004D6256"/>
    <w:rsid w:val="004E1D27"/>
    <w:rsid w:val="004E5F69"/>
    <w:rsid w:val="004E634D"/>
    <w:rsid w:val="004F15AF"/>
    <w:rsid w:val="004F67FA"/>
    <w:rsid w:val="00505892"/>
    <w:rsid w:val="00507DE6"/>
    <w:rsid w:val="0051036F"/>
    <w:rsid w:val="005161D8"/>
    <w:rsid w:val="00517257"/>
    <w:rsid w:val="00530DD1"/>
    <w:rsid w:val="00535952"/>
    <w:rsid w:val="00536F30"/>
    <w:rsid w:val="005419F3"/>
    <w:rsid w:val="00542F4F"/>
    <w:rsid w:val="00546EE1"/>
    <w:rsid w:val="005500BB"/>
    <w:rsid w:val="0057007C"/>
    <w:rsid w:val="00572045"/>
    <w:rsid w:val="00576671"/>
    <w:rsid w:val="005832DA"/>
    <w:rsid w:val="00584E16"/>
    <w:rsid w:val="00585BCE"/>
    <w:rsid w:val="00593EC8"/>
    <w:rsid w:val="005A3273"/>
    <w:rsid w:val="005A4053"/>
    <w:rsid w:val="005A60F0"/>
    <w:rsid w:val="005A7C5E"/>
    <w:rsid w:val="005B1B0F"/>
    <w:rsid w:val="005B3DAF"/>
    <w:rsid w:val="005C2B93"/>
    <w:rsid w:val="005C45D7"/>
    <w:rsid w:val="005C7D10"/>
    <w:rsid w:val="005D0C67"/>
    <w:rsid w:val="005D467A"/>
    <w:rsid w:val="005E14EB"/>
    <w:rsid w:val="005E268F"/>
    <w:rsid w:val="005E3FE9"/>
    <w:rsid w:val="005E4420"/>
    <w:rsid w:val="005E7017"/>
    <w:rsid w:val="005F0A13"/>
    <w:rsid w:val="005F0B08"/>
    <w:rsid w:val="005F25A5"/>
    <w:rsid w:val="005F37E8"/>
    <w:rsid w:val="006013A8"/>
    <w:rsid w:val="00602C5C"/>
    <w:rsid w:val="00603897"/>
    <w:rsid w:val="00610117"/>
    <w:rsid w:val="00616661"/>
    <w:rsid w:val="0062030A"/>
    <w:rsid w:val="00620C46"/>
    <w:rsid w:val="00621DF2"/>
    <w:rsid w:val="00623FEC"/>
    <w:rsid w:val="00625ECA"/>
    <w:rsid w:val="00627270"/>
    <w:rsid w:val="00627BBB"/>
    <w:rsid w:val="00631AAB"/>
    <w:rsid w:val="00633D41"/>
    <w:rsid w:val="00633EE0"/>
    <w:rsid w:val="006341E2"/>
    <w:rsid w:val="00635409"/>
    <w:rsid w:val="0063640F"/>
    <w:rsid w:val="00636977"/>
    <w:rsid w:val="0064192D"/>
    <w:rsid w:val="00644CE3"/>
    <w:rsid w:val="00651651"/>
    <w:rsid w:val="00652756"/>
    <w:rsid w:val="0066087E"/>
    <w:rsid w:val="00666CB0"/>
    <w:rsid w:val="006671B9"/>
    <w:rsid w:val="006746B5"/>
    <w:rsid w:val="00674784"/>
    <w:rsid w:val="006752CA"/>
    <w:rsid w:val="0068176F"/>
    <w:rsid w:val="00681E22"/>
    <w:rsid w:val="00682AD5"/>
    <w:rsid w:val="00682BBB"/>
    <w:rsid w:val="00686118"/>
    <w:rsid w:val="00690699"/>
    <w:rsid w:val="00690A66"/>
    <w:rsid w:val="00690E9B"/>
    <w:rsid w:val="006915C4"/>
    <w:rsid w:val="00694D15"/>
    <w:rsid w:val="006A29A7"/>
    <w:rsid w:val="006A4559"/>
    <w:rsid w:val="006A5D39"/>
    <w:rsid w:val="006B1B34"/>
    <w:rsid w:val="006B2A01"/>
    <w:rsid w:val="006B5219"/>
    <w:rsid w:val="006B6026"/>
    <w:rsid w:val="006B68FB"/>
    <w:rsid w:val="006C10C6"/>
    <w:rsid w:val="006C4833"/>
    <w:rsid w:val="006C4E91"/>
    <w:rsid w:val="006D13C6"/>
    <w:rsid w:val="006D3B21"/>
    <w:rsid w:val="006D4EFB"/>
    <w:rsid w:val="006E2413"/>
    <w:rsid w:val="006E2A4F"/>
    <w:rsid w:val="006E430A"/>
    <w:rsid w:val="006E7416"/>
    <w:rsid w:val="006F116D"/>
    <w:rsid w:val="006F128A"/>
    <w:rsid w:val="006F1300"/>
    <w:rsid w:val="006F39F7"/>
    <w:rsid w:val="00701043"/>
    <w:rsid w:val="00703D27"/>
    <w:rsid w:val="007050FE"/>
    <w:rsid w:val="00707E4A"/>
    <w:rsid w:val="0072216F"/>
    <w:rsid w:val="0072322F"/>
    <w:rsid w:val="00724F2E"/>
    <w:rsid w:val="0073389D"/>
    <w:rsid w:val="00744F91"/>
    <w:rsid w:val="007464D2"/>
    <w:rsid w:val="007473D1"/>
    <w:rsid w:val="00747DDF"/>
    <w:rsid w:val="007513E6"/>
    <w:rsid w:val="0075329C"/>
    <w:rsid w:val="00754C8B"/>
    <w:rsid w:val="00755151"/>
    <w:rsid w:val="00755382"/>
    <w:rsid w:val="0075779A"/>
    <w:rsid w:val="0076003A"/>
    <w:rsid w:val="00762AFD"/>
    <w:rsid w:val="00764080"/>
    <w:rsid w:val="00773407"/>
    <w:rsid w:val="00780C80"/>
    <w:rsid w:val="00785DB3"/>
    <w:rsid w:val="0079262C"/>
    <w:rsid w:val="00795D2A"/>
    <w:rsid w:val="00796EB9"/>
    <w:rsid w:val="007A174C"/>
    <w:rsid w:val="007A3D67"/>
    <w:rsid w:val="007A5FDD"/>
    <w:rsid w:val="007A7BC5"/>
    <w:rsid w:val="007B5834"/>
    <w:rsid w:val="007C285C"/>
    <w:rsid w:val="007D0317"/>
    <w:rsid w:val="007D5AD8"/>
    <w:rsid w:val="007E12FD"/>
    <w:rsid w:val="007E1494"/>
    <w:rsid w:val="007E3A48"/>
    <w:rsid w:val="007E5B4F"/>
    <w:rsid w:val="007F1846"/>
    <w:rsid w:val="007F2EDD"/>
    <w:rsid w:val="007F75B8"/>
    <w:rsid w:val="0080501A"/>
    <w:rsid w:val="0080505E"/>
    <w:rsid w:val="00807101"/>
    <w:rsid w:val="0081567E"/>
    <w:rsid w:val="00816E9B"/>
    <w:rsid w:val="00820994"/>
    <w:rsid w:val="00827D34"/>
    <w:rsid w:val="0083002A"/>
    <w:rsid w:val="0083332C"/>
    <w:rsid w:val="00834180"/>
    <w:rsid w:val="0083525A"/>
    <w:rsid w:val="00837318"/>
    <w:rsid w:val="008421ED"/>
    <w:rsid w:val="0084389C"/>
    <w:rsid w:val="008439D5"/>
    <w:rsid w:val="008448F0"/>
    <w:rsid w:val="0085210C"/>
    <w:rsid w:val="008537A4"/>
    <w:rsid w:val="00853EB9"/>
    <w:rsid w:val="00854F6B"/>
    <w:rsid w:val="008552C8"/>
    <w:rsid w:val="008559CA"/>
    <w:rsid w:val="00860271"/>
    <w:rsid w:val="008622E1"/>
    <w:rsid w:val="00862B4E"/>
    <w:rsid w:val="00873A5D"/>
    <w:rsid w:val="008806EF"/>
    <w:rsid w:val="008843FA"/>
    <w:rsid w:val="00897046"/>
    <w:rsid w:val="008A2EED"/>
    <w:rsid w:val="008A33A9"/>
    <w:rsid w:val="008A4627"/>
    <w:rsid w:val="008A6B7A"/>
    <w:rsid w:val="008A740B"/>
    <w:rsid w:val="008B09DB"/>
    <w:rsid w:val="008B2A85"/>
    <w:rsid w:val="008B61D5"/>
    <w:rsid w:val="008B726D"/>
    <w:rsid w:val="008D215C"/>
    <w:rsid w:val="008D2D19"/>
    <w:rsid w:val="008D66EC"/>
    <w:rsid w:val="008E339C"/>
    <w:rsid w:val="008E3C1F"/>
    <w:rsid w:val="008F046A"/>
    <w:rsid w:val="008F2591"/>
    <w:rsid w:val="00901AD2"/>
    <w:rsid w:val="00904EFC"/>
    <w:rsid w:val="00910DAF"/>
    <w:rsid w:val="009111EF"/>
    <w:rsid w:val="009138D2"/>
    <w:rsid w:val="00916161"/>
    <w:rsid w:val="0092150F"/>
    <w:rsid w:val="00921977"/>
    <w:rsid w:val="00922FA0"/>
    <w:rsid w:val="00923F88"/>
    <w:rsid w:val="009317DB"/>
    <w:rsid w:val="009354B5"/>
    <w:rsid w:val="00936726"/>
    <w:rsid w:val="00937728"/>
    <w:rsid w:val="00942B77"/>
    <w:rsid w:val="00950391"/>
    <w:rsid w:val="00954764"/>
    <w:rsid w:val="009547E5"/>
    <w:rsid w:val="00960C55"/>
    <w:rsid w:val="00964583"/>
    <w:rsid w:val="00964BEE"/>
    <w:rsid w:val="009833A1"/>
    <w:rsid w:val="009923A2"/>
    <w:rsid w:val="0099409D"/>
    <w:rsid w:val="009975CF"/>
    <w:rsid w:val="009A2B05"/>
    <w:rsid w:val="009A4C5E"/>
    <w:rsid w:val="009A52D4"/>
    <w:rsid w:val="009A6B92"/>
    <w:rsid w:val="009B05D7"/>
    <w:rsid w:val="009B3C80"/>
    <w:rsid w:val="009B6202"/>
    <w:rsid w:val="009B655D"/>
    <w:rsid w:val="009C2353"/>
    <w:rsid w:val="009C47AB"/>
    <w:rsid w:val="009D0A37"/>
    <w:rsid w:val="009D21B2"/>
    <w:rsid w:val="009D3D6F"/>
    <w:rsid w:val="009D6B56"/>
    <w:rsid w:val="009D7332"/>
    <w:rsid w:val="009D7511"/>
    <w:rsid w:val="009D7AE9"/>
    <w:rsid w:val="009E060B"/>
    <w:rsid w:val="009E3D57"/>
    <w:rsid w:val="009E5B65"/>
    <w:rsid w:val="009E6918"/>
    <w:rsid w:val="009F0516"/>
    <w:rsid w:val="009F3849"/>
    <w:rsid w:val="009F41C8"/>
    <w:rsid w:val="00A00896"/>
    <w:rsid w:val="00A02141"/>
    <w:rsid w:val="00A03993"/>
    <w:rsid w:val="00A153E6"/>
    <w:rsid w:val="00A15BB1"/>
    <w:rsid w:val="00A21646"/>
    <w:rsid w:val="00A21E7D"/>
    <w:rsid w:val="00A22AFE"/>
    <w:rsid w:val="00A230C2"/>
    <w:rsid w:val="00A23F29"/>
    <w:rsid w:val="00A27AC6"/>
    <w:rsid w:val="00A309E8"/>
    <w:rsid w:val="00A32569"/>
    <w:rsid w:val="00A33228"/>
    <w:rsid w:val="00A33815"/>
    <w:rsid w:val="00A35133"/>
    <w:rsid w:val="00A456A5"/>
    <w:rsid w:val="00A45C98"/>
    <w:rsid w:val="00A60131"/>
    <w:rsid w:val="00A66D88"/>
    <w:rsid w:val="00A73838"/>
    <w:rsid w:val="00A75321"/>
    <w:rsid w:val="00A76403"/>
    <w:rsid w:val="00A767A1"/>
    <w:rsid w:val="00A77078"/>
    <w:rsid w:val="00A80DE8"/>
    <w:rsid w:val="00A873C1"/>
    <w:rsid w:val="00A92BA9"/>
    <w:rsid w:val="00A956B1"/>
    <w:rsid w:val="00A975AB"/>
    <w:rsid w:val="00AA08A7"/>
    <w:rsid w:val="00AA6EED"/>
    <w:rsid w:val="00AB18BD"/>
    <w:rsid w:val="00AB1B7A"/>
    <w:rsid w:val="00AB53C4"/>
    <w:rsid w:val="00AB53C6"/>
    <w:rsid w:val="00AB7774"/>
    <w:rsid w:val="00AC5DA2"/>
    <w:rsid w:val="00AD05F2"/>
    <w:rsid w:val="00AD4F80"/>
    <w:rsid w:val="00AE3CB3"/>
    <w:rsid w:val="00AE3E54"/>
    <w:rsid w:val="00AE547B"/>
    <w:rsid w:val="00AE61BC"/>
    <w:rsid w:val="00AE6EFE"/>
    <w:rsid w:val="00AF4CB3"/>
    <w:rsid w:val="00B0115F"/>
    <w:rsid w:val="00B07F07"/>
    <w:rsid w:val="00B10107"/>
    <w:rsid w:val="00B10A09"/>
    <w:rsid w:val="00B14967"/>
    <w:rsid w:val="00B14D54"/>
    <w:rsid w:val="00B1629C"/>
    <w:rsid w:val="00B24477"/>
    <w:rsid w:val="00B33129"/>
    <w:rsid w:val="00B346E0"/>
    <w:rsid w:val="00B353FB"/>
    <w:rsid w:val="00B35906"/>
    <w:rsid w:val="00B362EE"/>
    <w:rsid w:val="00B45999"/>
    <w:rsid w:val="00B46A5B"/>
    <w:rsid w:val="00B46B94"/>
    <w:rsid w:val="00B54D05"/>
    <w:rsid w:val="00B55794"/>
    <w:rsid w:val="00B571D1"/>
    <w:rsid w:val="00B63038"/>
    <w:rsid w:val="00B65C01"/>
    <w:rsid w:val="00B678F2"/>
    <w:rsid w:val="00B70FEE"/>
    <w:rsid w:val="00B73F8D"/>
    <w:rsid w:val="00B81CD0"/>
    <w:rsid w:val="00B84045"/>
    <w:rsid w:val="00B84811"/>
    <w:rsid w:val="00B8536A"/>
    <w:rsid w:val="00B929B4"/>
    <w:rsid w:val="00B945BD"/>
    <w:rsid w:val="00B97B7A"/>
    <w:rsid w:val="00BA2C01"/>
    <w:rsid w:val="00BA4049"/>
    <w:rsid w:val="00BA6188"/>
    <w:rsid w:val="00BB1DBE"/>
    <w:rsid w:val="00BB45A5"/>
    <w:rsid w:val="00BB45E9"/>
    <w:rsid w:val="00BB609E"/>
    <w:rsid w:val="00BB6B00"/>
    <w:rsid w:val="00BB7008"/>
    <w:rsid w:val="00BC081E"/>
    <w:rsid w:val="00BC4FD7"/>
    <w:rsid w:val="00BD232D"/>
    <w:rsid w:val="00BD2C73"/>
    <w:rsid w:val="00BE2138"/>
    <w:rsid w:val="00BE3641"/>
    <w:rsid w:val="00BE3BF3"/>
    <w:rsid w:val="00BE6C7A"/>
    <w:rsid w:val="00BE7D86"/>
    <w:rsid w:val="00BF04F1"/>
    <w:rsid w:val="00BF5BDD"/>
    <w:rsid w:val="00BF60A7"/>
    <w:rsid w:val="00C01AEB"/>
    <w:rsid w:val="00C01B12"/>
    <w:rsid w:val="00C030CD"/>
    <w:rsid w:val="00C03CCE"/>
    <w:rsid w:val="00C05004"/>
    <w:rsid w:val="00C05D8C"/>
    <w:rsid w:val="00C1164D"/>
    <w:rsid w:val="00C17725"/>
    <w:rsid w:val="00C265DD"/>
    <w:rsid w:val="00C270D7"/>
    <w:rsid w:val="00C32F32"/>
    <w:rsid w:val="00C37DAC"/>
    <w:rsid w:val="00C4553A"/>
    <w:rsid w:val="00C45749"/>
    <w:rsid w:val="00C45E26"/>
    <w:rsid w:val="00C5084F"/>
    <w:rsid w:val="00C51074"/>
    <w:rsid w:val="00C54CDE"/>
    <w:rsid w:val="00C55F61"/>
    <w:rsid w:val="00C62F90"/>
    <w:rsid w:val="00C722DD"/>
    <w:rsid w:val="00C77270"/>
    <w:rsid w:val="00C80217"/>
    <w:rsid w:val="00C86DC7"/>
    <w:rsid w:val="00C87409"/>
    <w:rsid w:val="00C91C3B"/>
    <w:rsid w:val="00C929BC"/>
    <w:rsid w:val="00C94ADD"/>
    <w:rsid w:val="00C95018"/>
    <w:rsid w:val="00CA1B28"/>
    <w:rsid w:val="00CA3122"/>
    <w:rsid w:val="00CB145B"/>
    <w:rsid w:val="00CB4290"/>
    <w:rsid w:val="00CB47E8"/>
    <w:rsid w:val="00CB6F83"/>
    <w:rsid w:val="00CB7751"/>
    <w:rsid w:val="00CC1323"/>
    <w:rsid w:val="00CC46DC"/>
    <w:rsid w:val="00CC6463"/>
    <w:rsid w:val="00CD31F1"/>
    <w:rsid w:val="00CE345E"/>
    <w:rsid w:val="00CE51DB"/>
    <w:rsid w:val="00CE7983"/>
    <w:rsid w:val="00CF157C"/>
    <w:rsid w:val="00CF1EC4"/>
    <w:rsid w:val="00CF7BAE"/>
    <w:rsid w:val="00D01827"/>
    <w:rsid w:val="00D01A5B"/>
    <w:rsid w:val="00D044F7"/>
    <w:rsid w:val="00D05429"/>
    <w:rsid w:val="00D05561"/>
    <w:rsid w:val="00D05FDA"/>
    <w:rsid w:val="00D062C0"/>
    <w:rsid w:val="00D108EB"/>
    <w:rsid w:val="00D14822"/>
    <w:rsid w:val="00D15BEF"/>
    <w:rsid w:val="00D16012"/>
    <w:rsid w:val="00D16B20"/>
    <w:rsid w:val="00D17707"/>
    <w:rsid w:val="00D30B9F"/>
    <w:rsid w:val="00D33740"/>
    <w:rsid w:val="00D35B98"/>
    <w:rsid w:val="00D368CD"/>
    <w:rsid w:val="00D448C4"/>
    <w:rsid w:val="00D45816"/>
    <w:rsid w:val="00D4610F"/>
    <w:rsid w:val="00D46A23"/>
    <w:rsid w:val="00D53A6E"/>
    <w:rsid w:val="00D54445"/>
    <w:rsid w:val="00D56F8F"/>
    <w:rsid w:val="00D575B6"/>
    <w:rsid w:val="00D577EA"/>
    <w:rsid w:val="00D70EED"/>
    <w:rsid w:val="00D7188B"/>
    <w:rsid w:val="00D80401"/>
    <w:rsid w:val="00D82219"/>
    <w:rsid w:val="00D85251"/>
    <w:rsid w:val="00D90005"/>
    <w:rsid w:val="00D931C7"/>
    <w:rsid w:val="00D951A0"/>
    <w:rsid w:val="00D95CE1"/>
    <w:rsid w:val="00D968D8"/>
    <w:rsid w:val="00DA0757"/>
    <w:rsid w:val="00DA3FF7"/>
    <w:rsid w:val="00DA4C5D"/>
    <w:rsid w:val="00DB003C"/>
    <w:rsid w:val="00DB0A47"/>
    <w:rsid w:val="00DB22D1"/>
    <w:rsid w:val="00DB3E9B"/>
    <w:rsid w:val="00DB4AB8"/>
    <w:rsid w:val="00DB6B37"/>
    <w:rsid w:val="00DC03EB"/>
    <w:rsid w:val="00DC41A9"/>
    <w:rsid w:val="00DC4F79"/>
    <w:rsid w:val="00DE0049"/>
    <w:rsid w:val="00DE0305"/>
    <w:rsid w:val="00DE06E7"/>
    <w:rsid w:val="00DF07BC"/>
    <w:rsid w:val="00DF1213"/>
    <w:rsid w:val="00DF1884"/>
    <w:rsid w:val="00DF1A35"/>
    <w:rsid w:val="00DF2DFF"/>
    <w:rsid w:val="00DF62BE"/>
    <w:rsid w:val="00E03288"/>
    <w:rsid w:val="00E04756"/>
    <w:rsid w:val="00E055E2"/>
    <w:rsid w:val="00E07F4A"/>
    <w:rsid w:val="00E125CA"/>
    <w:rsid w:val="00E12CF9"/>
    <w:rsid w:val="00E13D91"/>
    <w:rsid w:val="00E13EC1"/>
    <w:rsid w:val="00E159AD"/>
    <w:rsid w:val="00E26F5B"/>
    <w:rsid w:val="00E27F12"/>
    <w:rsid w:val="00E31DB8"/>
    <w:rsid w:val="00E32A0E"/>
    <w:rsid w:val="00E32D84"/>
    <w:rsid w:val="00E35119"/>
    <w:rsid w:val="00E35A39"/>
    <w:rsid w:val="00E41C43"/>
    <w:rsid w:val="00E42A52"/>
    <w:rsid w:val="00E56665"/>
    <w:rsid w:val="00E60E95"/>
    <w:rsid w:val="00E62AE9"/>
    <w:rsid w:val="00E645C6"/>
    <w:rsid w:val="00E65AD6"/>
    <w:rsid w:val="00E6739E"/>
    <w:rsid w:val="00E73EE7"/>
    <w:rsid w:val="00E753B2"/>
    <w:rsid w:val="00E77227"/>
    <w:rsid w:val="00E8073E"/>
    <w:rsid w:val="00E81AD8"/>
    <w:rsid w:val="00E825C8"/>
    <w:rsid w:val="00E85F08"/>
    <w:rsid w:val="00E86F79"/>
    <w:rsid w:val="00E91CCA"/>
    <w:rsid w:val="00E92BE3"/>
    <w:rsid w:val="00E937E1"/>
    <w:rsid w:val="00EA0BAF"/>
    <w:rsid w:val="00EA0BF1"/>
    <w:rsid w:val="00EA2430"/>
    <w:rsid w:val="00EA7B3D"/>
    <w:rsid w:val="00EB0FEC"/>
    <w:rsid w:val="00EB36B5"/>
    <w:rsid w:val="00EB3FF1"/>
    <w:rsid w:val="00EB411D"/>
    <w:rsid w:val="00EB47BE"/>
    <w:rsid w:val="00EB59EA"/>
    <w:rsid w:val="00EB71B4"/>
    <w:rsid w:val="00ED7F0E"/>
    <w:rsid w:val="00EE0CA7"/>
    <w:rsid w:val="00EE1C52"/>
    <w:rsid w:val="00EE23B5"/>
    <w:rsid w:val="00EE4691"/>
    <w:rsid w:val="00EF048E"/>
    <w:rsid w:val="00EF21D7"/>
    <w:rsid w:val="00EF4F94"/>
    <w:rsid w:val="00F01B53"/>
    <w:rsid w:val="00F0631C"/>
    <w:rsid w:val="00F07CEA"/>
    <w:rsid w:val="00F07E43"/>
    <w:rsid w:val="00F134C9"/>
    <w:rsid w:val="00F14839"/>
    <w:rsid w:val="00F166E3"/>
    <w:rsid w:val="00F22B84"/>
    <w:rsid w:val="00F23CAD"/>
    <w:rsid w:val="00F25C59"/>
    <w:rsid w:val="00F27F1E"/>
    <w:rsid w:val="00F379D1"/>
    <w:rsid w:val="00F4089E"/>
    <w:rsid w:val="00F40E03"/>
    <w:rsid w:val="00F41084"/>
    <w:rsid w:val="00F41FCF"/>
    <w:rsid w:val="00F4301E"/>
    <w:rsid w:val="00F44153"/>
    <w:rsid w:val="00F45642"/>
    <w:rsid w:val="00F46B97"/>
    <w:rsid w:val="00F47249"/>
    <w:rsid w:val="00F519F7"/>
    <w:rsid w:val="00F52D5B"/>
    <w:rsid w:val="00F545BF"/>
    <w:rsid w:val="00F54D8B"/>
    <w:rsid w:val="00F55299"/>
    <w:rsid w:val="00F55A54"/>
    <w:rsid w:val="00F56F54"/>
    <w:rsid w:val="00F60E19"/>
    <w:rsid w:val="00F616A8"/>
    <w:rsid w:val="00F61EF6"/>
    <w:rsid w:val="00F63FA2"/>
    <w:rsid w:val="00F6448A"/>
    <w:rsid w:val="00F646FA"/>
    <w:rsid w:val="00F71DAA"/>
    <w:rsid w:val="00F720C8"/>
    <w:rsid w:val="00F73275"/>
    <w:rsid w:val="00F74C34"/>
    <w:rsid w:val="00F74C88"/>
    <w:rsid w:val="00F75B22"/>
    <w:rsid w:val="00F762CF"/>
    <w:rsid w:val="00F830FC"/>
    <w:rsid w:val="00F83F11"/>
    <w:rsid w:val="00F85C54"/>
    <w:rsid w:val="00F94E7B"/>
    <w:rsid w:val="00FA0FA7"/>
    <w:rsid w:val="00FA1F19"/>
    <w:rsid w:val="00FA2D47"/>
    <w:rsid w:val="00FA58BB"/>
    <w:rsid w:val="00FA5FE5"/>
    <w:rsid w:val="00FA680C"/>
    <w:rsid w:val="00FB16CE"/>
    <w:rsid w:val="00FB6747"/>
    <w:rsid w:val="00FC0683"/>
    <w:rsid w:val="00FC1D2F"/>
    <w:rsid w:val="00FC3895"/>
    <w:rsid w:val="00FC4936"/>
    <w:rsid w:val="00FC5640"/>
    <w:rsid w:val="00FD021D"/>
    <w:rsid w:val="00FE2DBD"/>
    <w:rsid w:val="00FE6A5D"/>
    <w:rsid w:val="00FF3E19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34F9"/>
  <w15:docId w15:val="{639822EC-5129-4745-9F4B-0BE0E993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062C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kk-KZ" w:eastAsia="ru-RU"/>
    </w:rPr>
  </w:style>
  <w:style w:type="character" w:customStyle="1" w:styleId="a4">
    <w:name w:val="Основной текст Знак"/>
    <w:basedOn w:val="a0"/>
    <w:link w:val="a3"/>
    <w:uiPriority w:val="99"/>
    <w:rsid w:val="00D062C0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5">
    <w:name w:val="No Spacing"/>
    <w:uiPriority w:val="1"/>
    <w:qFormat/>
    <w:rsid w:val="00D06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062C0"/>
    <w:pPr>
      <w:ind w:left="720"/>
      <w:contextualSpacing/>
    </w:pPr>
  </w:style>
  <w:style w:type="character" w:styleId="a7">
    <w:name w:val="Intense Emphasis"/>
    <w:uiPriority w:val="21"/>
    <w:qFormat/>
    <w:rsid w:val="00D062C0"/>
    <w:rPr>
      <w:b/>
      <w:bCs/>
      <w:i/>
      <w:iCs/>
      <w:color w:val="4F81BD"/>
    </w:rPr>
  </w:style>
  <w:style w:type="paragraph" w:styleId="HTML">
    <w:name w:val="HTML Preformatted"/>
    <w:basedOn w:val="a"/>
    <w:link w:val="HTML0"/>
    <w:uiPriority w:val="99"/>
    <w:semiHidden/>
    <w:unhideWhenUsed/>
    <w:rsid w:val="00D53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3A6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53A6E"/>
  </w:style>
  <w:style w:type="paragraph" w:styleId="a8">
    <w:name w:val="Normal (Web)"/>
    <w:basedOn w:val="a"/>
    <w:uiPriority w:val="99"/>
    <w:semiHidden/>
    <w:unhideWhenUsed/>
    <w:rsid w:val="007E3A48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41A5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8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7AFC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08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7A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3510</TotalTime>
  <Pages>20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Мечта-ПК</dc:creator>
  <cp:lastModifiedBy>хутиев амир</cp:lastModifiedBy>
  <cp:revision>604</cp:revision>
  <cp:lastPrinted>2026-02-24T06:36:00Z</cp:lastPrinted>
  <dcterms:created xsi:type="dcterms:W3CDTF">2020-05-22T04:22:00Z</dcterms:created>
  <dcterms:modified xsi:type="dcterms:W3CDTF">2026-05-19T11:50:00Z</dcterms:modified>
</cp:coreProperties>
</file>