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9D" w:rsidRDefault="00621588" w:rsidP="00B0799D">
      <w:pPr>
        <w:pStyle w:val="a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</w:t>
      </w:r>
      <w:r w:rsidR="00B0799D">
        <w:rPr>
          <w:rFonts w:ascii="Times New Roman" w:hAnsi="Times New Roman" w:cs="Times New Roman"/>
          <w:sz w:val="28"/>
          <w:lang w:val="kk-KZ"/>
        </w:rPr>
        <w:tab/>
      </w:r>
      <w:r w:rsidR="00B0799D" w:rsidRPr="007366E6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</w:t>
      </w:r>
      <w:r w:rsidR="00B0799D">
        <w:rPr>
          <w:rFonts w:ascii="Times New Roman" w:hAnsi="Times New Roman" w:cs="Times New Roman"/>
          <w:sz w:val="28"/>
          <w:lang w:val="kk-KZ"/>
        </w:rPr>
        <w:t xml:space="preserve">                              </w:t>
      </w:r>
      <w:r w:rsidR="00B0799D" w:rsidRPr="007366E6">
        <w:rPr>
          <w:rFonts w:ascii="Times New Roman" w:hAnsi="Times New Roman" w:cs="Times New Roman"/>
          <w:sz w:val="28"/>
          <w:lang w:val="kk-KZ"/>
        </w:rPr>
        <w:t xml:space="preserve">    </w:t>
      </w:r>
    </w:p>
    <w:p w:rsidR="00B0799D" w:rsidRPr="00DE2716" w:rsidRDefault="00B0799D" w:rsidP="00B0799D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271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Бекітемін:</w:t>
      </w:r>
    </w:p>
    <w:p w:rsidR="00B0799D" w:rsidRPr="00DE2716" w:rsidRDefault="00B0799D" w:rsidP="00B0799D">
      <w:pPr>
        <w:tabs>
          <w:tab w:val="left" w:pos="69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E271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Ақмола облысының Бұланды  ауданы</w:t>
      </w:r>
    </w:p>
    <w:p w:rsidR="00B0799D" w:rsidRPr="00DE2716" w:rsidRDefault="00B0799D" w:rsidP="00B0799D">
      <w:pPr>
        <w:tabs>
          <w:tab w:val="left" w:pos="69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E271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бойынша білім бөлімі</w:t>
      </w:r>
    </w:p>
    <w:p w:rsidR="00B0799D" w:rsidRPr="00DE2716" w:rsidRDefault="00B0799D" w:rsidP="00B0799D">
      <w:pPr>
        <w:tabs>
          <w:tab w:val="left" w:pos="69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E2716">
        <w:rPr>
          <w:rFonts w:ascii="Times New Roman" w:hAnsi="Times New Roman" w:cs="Times New Roman"/>
          <w:sz w:val="24"/>
          <w:szCs w:val="24"/>
          <w:lang w:val="kk-KZ"/>
        </w:rPr>
        <w:t>« Қараөзек ауылының ЖОББмектебі» КММ</w:t>
      </w:r>
    </w:p>
    <w:p w:rsidR="00B0799D" w:rsidRPr="00DE2716" w:rsidRDefault="00B0799D" w:rsidP="00B07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E271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басшысы: Даирова К.Е_________</w:t>
      </w:r>
    </w:p>
    <w:p w:rsidR="00B0799D" w:rsidRPr="00DE2716" w:rsidRDefault="00B0799D" w:rsidP="00B0799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27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</w:p>
    <w:p w:rsidR="00D86103" w:rsidRPr="00DE2716" w:rsidRDefault="00621588" w:rsidP="00B0799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2716">
        <w:rPr>
          <w:rFonts w:ascii="Times New Roman" w:hAnsi="Times New Roman" w:cs="Times New Roman"/>
          <w:b/>
          <w:sz w:val="24"/>
          <w:szCs w:val="24"/>
          <w:lang w:val="kk-KZ"/>
        </w:rPr>
        <w:t>«Тәуелсіздік ұрандары» дебаттық клубы</w:t>
      </w:r>
      <w:r w:rsidR="00B0799D" w:rsidRPr="00DE2716">
        <w:rPr>
          <w:rFonts w:ascii="Times New Roman" w:hAnsi="Times New Roman" w:cs="Times New Roman"/>
          <w:b/>
          <w:sz w:val="24"/>
          <w:szCs w:val="24"/>
          <w:lang w:val="kk-KZ"/>
        </w:rPr>
        <w:t>ның жылдық жоспары</w:t>
      </w:r>
    </w:p>
    <w:tbl>
      <w:tblPr>
        <w:tblpPr w:leftFromText="180" w:rightFromText="180" w:vertAnchor="text" w:horzAnchor="margin" w:tblpY="54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87"/>
        <w:gridCol w:w="2556"/>
        <w:gridCol w:w="3221"/>
      </w:tblGrid>
      <w:tr w:rsidR="00621588" w:rsidRPr="00DE2716" w:rsidTr="00621588">
        <w:trPr>
          <w:trHeight w:val="253"/>
        </w:trPr>
        <w:tc>
          <w:tcPr>
            <w:tcW w:w="534" w:type="dxa"/>
          </w:tcPr>
          <w:p w:rsidR="00621588" w:rsidRPr="00DE2716" w:rsidRDefault="00621588" w:rsidP="00621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7" w:type="dxa"/>
          </w:tcPr>
          <w:p w:rsidR="00621588" w:rsidRPr="00DE2716" w:rsidRDefault="00621588" w:rsidP="00621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шаралар</w:t>
            </w:r>
          </w:p>
        </w:tc>
        <w:tc>
          <w:tcPr>
            <w:tcW w:w="2556" w:type="dxa"/>
          </w:tcPr>
          <w:p w:rsidR="00621588" w:rsidRPr="00DE2716" w:rsidRDefault="00621588" w:rsidP="00621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221" w:type="dxa"/>
          </w:tcPr>
          <w:p w:rsidR="00621588" w:rsidRPr="00DE2716" w:rsidRDefault="00621588" w:rsidP="00621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F61B62" w:rsidRPr="00DE2716" w:rsidTr="00621588">
        <w:trPr>
          <w:trHeight w:val="1155"/>
        </w:trPr>
        <w:tc>
          <w:tcPr>
            <w:tcW w:w="534" w:type="dxa"/>
          </w:tcPr>
          <w:p w:rsidR="00F61B62" w:rsidRPr="00DE2716" w:rsidRDefault="00F61B62" w:rsidP="00F61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87" w:type="dxa"/>
          </w:tcPr>
          <w:p w:rsidR="00F61B62" w:rsidRPr="00DE2716" w:rsidRDefault="00F61B62" w:rsidP="00F61B62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kk-KZ"/>
              </w:rPr>
            </w:pPr>
            <w:r w:rsidRPr="00DE2716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  <w:lang w:val="kk-KZ"/>
              </w:rPr>
              <w:t>Аудандық жоспар негізінде дебат клубының жұмыс жоспарын құру, бекіту</w:t>
            </w:r>
          </w:p>
        </w:tc>
        <w:tc>
          <w:tcPr>
            <w:tcW w:w="2556" w:type="dxa"/>
          </w:tcPr>
          <w:p w:rsidR="00F61B62" w:rsidRPr="00DE2716" w:rsidRDefault="00F61B62" w:rsidP="00F61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221" w:type="dxa"/>
          </w:tcPr>
          <w:p w:rsidR="00F61B62" w:rsidRPr="00DE2716" w:rsidRDefault="00F61B62" w:rsidP="00F6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Толеухан А</w:t>
            </w:r>
          </w:p>
        </w:tc>
      </w:tr>
      <w:tr w:rsidR="00F61B62" w:rsidRPr="00DE2716" w:rsidTr="00621588">
        <w:trPr>
          <w:trHeight w:val="1905"/>
        </w:trPr>
        <w:tc>
          <w:tcPr>
            <w:tcW w:w="534" w:type="dxa"/>
          </w:tcPr>
          <w:p w:rsidR="00F61B62" w:rsidRPr="00DE2716" w:rsidRDefault="00F61B62" w:rsidP="00F61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87" w:type="dxa"/>
          </w:tcPr>
          <w:p w:rsidR="00F61B62" w:rsidRPr="00DE2716" w:rsidRDefault="00F61B62" w:rsidP="00F61B62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  <w:lang w:val="kk-KZ"/>
              </w:rPr>
            </w:pPr>
            <w:r w:rsidRPr="00DE2716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  <w:lang w:val="kk-KZ"/>
              </w:rPr>
              <w:t>Дебат клубына мүше оқушылардың нақты санын анықтап, жетекші бекіту</w:t>
            </w:r>
          </w:p>
        </w:tc>
        <w:tc>
          <w:tcPr>
            <w:tcW w:w="2556" w:type="dxa"/>
          </w:tcPr>
          <w:p w:rsidR="00F61B62" w:rsidRPr="00DE2716" w:rsidRDefault="00F61B62" w:rsidP="00F61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1B62" w:rsidRPr="00DE2716" w:rsidRDefault="00F61B62" w:rsidP="00F61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221" w:type="dxa"/>
          </w:tcPr>
          <w:p w:rsidR="00F61B62" w:rsidRPr="00DE2716" w:rsidRDefault="00F61B62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F61B62" w:rsidRPr="00DE2716" w:rsidRDefault="00F61B62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Толеухан А</w:t>
            </w:r>
          </w:p>
          <w:p w:rsidR="00F61B62" w:rsidRPr="00DE2716" w:rsidRDefault="00F61B62" w:rsidP="00F61B62">
            <w:pPr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</w:tr>
      <w:tr w:rsidR="00F61B62" w:rsidRPr="00DE2716" w:rsidTr="00621588">
        <w:trPr>
          <w:trHeight w:val="1071"/>
        </w:trPr>
        <w:tc>
          <w:tcPr>
            <w:tcW w:w="534" w:type="dxa"/>
          </w:tcPr>
          <w:p w:rsidR="00F61B62" w:rsidRPr="00DE2716" w:rsidRDefault="00F61B62" w:rsidP="00F61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87" w:type="dxa"/>
          </w:tcPr>
          <w:p w:rsidR="00F61B62" w:rsidRPr="00DE2716" w:rsidRDefault="00F61B62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716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kk-KZ"/>
              </w:rPr>
              <w:t xml:space="preserve">Жақтау кейсі. Құрылымы. Жақтау мен Даттау кейсі туралы түсіндіру. </w:t>
            </w:r>
            <w:r w:rsidRPr="00DE2716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(отырыс)</w:t>
            </w:r>
          </w:p>
        </w:tc>
        <w:tc>
          <w:tcPr>
            <w:tcW w:w="2556" w:type="dxa"/>
          </w:tcPr>
          <w:p w:rsidR="00F61B62" w:rsidRPr="00DE2716" w:rsidRDefault="00F61B62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Қыркүйек</w:t>
            </w:r>
          </w:p>
          <w:p w:rsidR="00F61B62" w:rsidRPr="00DE2716" w:rsidRDefault="00F61B62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F61B62" w:rsidRPr="00DE2716" w:rsidRDefault="00F61B62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3221" w:type="dxa"/>
          </w:tcPr>
          <w:p w:rsidR="00F61B62" w:rsidRPr="00DE2716" w:rsidRDefault="00F61B62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Толеухан А</w:t>
            </w:r>
          </w:p>
          <w:p w:rsidR="00F61B62" w:rsidRPr="00DE2716" w:rsidRDefault="00F61B62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Тіл мамандары</w:t>
            </w:r>
          </w:p>
        </w:tc>
      </w:tr>
      <w:tr w:rsidR="00F61B62" w:rsidRPr="00DE2716" w:rsidTr="00B0799D">
        <w:trPr>
          <w:trHeight w:val="1298"/>
        </w:trPr>
        <w:tc>
          <w:tcPr>
            <w:tcW w:w="534" w:type="dxa"/>
          </w:tcPr>
          <w:p w:rsidR="00F61B62" w:rsidRPr="00DE2716" w:rsidRDefault="00F61B62" w:rsidP="00F61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87" w:type="dxa"/>
          </w:tcPr>
          <w:p w:rsidR="00F61B62" w:rsidRPr="00DE2716" w:rsidRDefault="00F61B62" w:rsidP="00F61B62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kk-KZ"/>
              </w:rPr>
            </w:pPr>
            <w:r w:rsidRPr="00DE2716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kk-KZ"/>
              </w:rPr>
              <w:t>«қазақ тілі өз дәрежесінде ме?»</w:t>
            </w:r>
          </w:p>
        </w:tc>
        <w:tc>
          <w:tcPr>
            <w:tcW w:w="2556" w:type="dxa"/>
          </w:tcPr>
          <w:p w:rsidR="00F61B62" w:rsidRPr="00DE2716" w:rsidRDefault="00F61B62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Қыркүйек</w:t>
            </w:r>
          </w:p>
          <w:p w:rsidR="00F61B62" w:rsidRPr="00DE2716" w:rsidRDefault="00F61B62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3221" w:type="dxa"/>
          </w:tcPr>
          <w:p w:rsidR="00F61B62" w:rsidRPr="00DE2716" w:rsidRDefault="00F61B62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Толеухан А</w:t>
            </w:r>
          </w:p>
          <w:p w:rsidR="00F61B62" w:rsidRPr="00DE2716" w:rsidRDefault="00F61B62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Тіл мамандары</w:t>
            </w:r>
          </w:p>
        </w:tc>
      </w:tr>
      <w:tr w:rsidR="00F61B62" w:rsidRPr="00DE2716" w:rsidTr="00621588">
        <w:trPr>
          <w:trHeight w:val="1380"/>
        </w:trPr>
        <w:tc>
          <w:tcPr>
            <w:tcW w:w="534" w:type="dxa"/>
          </w:tcPr>
          <w:p w:rsidR="00F61B62" w:rsidRPr="00DE2716" w:rsidRDefault="00F61B62" w:rsidP="00F61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87" w:type="dxa"/>
          </w:tcPr>
          <w:p w:rsidR="00F61B62" w:rsidRPr="00DE2716" w:rsidRDefault="00803C36" w:rsidP="00F61B62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kk-KZ"/>
              </w:rPr>
            </w:pPr>
            <w:r w:rsidRPr="00DE2716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kk-KZ"/>
              </w:rPr>
              <w:t>«Бізге АЭС керек пе?»</w:t>
            </w:r>
          </w:p>
        </w:tc>
        <w:tc>
          <w:tcPr>
            <w:tcW w:w="2556" w:type="dxa"/>
          </w:tcPr>
          <w:p w:rsidR="00F61B62" w:rsidRPr="00DE2716" w:rsidRDefault="00803C36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қазан</w:t>
            </w:r>
          </w:p>
        </w:tc>
        <w:tc>
          <w:tcPr>
            <w:tcW w:w="3221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Толеухан А</w:t>
            </w:r>
          </w:p>
          <w:p w:rsidR="00F61B62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Тіл мамандары</w:t>
            </w:r>
          </w:p>
        </w:tc>
      </w:tr>
      <w:tr w:rsidR="00F61B62" w:rsidRPr="00DE2716" w:rsidTr="00621588">
        <w:trPr>
          <w:trHeight w:val="1380"/>
        </w:trPr>
        <w:tc>
          <w:tcPr>
            <w:tcW w:w="534" w:type="dxa"/>
          </w:tcPr>
          <w:p w:rsidR="00F61B62" w:rsidRPr="00DE2716" w:rsidRDefault="00F61B62" w:rsidP="00F61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87" w:type="dxa"/>
          </w:tcPr>
          <w:p w:rsidR="00F61B62" w:rsidRPr="00DE2716" w:rsidRDefault="00333E73" w:rsidP="00F61B62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kk-KZ"/>
              </w:rPr>
            </w:pPr>
            <w:r w:rsidRPr="00DE2716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kk-KZ"/>
              </w:rPr>
              <w:t>«Жасанды интеллект және адамзат</w:t>
            </w:r>
            <w:r w:rsidR="00803C36" w:rsidRPr="00DE2716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2556" w:type="dxa"/>
          </w:tcPr>
          <w:p w:rsidR="00F61B62" w:rsidRPr="00DE2716" w:rsidRDefault="00803C36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 xml:space="preserve">Желтоқсан </w:t>
            </w:r>
          </w:p>
        </w:tc>
        <w:tc>
          <w:tcPr>
            <w:tcW w:w="3221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Толеухан А</w:t>
            </w:r>
          </w:p>
          <w:p w:rsidR="00F61B62" w:rsidRPr="00DE2716" w:rsidRDefault="00803C36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Тіл мамандары</w:t>
            </w:r>
          </w:p>
          <w:p w:rsidR="00803C36" w:rsidRPr="00DE2716" w:rsidRDefault="00803C36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Пән мұғалімдері</w:t>
            </w:r>
          </w:p>
          <w:p w:rsidR="00803C36" w:rsidRPr="00DE2716" w:rsidRDefault="00803C36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9</w:t>
            </w:r>
            <w:r w:rsidR="00B0799D"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 xml:space="preserve">-10 </w:t>
            </w: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с оқушылары</w:t>
            </w:r>
          </w:p>
          <w:p w:rsidR="00803C36" w:rsidRPr="00DE2716" w:rsidRDefault="00803C36" w:rsidP="00F61B62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</w:tr>
      <w:tr w:rsidR="00803C36" w:rsidRPr="00DE2716" w:rsidTr="00621588">
        <w:trPr>
          <w:trHeight w:val="1380"/>
        </w:trPr>
        <w:tc>
          <w:tcPr>
            <w:tcW w:w="534" w:type="dxa"/>
          </w:tcPr>
          <w:p w:rsidR="00803C36" w:rsidRPr="00DE2716" w:rsidRDefault="00803C36" w:rsidP="00803C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187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kk-KZ"/>
              </w:rPr>
            </w:pPr>
            <w:r w:rsidRPr="00DE2716">
              <w:rPr>
                <w:rFonts w:ascii="Times New Roman" w:hAnsi="Times New Roman" w:cs="Times New Roman"/>
                <w:color w:val="2A2A2A"/>
                <w:sz w:val="24"/>
                <w:szCs w:val="24"/>
                <w:bdr w:val="none" w:sz="0" w:space="0" w:color="auto" w:frame="1"/>
                <w:shd w:val="clear" w:color="auto" w:fill="F9F9F9"/>
                <w:lang w:val="kk-KZ"/>
              </w:rPr>
              <w:t>«Кітап оқыған тиімді ме, әлде ғаламтор пайдалы ма? Пікір-сайыс</w:t>
            </w:r>
          </w:p>
        </w:tc>
        <w:tc>
          <w:tcPr>
            <w:tcW w:w="2556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15.01.2025</w:t>
            </w:r>
          </w:p>
        </w:tc>
        <w:tc>
          <w:tcPr>
            <w:tcW w:w="3221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Толеухан А</w:t>
            </w:r>
          </w:p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Тіл мамандары</w:t>
            </w:r>
          </w:p>
          <w:p w:rsidR="00B0799D" w:rsidRPr="00DE2716" w:rsidRDefault="00B0799D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сынып жетекшілер</w:t>
            </w:r>
          </w:p>
          <w:p w:rsidR="00B0799D" w:rsidRPr="00DE2716" w:rsidRDefault="00B0799D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7-8 сыныптар</w:t>
            </w:r>
          </w:p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кітапханашы</w:t>
            </w:r>
          </w:p>
        </w:tc>
      </w:tr>
      <w:tr w:rsidR="00803C36" w:rsidRPr="00DE2716" w:rsidTr="00621588">
        <w:trPr>
          <w:trHeight w:val="1380"/>
        </w:trPr>
        <w:tc>
          <w:tcPr>
            <w:tcW w:w="534" w:type="dxa"/>
          </w:tcPr>
          <w:p w:rsidR="00803C36" w:rsidRPr="00DE2716" w:rsidRDefault="00803C36" w:rsidP="00803C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87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</w:rPr>
            </w:pPr>
            <w:r w:rsidRPr="00DE2716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  <w:lang w:val="kk-KZ"/>
              </w:rPr>
              <w:t>« 21 ғасырдың ең ти</w:t>
            </w:r>
            <w:r w:rsidRPr="00DE2716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</w:rPr>
              <w:t>імді мамандығы</w:t>
            </w:r>
          </w:p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6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18.01.2025</w:t>
            </w:r>
          </w:p>
        </w:tc>
        <w:tc>
          <w:tcPr>
            <w:tcW w:w="3221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Толеухан А</w:t>
            </w:r>
          </w:p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Тіл мамандары</w:t>
            </w:r>
          </w:p>
        </w:tc>
      </w:tr>
      <w:tr w:rsidR="00803C36" w:rsidRPr="00DE2716" w:rsidTr="00621588">
        <w:trPr>
          <w:trHeight w:val="1380"/>
        </w:trPr>
        <w:tc>
          <w:tcPr>
            <w:tcW w:w="534" w:type="dxa"/>
          </w:tcPr>
          <w:p w:rsidR="00803C36" w:rsidRPr="00DE2716" w:rsidRDefault="00803C36" w:rsidP="00803C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87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  <w:lang w:val="kk-KZ"/>
              </w:rPr>
            </w:pPr>
            <w:r w:rsidRPr="00DE2716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kk-KZ"/>
              </w:rPr>
              <w:t>« Ең жақсы өмір ауылда»</w:t>
            </w:r>
          </w:p>
        </w:tc>
        <w:tc>
          <w:tcPr>
            <w:tcW w:w="2556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16.02.2025</w:t>
            </w:r>
          </w:p>
        </w:tc>
        <w:tc>
          <w:tcPr>
            <w:tcW w:w="3221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Толеухан А</w:t>
            </w:r>
          </w:p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Тіл мамандары</w:t>
            </w:r>
          </w:p>
        </w:tc>
      </w:tr>
      <w:tr w:rsidR="00803C36" w:rsidRPr="00DE2716" w:rsidTr="00621588">
        <w:trPr>
          <w:trHeight w:val="1380"/>
        </w:trPr>
        <w:tc>
          <w:tcPr>
            <w:tcW w:w="534" w:type="dxa"/>
          </w:tcPr>
          <w:p w:rsidR="00803C36" w:rsidRPr="00DE2716" w:rsidRDefault="00803C36" w:rsidP="00803C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87" w:type="dxa"/>
          </w:tcPr>
          <w:p w:rsidR="00803C36" w:rsidRPr="00DE2716" w:rsidRDefault="00803C36" w:rsidP="000B4435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профессии, ораторство</w:t>
            </w:r>
          </w:p>
        </w:tc>
        <w:tc>
          <w:tcPr>
            <w:tcW w:w="2556" w:type="dxa"/>
          </w:tcPr>
          <w:p w:rsidR="00803C36" w:rsidRPr="00DE2716" w:rsidRDefault="00803C36" w:rsidP="00803C3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10.03.2025</w:t>
            </w:r>
          </w:p>
        </w:tc>
        <w:tc>
          <w:tcPr>
            <w:tcW w:w="3221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Толеухан А</w:t>
            </w:r>
          </w:p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803C36" w:rsidRPr="00DE2716" w:rsidTr="00621588">
        <w:trPr>
          <w:trHeight w:val="1380"/>
        </w:trPr>
        <w:tc>
          <w:tcPr>
            <w:tcW w:w="534" w:type="dxa"/>
          </w:tcPr>
          <w:p w:rsidR="00803C36" w:rsidRPr="00DE2716" w:rsidRDefault="00803C36" w:rsidP="00803C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87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color w:val="2A2A2A"/>
                <w:sz w:val="24"/>
                <w:szCs w:val="24"/>
                <w:bdr w:val="none" w:sz="0" w:space="0" w:color="auto" w:frame="1"/>
                <w:shd w:val="clear" w:color="auto" w:fill="F9F9F9"/>
                <w:lang w:val="kk-KZ"/>
              </w:rPr>
            </w:pPr>
            <w:r w:rsidRPr="00DE2716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kk-KZ"/>
              </w:rPr>
              <w:t>« Дипломмен ауылға бағдарламасы тиімсіз»</w:t>
            </w:r>
          </w:p>
        </w:tc>
        <w:tc>
          <w:tcPr>
            <w:tcW w:w="2556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20.04.2025</w:t>
            </w:r>
          </w:p>
        </w:tc>
        <w:tc>
          <w:tcPr>
            <w:tcW w:w="3221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Толеухан А</w:t>
            </w:r>
          </w:p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Тіл мамандары</w:t>
            </w:r>
          </w:p>
        </w:tc>
      </w:tr>
      <w:tr w:rsidR="00803C36" w:rsidRPr="00DE2716" w:rsidTr="00621588">
        <w:trPr>
          <w:trHeight w:val="1380"/>
        </w:trPr>
        <w:tc>
          <w:tcPr>
            <w:tcW w:w="534" w:type="dxa"/>
          </w:tcPr>
          <w:p w:rsidR="00803C36" w:rsidRPr="00DE2716" w:rsidRDefault="00803C36" w:rsidP="00803C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87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</w:rPr>
            </w:pPr>
            <w:r w:rsidRPr="00DE2716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</w:rPr>
              <w:t>« Барлық орта мектептер оқушылар формасын талап ету керек»</w:t>
            </w:r>
          </w:p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</w:rPr>
            </w:pPr>
          </w:p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6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16.05.2025</w:t>
            </w:r>
          </w:p>
        </w:tc>
        <w:tc>
          <w:tcPr>
            <w:tcW w:w="3221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Толеухан А</w:t>
            </w:r>
          </w:p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Тіл мамандары</w:t>
            </w:r>
          </w:p>
        </w:tc>
      </w:tr>
      <w:tr w:rsidR="00803C36" w:rsidRPr="00DE2716" w:rsidTr="00621588">
        <w:trPr>
          <w:trHeight w:val="1380"/>
        </w:trPr>
        <w:tc>
          <w:tcPr>
            <w:tcW w:w="534" w:type="dxa"/>
          </w:tcPr>
          <w:p w:rsidR="00803C36" w:rsidRPr="00DE2716" w:rsidRDefault="00803C36" w:rsidP="00803C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87" w:type="dxa"/>
          </w:tcPr>
          <w:p w:rsidR="00803C36" w:rsidRPr="00DE2716" w:rsidRDefault="00803C36" w:rsidP="00803C36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  <w:lang w:val="kk-KZ"/>
              </w:rPr>
            </w:pPr>
            <w:r w:rsidRPr="00DE2716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  <w:lang w:val="kk-KZ"/>
              </w:rPr>
              <w:t>Жыл бойы атқарған іс-шараларды қорытындылау</w:t>
            </w:r>
          </w:p>
        </w:tc>
        <w:tc>
          <w:tcPr>
            <w:tcW w:w="2556" w:type="dxa"/>
          </w:tcPr>
          <w:p w:rsidR="00803C36" w:rsidRPr="00DE2716" w:rsidRDefault="00803C36" w:rsidP="00803C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25.05.2025</w:t>
            </w:r>
          </w:p>
        </w:tc>
        <w:tc>
          <w:tcPr>
            <w:tcW w:w="3221" w:type="dxa"/>
          </w:tcPr>
          <w:p w:rsidR="00803C36" w:rsidRPr="00DE2716" w:rsidRDefault="00803C36" w:rsidP="00803C36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  <w:r w:rsidRPr="00DE2716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>Толеухан А</w:t>
            </w:r>
          </w:p>
          <w:p w:rsidR="00803C36" w:rsidRPr="00DE2716" w:rsidRDefault="00803C36" w:rsidP="00803C36">
            <w:pPr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</w:tr>
    </w:tbl>
    <w:p w:rsidR="00621588" w:rsidRPr="00DE2716" w:rsidRDefault="00621588" w:rsidP="0062158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21588" w:rsidRPr="00DE2716" w:rsidSect="00B079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D50" w:rsidRDefault="00991D50" w:rsidP="00B0799D">
      <w:pPr>
        <w:spacing w:after="0" w:line="240" w:lineRule="auto"/>
      </w:pPr>
      <w:r>
        <w:separator/>
      </w:r>
    </w:p>
  </w:endnote>
  <w:endnote w:type="continuationSeparator" w:id="1">
    <w:p w:rsidR="00991D50" w:rsidRDefault="00991D50" w:rsidP="00B0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D50" w:rsidRDefault="00991D50" w:rsidP="00B0799D">
      <w:pPr>
        <w:spacing w:after="0" w:line="240" w:lineRule="auto"/>
      </w:pPr>
      <w:r>
        <w:separator/>
      </w:r>
    </w:p>
  </w:footnote>
  <w:footnote w:type="continuationSeparator" w:id="1">
    <w:p w:rsidR="00991D50" w:rsidRDefault="00991D50" w:rsidP="00B07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1588"/>
    <w:rsid w:val="002C0684"/>
    <w:rsid w:val="00333E73"/>
    <w:rsid w:val="00377EE5"/>
    <w:rsid w:val="00492C83"/>
    <w:rsid w:val="00621588"/>
    <w:rsid w:val="00666B79"/>
    <w:rsid w:val="006D308D"/>
    <w:rsid w:val="00803C36"/>
    <w:rsid w:val="00991D50"/>
    <w:rsid w:val="00A72F3A"/>
    <w:rsid w:val="00B0799D"/>
    <w:rsid w:val="00D86103"/>
    <w:rsid w:val="00DB2B72"/>
    <w:rsid w:val="00DB4D26"/>
    <w:rsid w:val="00DE2716"/>
    <w:rsid w:val="00E11E3E"/>
    <w:rsid w:val="00F6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8">
    <w:name w:val="СРОУ_8.4_Таблица_текст (СРОУ_8_Таблица)"/>
    <w:basedOn w:val="a"/>
    <w:uiPriority w:val="7"/>
    <w:rsid w:val="00803C36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B0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799D"/>
  </w:style>
  <w:style w:type="paragraph" w:styleId="a5">
    <w:name w:val="footer"/>
    <w:basedOn w:val="a"/>
    <w:link w:val="a6"/>
    <w:uiPriority w:val="99"/>
    <w:semiHidden/>
    <w:unhideWhenUsed/>
    <w:rsid w:val="00B0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799D"/>
  </w:style>
  <w:style w:type="paragraph" w:styleId="a7">
    <w:name w:val="No Spacing"/>
    <w:uiPriority w:val="1"/>
    <w:qFormat/>
    <w:rsid w:val="00B0799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Даирова Калимаш</dc:creator>
  <cp:lastModifiedBy>Татьяна Васильевна</cp:lastModifiedBy>
  <cp:revision>3</cp:revision>
  <cp:lastPrinted>2025-01-27T08:47:00Z</cp:lastPrinted>
  <dcterms:created xsi:type="dcterms:W3CDTF">2025-01-27T08:48:00Z</dcterms:created>
  <dcterms:modified xsi:type="dcterms:W3CDTF">2025-06-19T08:22:00Z</dcterms:modified>
</cp:coreProperties>
</file>